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A97DD35" w14:paraId="318F2475" wp14:textId="3A6F092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0"/>
          <w:szCs w:val="20"/>
          <w:lang w:val="en-US"/>
        </w:rPr>
      </w:pPr>
      <w:r w:rsidRPr="5A97DD35" w:rsidR="5A97DD3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0"/>
          <w:szCs w:val="20"/>
          <w:lang w:val="en-US"/>
        </w:rPr>
        <w:t>Name :</w:t>
      </w:r>
      <w:r w:rsidRPr="5A97DD35" w:rsidR="5A97DD3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0"/>
          <w:szCs w:val="20"/>
          <w:lang w:val="en-US"/>
        </w:rPr>
        <w:t>-</w:t>
      </w:r>
      <w:r w:rsidRPr="5A97DD35" w:rsidR="5A97DD3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0"/>
          <w:szCs w:val="20"/>
          <w:lang w:val="en-US"/>
        </w:rPr>
        <w:t xml:space="preserve"> Harsh Shah</w:t>
      </w:r>
    </w:p>
    <w:p xmlns:wp14="http://schemas.microsoft.com/office/word/2010/wordml" w:rsidP="5A97DD35" w14:paraId="6B8E126B" wp14:textId="30D2359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0"/>
          <w:szCs w:val="20"/>
          <w:lang w:val="en-US"/>
        </w:rPr>
      </w:pPr>
      <w:proofErr w:type="spellStart"/>
      <w:r w:rsidRPr="5A97DD35" w:rsidR="5A97DD3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0"/>
          <w:szCs w:val="20"/>
          <w:lang w:val="en-US"/>
        </w:rPr>
        <w:t>CLass</w:t>
      </w:r>
      <w:proofErr w:type="spellEnd"/>
      <w:r w:rsidRPr="5A97DD35" w:rsidR="5A97DD3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0"/>
          <w:szCs w:val="20"/>
          <w:lang w:val="en-US"/>
        </w:rPr>
        <w:t xml:space="preserve">:- TE Computer  </w:t>
      </w:r>
    </w:p>
    <w:p xmlns:wp14="http://schemas.microsoft.com/office/word/2010/wordml" w:rsidP="5A97DD35" w14:paraId="46355909" wp14:textId="0DAA30B2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0"/>
          <w:szCs w:val="20"/>
          <w:lang w:val="en-US"/>
        </w:rPr>
      </w:pPr>
      <w:bookmarkStart w:name="_Int_KsneLeXJ" w:id="563890236"/>
      <w:r w:rsidRPr="5A97DD35" w:rsidR="5A97DD3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0"/>
          <w:szCs w:val="20"/>
          <w:lang w:val="en-US"/>
        </w:rPr>
        <w:t>ERP :</w:t>
      </w:r>
      <w:bookmarkEnd w:id="563890236"/>
      <w:r w:rsidRPr="5A97DD35" w:rsidR="5A97DD3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0"/>
          <w:szCs w:val="20"/>
          <w:lang w:val="en-US"/>
        </w:rPr>
        <w:t>-67</w:t>
      </w:r>
    </w:p>
    <w:p xmlns:wp14="http://schemas.microsoft.com/office/word/2010/wordml" w:rsidP="5A97DD35" w14:paraId="7FB79292" wp14:textId="07156D22">
      <w:pPr>
        <w:pStyle w:val="Normal"/>
        <w:jc w:val="center"/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en-US"/>
        </w:rPr>
      </w:pPr>
      <w:bookmarkStart w:name="_Int_9y7Mm44V" w:id="1841960559"/>
      <w:r w:rsidRPr="5A97DD35" w:rsidR="5A97DD3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0"/>
          <w:szCs w:val="20"/>
          <w:lang w:val="en-US"/>
        </w:rPr>
        <w:t>Subject :</w:t>
      </w:r>
      <w:bookmarkEnd w:id="1841960559"/>
      <w:r w:rsidRPr="5A97DD35" w:rsidR="5A97DD3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0"/>
          <w:szCs w:val="20"/>
          <w:lang w:val="en-US"/>
        </w:rPr>
        <w:t>-</w:t>
      </w:r>
      <w:r w:rsidRPr="5A97DD35" w:rsidR="5A97DD3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0"/>
          <w:szCs w:val="20"/>
          <w:lang w:val="en-US"/>
        </w:rPr>
        <w:t>LP2(AI) (N Queens)</w:t>
      </w:r>
      <w:r w:rsidRPr="5A97DD35" w:rsidR="5A97DD3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19"/>
          <w:szCs w:val="19"/>
          <w:lang w:val="en-US"/>
        </w:rPr>
        <w:t xml:space="preserve"> </w:t>
      </w:r>
      <w:r w:rsidRPr="5A97DD35" w:rsidR="5A97DD35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en-US"/>
        </w:rPr>
        <w:t xml:space="preserve"> </w:t>
      </w:r>
    </w:p>
    <w:p xmlns:wp14="http://schemas.microsoft.com/office/word/2010/wordml" w:rsidP="5A97DD35" w14:paraId="50D53CCD" wp14:textId="1257AED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proofErr w:type="gramStart"/>
      <w:r w:rsidRPr="5A97DD35" w:rsidR="5A97DD3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Code:-</w:t>
      </w:r>
      <w:proofErr w:type="gramEnd"/>
    </w:p>
    <w:p xmlns:wp14="http://schemas.microsoft.com/office/word/2010/wordml" w:rsidP="5A97DD35" w14:paraId="4342186E" wp14:textId="6647AF7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Function to check if two queens threaten each other or not</w:t>
      </w:r>
      <w:r>
        <w:br/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proofErr w:type="spellStart"/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isSafe</w:t>
      </w:r>
      <w:proofErr w:type="spellEnd"/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(mat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c):</w:t>
      </w:r>
      <w:r>
        <w:br/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return false if two queens share the same column</w:t>
      </w:r>
      <w:r>
        <w:br/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proofErr w:type="spellStart"/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range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(r):</w:t>
      </w:r>
      <w:r>
        <w:br/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if 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mat[</w:t>
      </w:r>
      <w:proofErr w:type="spellStart"/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][c] == 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'Q'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return False</w:t>
      </w:r>
      <w:r>
        <w:br/>
      </w:r>
      <w:r>
        <w:br/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return false if two queens share the same `` diagonal</w:t>
      </w:r>
      <w:r>
        <w:br/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j) = (r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c)</w:t>
      </w:r>
      <w:r>
        <w:br/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while </w:t>
      </w:r>
      <w:proofErr w:type="spellStart"/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&gt;= 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0 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and 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j &gt;= 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if 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mat[</w:t>
      </w:r>
      <w:proofErr w:type="spellStart"/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][j] == 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'Q'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return False</w:t>
      </w:r>
      <w:r>
        <w:br/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- 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>
        <w:br/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j = j - 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>
        <w:br/>
      </w:r>
      <w:r>
        <w:br/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return false if two queens share the same `/` diagonal4</w:t>
      </w:r>
      <w:r>
        <w:br/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j) = (r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c)</w:t>
      </w:r>
      <w:r>
        <w:br/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while </w:t>
      </w:r>
      <w:proofErr w:type="spellStart"/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&gt;= 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0 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and 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j &lt; </w:t>
      </w:r>
      <w:proofErr w:type="spellStart"/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len</w:t>
      </w:r>
      <w:proofErr w:type="spellEnd"/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(mat):</w:t>
      </w:r>
      <w:r>
        <w:br/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if 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mat[</w:t>
      </w:r>
      <w:proofErr w:type="spellStart"/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][j] == 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'Q'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return False</w:t>
      </w:r>
      <w:r>
        <w:br/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- 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>
        <w:br/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j = j + 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>
        <w:br/>
      </w:r>
      <w:r>
        <w:br/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return True</w:t>
      </w:r>
      <w:r>
        <w:br/>
      </w:r>
      <w:r>
        <w:br/>
      </w:r>
      <w:r>
        <w:br/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proofErr w:type="spellStart"/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printSolution</w:t>
      </w:r>
      <w:proofErr w:type="spellEnd"/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(mat):</w:t>
      </w:r>
      <w:r>
        <w:br/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 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mat:</w:t>
      </w:r>
      <w:r>
        <w:br/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str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(r</w:t>
      </w:r>
      <w:proofErr w:type="gramStart"/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).replace</w:t>
      </w:r>
      <w:proofErr w:type="gramEnd"/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','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''</w:t>
      </w:r>
      <w:proofErr w:type="gramStart"/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).replace</w:t>
      </w:r>
      <w:proofErr w:type="gramEnd"/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\'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''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))</w:t>
      </w:r>
      <w:r>
        <w:br/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</w:t>
      </w:r>
      <w:r>
        <w:br/>
      </w:r>
      <w:r>
        <w:br/>
      </w:r>
      <w:r>
        <w:br/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proofErr w:type="spellStart"/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nQueen</w:t>
      </w:r>
      <w:proofErr w:type="spellEnd"/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(mat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r):</w:t>
      </w:r>
      <w:r>
        <w:br/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if `N` queens are placed successfully, print the solution</w:t>
      </w:r>
      <w:r>
        <w:br/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if 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 == </w:t>
      </w:r>
      <w:proofErr w:type="spellStart"/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len</w:t>
      </w:r>
      <w:proofErr w:type="spellEnd"/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(mat):</w:t>
      </w:r>
      <w:r>
        <w:br/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printSolution</w:t>
      </w:r>
      <w:proofErr w:type="spellEnd"/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(mat)</w:t>
      </w:r>
      <w:r>
        <w:br/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return</w:t>
      </w:r>
      <w:r>
        <w:br/>
      </w:r>
      <w:r>
        <w:br/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place queen at every square in the current row `r`</w:t>
      </w:r>
      <w:r>
        <w:br/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# and recur for each valid movement</w:t>
      </w:r>
      <w:r>
        <w:br/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proofErr w:type="spellStart"/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range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len</w:t>
      </w:r>
      <w:proofErr w:type="spellEnd"/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(mat)):</w:t>
      </w:r>
      <w:r>
        <w:br/>
      </w:r>
      <w:r>
        <w:br/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if no two queens threaten each other</w:t>
      </w:r>
      <w:r>
        <w:br/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if </w:t>
      </w:r>
      <w:proofErr w:type="spellStart"/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isSafe</w:t>
      </w:r>
      <w:proofErr w:type="spellEnd"/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(mat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):</w:t>
      </w:r>
      <w:r>
        <w:br/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place queen on the current square</w:t>
      </w:r>
      <w:r>
        <w:br/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mat[r][</w:t>
      </w:r>
      <w:proofErr w:type="spellStart"/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] = 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'Q'</w:t>
      </w:r>
      <w:r>
        <w:br/>
      </w:r>
      <w:r>
        <w:br/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recur for the next row</w:t>
      </w:r>
      <w:r>
        <w:br/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proofErr w:type="spellStart"/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nQueen</w:t>
      </w:r>
      <w:proofErr w:type="spellEnd"/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(mat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 + 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>
        <w:br/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backtrack and remove the queen from the current square</w:t>
      </w:r>
      <w:r>
        <w:br/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mat[r][</w:t>
      </w:r>
      <w:proofErr w:type="spellStart"/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] = 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'–'</w:t>
      </w:r>
      <w:r>
        <w:br/>
      </w:r>
      <w:r>
        <w:br/>
      </w:r>
      <w:r>
        <w:br/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if 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__name__ == 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'__main__'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`N × N` chessboard</w:t>
      </w:r>
      <w:r>
        <w:br/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N = 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int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input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"Enter Number of Queen on N*N Chess Board :"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))</w:t>
      </w:r>
      <w:r>
        <w:br/>
      </w:r>
      <w:r>
        <w:br/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`mat[][]` keeps track of the position of queens in</w:t>
      </w:r>
      <w:r>
        <w:br/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# the current configuration</w:t>
      </w:r>
      <w:r>
        <w:br/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mat = [[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'–' 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x 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range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(N)] 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y 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range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(N)]</w:t>
      </w:r>
      <w:r>
        <w:br/>
      </w:r>
      <w:r>
        <w:br/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nQueen</w:t>
      </w:r>
      <w:proofErr w:type="spellEnd"/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(mat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5A97DD35" w:rsidR="5A97DD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</w:p>
    <w:p xmlns:wp14="http://schemas.microsoft.com/office/word/2010/wordml" w:rsidP="5A97DD35" w14:paraId="6FB56062" wp14:textId="57FEAFA7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</w:p>
    <w:p xmlns:wp14="http://schemas.microsoft.com/office/word/2010/wordml" w:rsidP="5A97DD35" w14:paraId="218353AA" wp14:textId="77F6D461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bookmarkStart w:name="_Int_onQnjqWu" w:id="1624760610"/>
      <w:r w:rsidRPr="5A97DD35" w:rsidR="5A97DD35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Output:-</w:t>
      </w:r>
      <w:bookmarkEnd w:id="1624760610"/>
    </w:p>
    <w:p xmlns:wp14="http://schemas.microsoft.com/office/word/2010/wordml" w:rsidP="5A97DD35" w14:paraId="250E0854" wp14:textId="0CF9E66B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5A97DD35" w:rsidR="5A97DD3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Enter Number of Queen on N*N Chess Board :6</w:t>
      </w:r>
    </w:p>
    <w:p xmlns:wp14="http://schemas.microsoft.com/office/word/2010/wordml" w:rsidP="5A97DD35" w14:paraId="056C01EC" wp14:textId="2EB88414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5A97DD35" w:rsidR="5A97DD3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[– Q – – – –]</w:t>
      </w:r>
    </w:p>
    <w:p xmlns:wp14="http://schemas.microsoft.com/office/word/2010/wordml" w:rsidP="5A97DD35" w14:paraId="5D4DC03D" wp14:textId="300B4D83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5A97DD35" w:rsidR="5A97DD3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[– – – Q – –]</w:t>
      </w:r>
    </w:p>
    <w:p xmlns:wp14="http://schemas.microsoft.com/office/word/2010/wordml" w:rsidP="5A97DD35" w14:paraId="49ADC315" wp14:textId="550BDBBD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5A97DD35" w:rsidR="5A97DD3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[– – – – – Q]</w:t>
      </w:r>
    </w:p>
    <w:p xmlns:wp14="http://schemas.microsoft.com/office/word/2010/wordml" w:rsidP="5A97DD35" w14:paraId="762854ED" wp14:textId="3B449858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5A97DD35" w:rsidR="5A97DD3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[Q – – – – –]</w:t>
      </w:r>
    </w:p>
    <w:p xmlns:wp14="http://schemas.microsoft.com/office/word/2010/wordml" w:rsidP="5A97DD35" w14:paraId="60470CBD" wp14:textId="58E62546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5A97DD35" w:rsidR="5A97DD3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[– – Q – – –]</w:t>
      </w:r>
    </w:p>
    <w:p xmlns:wp14="http://schemas.microsoft.com/office/word/2010/wordml" w:rsidP="5A97DD35" w14:paraId="429A5BBE" wp14:textId="4EEB0D13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5A97DD35" w:rsidR="5A97DD3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[– – – – Q –]</w:t>
      </w:r>
    </w:p>
    <w:p xmlns:wp14="http://schemas.microsoft.com/office/word/2010/wordml" w:rsidP="5A97DD35" w14:paraId="3B727C1C" wp14:textId="3AC4AD41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5A97DD35" w:rsidR="5A97DD3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</w:t>
      </w:r>
    </w:p>
    <w:p xmlns:wp14="http://schemas.microsoft.com/office/word/2010/wordml" w:rsidP="5A97DD35" w14:paraId="767BFA00" wp14:textId="7471C298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5A97DD35" w:rsidR="5A97DD3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[– – Q – – –]</w:t>
      </w:r>
    </w:p>
    <w:p xmlns:wp14="http://schemas.microsoft.com/office/word/2010/wordml" w:rsidP="5A97DD35" w14:paraId="1F1C9DF2" wp14:textId="59AD78D9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5A97DD35" w:rsidR="5A97DD3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[– – – – – Q]</w:t>
      </w:r>
    </w:p>
    <w:p xmlns:wp14="http://schemas.microsoft.com/office/word/2010/wordml" w:rsidP="5A97DD35" w14:paraId="41E55526" wp14:textId="211343C2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5A97DD35" w:rsidR="5A97DD3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[– Q – – – –]</w:t>
      </w:r>
    </w:p>
    <w:p xmlns:wp14="http://schemas.microsoft.com/office/word/2010/wordml" w:rsidP="5A97DD35" w14:paraId="0AC6E42E" wp14:textId="36513A89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5A97DD35" w:rsidR="5A97DD3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[– – – – Q –]</w:t>
      </w:r>
    </w:p>
    <w:p xmlns:wp14="http://schemas.microsoft.com/office/word/2010/wordml" w:rsidP="5A97DD35" w14:paraId="03245C4B" wp14:textId="5885B176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5A97DD35" w:rsidR="5A97DD3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[Q – – – – –]</w:t>
      </w:r>
    </w:p>
    <w:p xmlns:wp14="http://schemas.microsoft.com/office/word/2010/wordml" w:rsidP="5A97DD35" w14:paraId="5235E0BD" wp14:textId="46319EEB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5A97DD35" w:rsidR="5A97DD3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[– – – Q – –]</w:t>
      </w:r>
    </w:p>
    <w:p xmlns:wp14="http://schemas.microsoft.com/office/word/2010/wordml" w:rsidP="5A97DD35" w14:paraId="0CF17DBD" wp14:textId="41E954B6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5A97DD35" w:rsidR="5A97DD3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</w:t>
      </w:r>
    </w:p>
    <w:p xmlns:wp14="http://schemas.microsoft.com/office/word/2010/wordml" w:rsidP="5A97DD35" w14:paraId="0DA84B37" wp14:textId="1DC364D5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</w:p>
    <w:p xmlns:wp14="http://schemas.microsoft.com/office/word/2010/wordml" w:rsidP="5A97DD35" w14:paraId="36C6CB89" wp14:textId="6DE5F604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5A97DD35" w:rsidR="5A97DD3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[– – – Q – –]</w:t>
      </w:r>
    </w:p>
    <w:p xmlns:wp14="http://schemas.microsoft.com/office/word/2010/wordml" w:rsidP="5A97DD35" w14:paraId="0B254376" wp14:textId="4F8D91F8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5A97DD35" w:rsidR="5A97DD3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[Q – – – – –]</w:t>
      </w:r>
    </w:p>
    <w:p xmlns:wp14="http://schemas.microsoft.com/office/word/2010/wordml" w:rsidP="5A97DD35" w14:paraId="120A08C3" wp14:textId="5EE56997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5A97DD35" w:rsidR="5A97DD3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[– – – – Q –]</w:t>
      </w:r>
    </w:p>
    <w:p xmlns:wp14="http://schemas.microsoft.com/office/word/2010/wordml" w:rsidP="5A97DD35" w14:paraId="3CF2F9E3" wp14:textId="1E37D11D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5A97DD35" w:rsidR="5A97DD3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[– Q – – – –]</w:t>
      </w:r>
    </w:p>
    <w:p xmlns:wp14="http://schemas.microsoft.com/office/word/2010/wordml" w:rsidP="5A97DD35" w14:paraId="5FF0F15C" wp14:textId="44D5B17C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5A97DD35" w:rsidR="5A97DD3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[– – – – – Q]</w:t>
      </w:r>
    </w:p>
    <w:p xmlns:wp14="http://schemas.microsoft.com/office/word/2010/wordml" w:rsidP="5A97DD35" w14:paraId="573D2F49" wp14:textId="487F8121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5A97DD35" w:rsidR="5A97DD3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[– – Q – – –]</w:t>
      </w:r>
    </w:p>
    <w:p xmlns:wp14="http://schemas.microsoft.com/office/word/2010/wordml" w:rsidP="5A97DD35" w14:paraId="115D88C1" wp14:textId="07FB5414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5A97DD35" w:rsidR="5A97DD3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</w:t>
      </w:r>
    </w:p>
    <w:p xmlns:wp14="http://schemas.microsoft.com/office/word/2010/wordml" w:rsidP="5A97DD35" w14:paraId="442D03BE" wp14:textId="30205E7A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5A97DD35" w:rsidR="5A97DD3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[– – – – Q –]</w:t>
      </w:r>
    </w:p>
    <w:p xmlns:wp14="http://schemas.microsoft.com/office/word/2010/wordml" w:rsidP="5A97DD35" w14:paraId="54931B3D" wp14:textId="223FA6AA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5A97DD35" w:rsidR="5A97DD3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[– – Q – – –]</w:t>
      </w:r>
    </w:p>
    <w:p xmlns:wp14="http://schemas.microsoft.com/office/word/2010/wordml" w:rsidP="5A97DD35" w14:paraId="4FEABFAB" wp14:textId="10931F84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5A97DD35" w:rsidR="5A97DD3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[Q – – – – –]</w:t>
      </w:r>
    </w:p>
    <w:p xmlns:wp14="http://schemas.microsoft.com/office/word/2010/wordml" w:rsidP="5A97DD35" w14:paraId="1D9CE324" wp14:textId="7F5C2318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5A97DD35" w:rsidR="5A97DD3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[– – – – – Q]</w:t>
      </w:r>
    </w:p>
    <w:p xmlns:wp14="http://schemas.microsoft.com/office/word/2010/wordml" w:rsidP="5A97DD35" w14:paraId="4E55A81C" wp14:textId="48B28994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5A97DD35" w:rsidR="5A97DD3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[– – – Q – –]</w:t>
      </w:r>
    </w:p>
    <w:p xmlns:wp14="http://schemas.microsoft.com/office/word/2010/wordml" w:rsidP="5A97DD35" w14:paraId="3A1FD22F" wp14:textId="35BC7AE5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5A97DD35" w:rsidR="5A97DD3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[– Q – – – –]</w:t>
      </w:r>
    </w:p>
    <w:p xmlns:wp14="http://schemas.microsoft.com/office/word/2010/wordml" w:rsidP="5A97DD35" w14:paraId="31ABA642" wp14:textId="0DFB304B">
      <w:pPr>
        <w:pStyle w:val="Normal"/>
        <w:jc w:val="center"/>
      </w:pPr>
      <w:r w:rsidR="5A97DD35">
        <w:drawing>
          <wp:inline xmlns:wp14="http://schemas.microsoft.com/office/word/2010/wordprocessingDrawing" wp14:editId="593DE2A8" wp14:anchorId="3A6F5EBB">
            <wp:extent cx="4572000" cy="3152775"/>
            <wp:effectExtent l="0" t="0" r="0" b="0"/>
            <wp:docPr id="13148900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4c8aacf95241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A97DD35" w14:paraId="6ABF6B9A" wp14:textId="178200E8">
      <w:pPr>
        <w:pStyle w:val="Normal"/>
        <w:jc w:val="center"/>
      </w:pPr>
    </w:p>
    <w:p xmlns:wp14="http://schemas.microsoft.com/office/word/2010/wordml" w:rsidP="5A97DD35" w14:paraId="2C078E63" wp14:textId="66DDD41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>
        <w:br/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9yh9OxjGBLZYp4" int2:id="JaqMzvnv">
      <int2:state int2:type="LegacyProofing" int2:value="Rejected"/>
    </int2:textHash>
    <int2:bookmark int2:bookmarkName="_Int_Ojee2cLw" int2:invalidationBookmarkName="" int2:hashCode="AMEkrMHJSy5m0G" int2:id="A9Pa0TVu">
      <int2:state int2:type="LegacyProofing" int2:value="Rejected"/>
    </int2:bookmark>
    <int2:bookmark int2:bookmarkName="_Int_aRqmVlQx" int2:invalidationBookmarkName="" int2:hashCode="8kLtFB8oh8i5pf" int2:id="ALoXhqGo">
      <int2:state int2:type="LegacyProofing" int2:value="Rejected"/>
    </int2:bookmark>
    <int2:bookmark int2:bookmarkName="_Int_EluwxfAH" int2:invalidationBookmarkName="" int2:hashCode="/NDG1qT1P2IiCc" int2:id="PnScsOUV">
      <int2:state int2:type="LegacyProofing" int2:value="Rejected"/>
    </int2:bookmark>
    <int2:bookmark int2:bookmarkName="_Int_ajdnbGSH" int2:invalidationBookmarkName="" int2:hashCode="+N+LSz5j+cuwh8" int2:id="rgQTqv7A">
      <int2:state int2:type="LegacyProofing" int2:value="Rejected"/>
    </int2:bookmark>
    <int2:bookmark int2:bookmarkName="_Int_KHDIJcNn" int2:invalidationBookmarkName="" int2:hashCode="vr9fBrA6zjibQn" int2:id="EmioSxMO">
      <int2:state int2:type="LegacyProofing" int2:value="Rejected"/>
    </int2:bookmark>
    <int2:bookmark int2:bookmarkName="_Int_zKnGwDXC" int2:invalidationBookmarkName="" int2:hashCode="9kQ7Bq1k+P9dO7" int2:id="x1moEekm">
      <int2:state int2:type="LegacyProofing" int2:value="Rejected"/>
    </int2:bookmark>
    <int2:bookmark int2:bookmarkName="_Int_onQnjqWu" int2:invalidationBookmarkName="" int2:hashCode="G3Hgmsv9GNLz8M" int2:id="HJ3n0qWB">
      <int2:state int2:type="LegacyProofing" int2:value="Rejected"/>
    </int2:bookmark>
    <int2:bookmark int2:bookmarkName="_Int_KsneLeXJ" int2:invalidationBookmarkName="" int2:hashCode="ttcsxH3SFx89jH" int2:id="64B7FYOE">
      <int2:state int2:type="LegacyProofing" int2:value="Rejected"/>
    </int2:bookmark>
    <int2:bookmark int2:bookmarkName="_Int_9y7Mm44V" int2:invalidationBookmarkName="" int2:hashCode="xaFBvvjYmFmF6K" int2:id="FkJt84NN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E0ADEA"/>
    <w:rsid w:val="029B852F"/>
    <w:rsid w:val="0507694D"/>
    <w:rsid w:val="0507694D"/>
    <w:rsid w:val="07E3E01B"/>
    <w:rsid w:val="093CBC63"/>
    <w:rsid w:val="0AB57506"/>
    <w:rsid w:val="0EF01A59"/>
    <w:rsid w:val="0EF01A59"/>
    <w:rsid w:val="105B2E92"/>
    <w:rsid w:val="105B2E92"/>
    <w:rsid w:val="10F52952"/>
    <w:rsid w:val="11F6FEF3"/>
    <w:rsid w:val="12B9967F"/>
    <w:rsid w:val="12B9967F"/>
    <w:rsid w:val="1CEA0B99"/>
    <w:rsid w:val="1F9F09F3"/>
    <w:rsid w:val="1FE0ADEA"/>
    <w:rsid w:val="213ADA54"/>
    <w:rsid w:val="23B0E0A4"/>
    <w:rsid w:val="254D15AC"/>
    <w:rsid w:val="26450684"/>
    <w:rsid w:val="26450684"/>
    <w:rsid w:val="28552936"/>
    <w:rsid w:val="2BD1C0E7"/>
    <w:rsid w:val="31E2E31F"/>
    <w:rsid w:val="31E2E31F"/>
    <w:rsid w:val="332B7712"/>
    <w:rsid w:val="34DA15E1"/>
    <w:rsid w:val="49B56EEC"/>
    <w:rsid w:val="4FF12729"/>
    <w:rsid w:val="50FAB87A"/>
    <w:rsid w:val="55CE299D"/>
    <w:rsid w:val="5A17D611"/>
    <w:rsid w:val="5A97DD35"/>
    <w:rsid w:val="5BADBBC7"/>
    <w:rsid w:val="5BADBBC7"/>
    <w:rsid w:val="6068CED6"/>
    <w:rsid w:val="682AEDBD"/>
    <w:rsid w:val="6E7A1678"/>
    <w:rsid w:val="728C51D0"/>
    <w:rsid w:val="7427BD8A"/>
    <w:rsid w:val="74282231"/>
    <w:rsid w:val="74282231"/>
    <w:rsid w:val="773035BB"/>
    <w:rsid w:val="7BB06A70"/>
    <w:rsid w:val="7BB06A70"/>
    <w:rsid w:val="7C2C43AA"/>
    <w:rsid w:val="7D4C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0ADEA"/>
  <w15:chartTrackingRefBased/>
  <w15:docId w15:val="{CAAC0A86-6EFF-4969-83FD-B14E4E1A9E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c4c8aacf952419d" /><Relationship Type="http://schemas.microsoft.com/office/2020/10/relationships/intelligence" Target="intelligence2.xml" Id="R124489190f3f491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2022-04-15T11:49:15.3847216Z</dcterms:created>
  <dcterms:modified xsi:type="dcterms:W3CDTF">2022-04-15T17:57:05.8008402Z</dcterms:modified>
  <dc:creator>38 531KAUSTUBH 20-21</dc:creator>
  <lastModifiedBy>38 531KAUSTUBH 20-21</lastModifiedBy>
</coreProperties>
</file>