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F5161B" w14:paraId="318F2475" wp14:textId="1FAA3F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Kaustubh Shrikant Kabra</w:t>
      </w:r>
    </w:p>
    <w:p xmlns:wp14="http://schemas.microsoft.com/office/word/2010/wordml" w:rsidP="6AF5161B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6AF5161B" w14:paraId="46355909" wp14:textId="5A4F41A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-38</w:t>
      </w:r>
    </w:p>
    <w:p xmlns:wp14="http://schemas.microsoft.com/office/word/2010/wordml" w:rsidP="6AF5161B" w14:paraId="7FB79292" wp14:textId="1669AE17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(AES</w:t>
      </w:r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AF5161B" w:rsidR="6AF5161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6AF5161B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6AF5161B" w:rsidR="6AF516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6AF5161B" w14:paraId="0427B803" wp14:textId="0586445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hashlib</w:t>
      </w:r>
      <w:proofErr w:type="spellEnd"/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base64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b64decode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b64encode</w:t>
      </w:r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Crypto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Crypto.Cipher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</w:t>
      </w:r>
      <w:r>
        <w:br/>
      </w:r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AESCipher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object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key):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AES.block_size</w:t>
      </w:r>
      <w:proofErr w:type="spellEnd"/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hashlib.sha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256(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key.encode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).digest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.__pad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iv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Random.new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).read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AES.new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AES.MODE_CBC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iv)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cipher.encrypt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plain_text.encode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encode(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iv +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).decode(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"utf-8"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b64decode(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iv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AES.new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AES.MODE_CBC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iv)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cipher.decrypt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:]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).decode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"utf-8"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._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unpad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__pad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%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ascii_string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chr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padding_str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*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ascii_string</w:t>
      </w:r>
      <w:proofErr w:type="spellEnd"/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padded_plain_text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padding_str</w:t>
      </w:r>
      <w:proofErr w:type="spellEnd"/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padded_plain_text</w:t>
      </w:r>
      <w:proofErr w:type="spellEnd"/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@staticmethod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unpad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last_character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-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:]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[:-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ord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last_character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)]</w:t>
      </w:r>
      <w:r>
        <w:br/>
      </w:r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key 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Key: 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AESCipher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"/*************MENU**************/"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"1. Encryption"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"2. Decryption"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"3. Exit 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choice 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your choice : 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message 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message to encrypt: 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encryptedMessage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aes.encrypt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(message)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"Encrypted Message:"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encryptedMessage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message 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message to decrypt: 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decryptedMessage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aes.decrypt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(message)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"Decrypted Message:"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decryptedMessage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"Exit"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 =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"Wrong </w:t>
      </w:r>
      <w:proofErr w:type="spellStart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Choice,Please</w:t>
      </w:r>
      <w:proofErr w:type="spellEnd"/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Choose Another Option."</w:t>
      </w:r>
      <w:r w:rsidRPr="6AF5161B" w:rsidR="6AF516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>
        <w:br/>
      </w:r>
    </w:p>
    <w:p xmlns:wp14="http://schemas.microsoft.com/office/word/2010/wordml" w:rsidP="6AF5161B" w14:paraId="7BF802CE" wp14:textId="1A0073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6AF5161B" w:rsidR="6AF5161B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6AF5161B" w14:paraId="07622778" wp14:textId="604ED7E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Key: AISSMSIOIT</w:t>
      </w:r>
    </w:p>
    <w:p xmlns:wp14="http://schemas.microsoft.com/office/word/2010/wordml" w:rsidP="6AF5161B" w14:paraId="3C814163" wp14:textId="775B10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6AF5161B" w14:paraId="788CA47C" wp14:textId="08A17A5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6AF5161B" w14:paraId="3D553FFF" wp14:textId="4FE03D2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6AF5161B" w14:paraId="3AC7571C" wp14:textId="34C6C01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6AF5161B" w14:paraId="10EFDE60" wp14:textId="3B777D8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1</w:t>
      </w:r>
    </w:p>
    <w:p xmlns:wp14="http://schemas.microsoft.com/office/word/2010/wordml" w:rsidP="6AF5161B" w14:paraId="0253E989" wp14:textId="791C748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 to Encrypt: Its KK29 aka Kaustubh</w:t>
      </w:r>
    </w:p>
    <w:p xmlns:wp14="http://schemas.microsoft.com/office/word/2010/wordml" w:rsidP="6AF5161B" w14:paraId="58AE7D17" wp14:textId="2B91893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Encrypted Message: K4qVJgSw3vwuRZnUD5YEzVHk41HP796bfHGz7iKNAt1MyLxjzsAUyE7p+5Ape5xo</w:t>
      </w:r>
    </w:p>
    <w:p xmlns:wp14="http://schemas.microsoft.com/office/word/2010/wordml" w:rsidP="6AF5161B" w14:paraId="61A66C0C" wp14:textId="5ADEEA0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6AF5161B" w14:paraId="7A062188" wp14:textId="73D9B53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6AF5161B" w14:paraId="0CC6F115" wp14:textId="244FEB8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6AF5161B" w14:paraId="53935493" wp14:textId="6EA26A8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6AF5161B" w14:paraId="5BA2B95C" wp14:textId="3DB3FCC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2</w:t>
      </w:r>
    </w:p>
    <w:p xmlns:wp14="http://schemas.microsoft.com/office/word/2010/wordml" w:rsidP="6AF5161B" w14:paraId="75A83DF2" wp14:textId="3DCCC0D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 to Decrypt: K4qVJgSw3vwuRZnUD5YEzVHk41HP796bfHGz7iKNAt1MyLxjzsAUyE7p+5Ape5xo</w:t>
      </w:r>
    </w:p>
    <w:p xmlns:wp14="http://schemas.microsoft.com/office/word/2010/wordml" w:rsidP="6AF5161B" w14:paraId="4BB6B425" wp14:textId="5664B82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Decrypted Message: Its KK29 aka Kaustubh</w:t>
      </w:r>
    </w:p>
    <w:p xmlns:wp14="http://schemas.microsoft.com/office/word/2010/wordml" w:rsidP="6AF5161B" w14:paraId="166320C0" wp14:textId="6176D64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6AF5161B" w14:paraId="1F2F6D1C" wp14:textId="4E64893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6AF5161B" w14:paraId="76B946EA" wp14:textId="04D60E6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6AF5161B" w14:paraId="5FD91D4D" wp14:textId="31E64B4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6AF5161B" w14:paraId="3B810EB5" wp14:textId="48CE969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7</w:t>
      </w:r>
    </w:p>
    <w:p xmlns:wp14="http://schemas.microsoft.com/office/word/2010/wordml" w:rsidP="6AF5161B" w14:paraId="56F350C2" wp14:textId="5800EC5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Wrong Choice,Please Choose Another Option.</w:t>
      </w:r>
    </w:p>
    <w:p xmlns:wp14="http://schemas.microsoft.com/office/word/2010/wordml" w:rsidP="6AF5161B" w14:paraId="5B573E70" wp14:textId="7CDAF4B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6AF5161B" w14:paraId="48BB5250" wp14:textId="6E148E9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6AF5161B" w14:paraId="00DDC7DE" wp14:textId="74C7815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6AF5161B" w14:paraId="7A78110A" wp14:textId="1A808BA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6AF5161B" w14:paraId="6FD28233" wp14:textId="6A61149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3</w:t>
      </w:r>
    </w:p>
    <w:p xmlns:wp14="http://schemas.microsoft.com/office/word/2010/wordml" w:rsidP="6AF5161B" w14:paraId="0D5BAC6F" wp14:textId="696D438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Exit</w:t>
      </w:r>
    </w:p>
    <w:p xmlns:wp14="http://schemas.microsoft.com/office/word/2010/wordml" w:rsidP="6AF5161B" w14:paraId="55332A79" wp14:textId="04A6634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6AF5161B" w14:paraId="3B52D389" wp14:textId="5C4F1E2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AF5161B" w:rsidR="6AF5161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6AF5161B" w14:paraId="06F6064E" wp14:textId="23AA5AE4">
      <w:pPr>
        <w:pStyle w:val="Normal"/>
      </w:pPr>
      <w:r w:rsidR="6AF5161B">
        <w:drawing>
          <wp:inline xmlns:wp14="http://schemas.microsoft.com/office/word/2010/wordprocessingDrawing" wp14:editId="4A87A286" wp14:anchorId="39F8FA7E">
            <wp:extent cx="6936412" cy="5476874"/>
            <wp:effectExtent l="0" t="0" r="0" b="0"/>
            <wp:docPr id="505271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b83b2681d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412" cy="54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F5161B" w14:paraId="72E524C6" wp14:textId="3F5F2E8D">
      <w:pPr>
        <w:pStyle w:val="Normal"/>
      </w:pPr>
    </w:p>
    <w:p xmlns:wp14="http://schemas.microsoft.com/office/word/2010/wordml" w:rsidP="6AF5161B" w14:paraId="31ABA642" wp14:textId="3D84C4F6">
      <w:pPr>
        <w:pStyle w:val="Normal"/>
        <w:jc w:val="center"/>
      </w:pPr>
    </w:p>
    <w:p xmlns:wp14="http://schemas.microsoft.com/office/word/2010/wordml" w:rsidP="6AF5161B" w14:paraId="6ABF6B9A" wp14:textId="178200E8">
      <w:pPr>
        <w:pStyle w:val="Normal"/>
        <w:jc w:val="center"/>
      </w:pPr>
    </w:p>
    <w:p xmlns:wp14="http://schemas.microsoft.com/office/word/2010/wordml" w:rsidP="6AF5161B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56AB6"/>
    <w:rsid w:val="128BD5B8"/>
    <w:rsid w:val="12B9967F"/>
    <w:rsid w:val="12B9967F"/>
    <w:rsid w:val="176EEE1B"/>
    <w:rsid w:val="18C4919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1E2E31F"/>
    <w:rsid w:val="31E2E31F"/>
    <w:rsid w:val="332B7712"/>
    <w:rsid w:val="34DA15E1"/>
    <w:rsid w:val="3E385FC1"/>
    <w:rsid w:val="3E385FC1"/>
    <w:rsid w:val="419292D7"/>
    <w:rsid w:val="41AF67CC"/>
    <w:rsid w:val="49B56EEC"/>
    <w:rsid w:val="4B855574"/>
    <w:rsid w:val="4FF12729"/>
    <w:rsid w:val="50FAB87A"/>
    <w:rsid w:val="51EDB79F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4723DB8"/>
    <w:rsid w:val="64723DB8"/>
    <w:rsid w:val="682AEDBD"/>
    <w:rsid w:val="6AF5161B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2b83b2681d486d" /><Relationship Type="http://schemas.microsoft.com/office/2020/10/relationships/intelligence" Target="intelligence2.xml" Id="R372a1150c1dc4d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2022-04-15T20:31:52.0466961Z</dcterms:modified>
  <dc:creator>38 531KAUSTUBH 20-21</dc:creator>
  <lastModifiedBy>38 531KAUSTUBH 20-21</lastModifiedBy>
</coreProperties>
</file>