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C817" w14:textId="21E3D56D" w:rsidR="00170B07" w:rsidRPr="00170B07" w:rsidRDefault="00B57E51" w:rsidP="00170B07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WT</w:t>
      </w:r>
      <w:r>
        <w:rPr>
          <w:b/>
          <w:bCs/>
          <w:sz w:val="28"/>
          <w:szCs w:val="28"/>
          <w:lang w:val="en-US"/>
        </w:rPr>
        <w:t xml:space="preserve"> </w:t>
      </w:r>
      <w:r w:rsidR="00170B07">
        <w:rPr>
          <w:b/>
          <w:bCs/>
          <w:sz w:val="28"/>
          <w:szCs w:val="28"/>
          <w:lang w:val="en-US"/>
        </w:rPr>
        <w:t>Assignment/</w:t>
      </w:r>
      <w:r>
        <w:rPr>
          <w:b/>
          <w:bCs/>
          <w:sz w:val="28"/>
          <w:szCs w:val="28"/>
          <w:lang w:val="en-US"/>
        </w:rPr>
        <w:t>Case Study</w:t>
      </w:r>
      <w:r w:rsidR="00170B07">
        <w:rPr>
          <w:b/>
          <w:bCs/>
          <w:sz w:val="28"/>
          <w:szCs w:val="28"/>
          <w:lang w:val="en-US"/>
        </w:rPr>
        <w:t xml:space="preserve"> – 1 (</w:t>
      </w:r>
      <w:r w:rsidR="00170B07">
        <w:rPr>
          <w:b/>
          <w:bCs/>
          <w:sz w:val="24"/>
          <w:szCs w:val="24"/>
          <w:lang w:val="en-US"/>
        </w:rPr>
        <w:t>Website Review</w:t>
      </w:r>
      <w:r w:rsidR="00170B07">
        <w:rPr>
          <w:b/>
          <w:bCs/>
          <w:sz w:val="24"/>
          <w:szCs w:val="24"/>
          <w:lang w:val="en-US"/>
        </w:rPr>
        <w:t>)</w:t>
      </w:r>
    </w:p>
    <w:p w14:paraId="69FB66BF" w14:textId="3326E36A" w:rsidR="00170B07" w:rsidRDefault="00170B07" w:rsidP="006D4E5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Name: - </w:t>
      </w:r>
      <w:r w:rsidRPr="006D4E58">
        <w:rPr>
          <w:sz w:val="24"/>
          <w:szCs w:val="24"/>
          <w:lang w:val="en-US"/>
        </w:rPr>
        <w:t xml:space="preserve">Kaustubh Shrikant </w:t>
      </w:r>
      <w:proofErr w:type="spellStart"/>
      <w:r w:rsidRPr="006D4E58">
        <w:rPr>
          <w:sz w:val="24"/>
          <w:szCs w:val="24"/>
          <w:lang w:val="en-US"/>
        </w:rPr>
        <w:t>Kabra</w:t>
      </w:r>
      <w:proofErr w:type="spellEnd"/>
    </w:p>
    <w:p w14:paraId="23B19C3D" w14:textId="668176FB" w:rsidR="00B57E51" w:rsidRDefault="00170B07" w:rsidP="006D4E5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Class: - </w:t>
      </w:r>
      <w:r w:rsidRPr="006D4E58">
        <w:rPr>
          <w:sz w:val="24"/>
          <w:szCs w:val="24"/>
          <w:lang w:val="en-US"/>
        </w:rPr>
        <w:t xml:space="preserve">Third Year </w:t>
      </w:r>
      <w:proofErr w:type="gramStart"/>
      <w:r w:rsidRPr="006D4E58">
        <w:rPr>
          <w:sz w:val="24"/>
          <w:szCs w:val="24"/>
          <w:lang w:val="en-US"/>
        </w:rPr>
        <w:t>Engineering(</w:t>
      </w:r>
      <w:proofErr w:type="gramEnd"/>
      <w:r w:rsidRPr="006D4E58">
        <w:rPr>
          <w:sz w:val="24"/>
          <w:szCs w:val="24"/>
          <w:lang w:val="en-US"/>
        </w:rPr>
        <w:t>Computer)</w:t>
      </w:r>
      <w:r w:rsidR="006D4E58">
        <w:rPr>
          <w:b/>
          <w:bCs/>
          <w:sz w:val="24"/>
          <w:szCs w:val="24"/>
          <w:lang w:val="en-US"/>
        </w:rPr>
        <w:t xml:space="preserve">      </w:t>
      </w:r>
      <w:r w:rsidR="006D4E58">
        <w:rPr>
          <w:b/>
          <w:bCs/>
          <w:sz w:val="24"/>
          <w:szCs w:val="24"/>
          <w:lang w:val="en-US"/>
        </w:rPr>
        <w:t xml:space="preserve">Div.: - </w:t>
      </w:r>
      <w:r w:rsidR="006D4E58" w:rsidRPr="006D4E58">
        <w:rPr>
          <w:sz w:val="24"/>
          <w:szCs w:val="24"/>
          <w:lang w:val="en-US"/>
        </w:rPr>
        <w:t>A</w:t>
      </w:r>
      <w:r w:rsidR="006D4E58" w:rsidRPr="006D4E58">
        <w:rPr>
          <w:sz w:val="24"/>
          <w:szCs w:val="24"/>
          <w:lang w:val="en-US"/>
        </w:rPr>
        <w:t xml:space="preserve">  </w:t>
      </w:r>
      <w:r w:rsidR="006D4E58"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 xml:space="preserve">ERP No.: - </w:t>
      </w:r>
      <w:r w:rsidRPr="006D4E58">
        <w:rPr>
          <w:sz w:val="24"/>
          <w:szCs w:val="24"/>
          <w:lang w:val="en-US"/>
        </w:rPr>
        <w:t>38</w:t>
      </w:r>
    </w:p>
    <w:tbl>
      <w:tblPr>
        <w:tblStyle w:val="TableGrid"/>
        <w:tblW w:w="11160" w:type="dxa"/>
        <w:tblInd w:w="-365" w:type="dxa"/>
        <w:tblLook w:val="04A0" w:firstRow="1" w:lastRow="0" w:firstColumn="1" w:lastColumn="0" w:noHBand="0" w:noVBand="1"/>
      </w:tblPr>
      <w:tblGrid>
        <w:gridCol w:w="537"/>
        <w:gridCol w:w="4065"/>
        <w:gridCol w:w="1817"/>
        <w:gridCol w:w="1533"/>
        <w:gridCol w:w="1719"/>
        <w:gridCol w:w="1489"/>
      </w:tblGrid>
      <w:tr w:rsidR="00E41374" w14:paraId="7099FE11" w14:textId="77777777" w:rsidTr="00E41374">
        <w:trPr>
          <w:trHeight w:val="1122"/>
        </w:trPr>
        <w:tc>
          <w:tcPr>
            <w:tcW w:w="531" w:type="dxa"/>
          </w:tcPr>
          <w:p w14:paraId="6FC38FFF" w14:textId="77777777" w:rsidR="00B57E51" w:rsidRPr="006D4E58" w:rsidRDefault="00B57E51" w:rsidP="00CB309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D4E58">
              <w:rPr>
                <w:b/>
                <w:bCs/>
                <w:sz w:val="24"/>
                <w:szCs w:val="24"/>
                <w:lang w:val="en-US"/>
              </w:rPr>
              <w:t>SR NO</w:t>
            </w:r>
          </w:p>
        </w:tc>
        <w:tc>
          <w:tcPr>
            <w:tcW w:w="4068" w:type="dxa"/>
          </w:tcPr>
          <w:p w14:paraId="3C78208C" w14:textId="77777777" w:rsidR="00B57E51" w:rsidRPr="006D4E58" w:rsidRDefault="00B57E51" w:rsidP="00CB309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D4E58">
              <w:rPr>
                <w:b/>
                <w:bCs/>
                <w:sz w:val="24"/>
                <w:szCs w:val="24"/>
                <w:lang w:val="en-US"/>
              </w:rPr>
              <w:t>Website URL</w:t>
            </w:r>
          </w:p>
        </w:tc>
        <w:tc>
          <w:tcPr>
            <w:tcW w:w="1880" w:type="dxa"/>
          </w:tcPr>
          <w:p w14:paraId="67857EE3" w14:textId="77777777" w:rsidR="00B57E51" w:rsidRPr="006D4E58" w:rsidRDefault="00B57E51" w:rsidP="00CB309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D4E58">
              <w:rPr>
                <w:b/>
                <w:bCs/>
                <w:sz w:val="28"/>
                <w:szCs w:val="28"/>
                <w:lang w:val="en-US"/>
              </w:rPr>
              <w:t xml:space="preserve">Purpose of website </w:t>
            </w:r>
          </w:p>
        </w:tc>
        <w:tc>
          <w:tcPr>
            <w:tcW w:w="1533" w:type="dxa"/>
          </w:tcPr>
          <w:p w14:paraId="0761B71D" w14:textId="77777777" w:rsidR="00B57E51" w:rsidRPr="006D4E58" w:rsidRDefault="00B57E51" w:rsidP="00CB309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D4E58">
              <w:rPr>
                <w:b/>
                <w:bCs/>
                <w:sz w:val="28"/>
                <w:szCs w:val="28"/>
                <w:lang w:val="en-US"/>
              </w:rPr>
              <w:t>Things liked in that website</w:t>
            </w:r>
          </w:p>
        </w:tc>
        <w:tc>
          <w:tcPr>
            <w:tcW w:w="1719" w:type="dxa"/>
          </w:tcPr>
          <w:p w14:paraId="681DB932" w14:textId="77777777" w:rsidR="00EF0F48" w:rsidRPr="006D4E58" w:rsidRDefault="00B57E51" w:rsidP="00CB309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D4E58">
              <w:rPr>
                <w:b/>
                <w:bCs/>
                <w:sz w:val="28"/>
                <w:szCs w:val="28"/>
                <w:lang w:val="en-US"/>
              </w:rPr>
              <w:t xml:space="preserve">Things </w:t>
            </w:r>
          </w:p>
          <w:p w14:paraId="3226861A" w14:textId="77777777" w:rsidR="00EF0F48" w:rsidRPr="006D4E58" w:rsidRDefault="00B57E51" w:rsidP="00CB309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D4E58">
              <w:rPr>
                <w:b/>
                <w:bCs/>
                <w:sz w:val="28"/>
                <w:szCs w:val="28"/>
                <w:lang w:val="en-US"/>
              </w:rPr>
              <w:t xml:space="preserve">disliked on </w:t>
            </w:r>
          </w:p>
          <w:p w14:paraId="4ABA958C" w14:textId="5756A5E1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 w:rsidRPr="006D4E58">
              <w:rPr>
                <w:b/>
                <w:bCs/>
                <w:sz w:val="28"/>
                <w:szCs w:val="28"/>
                <w:lang w:val="en-US"/>
              </w:rPr>
              <w:t>the website</w:t>
            </w:r>
          </w:p>
        </w:tc>
        <w:tc>
          <w:tcPr>
            <w:tcW w:w="1429" w:type="dxa"/>
          </w:tcPr>
          <w:p w14:paraId="7307F6AB" w14:textId="77777777" w:rsidR="00B57E51" w:rsidRPr="006D4E58" w:rsidRDefault="00B57E51" w:rsidP="00CB3090">
            <w:pPr>
              <w:rPr>
                <w:b/>
                <w:bCs/>
                <w:sz w:val="26"/>
                <w:szCs w:val="26"/>
                <w:lang w:val="en-US"/>
              </w:rPr>
            </w:pPr>
            <w:r w:rsidRPr="006D4E58">
              <w:rPr>
                <w:b/>
                <w:bCs/>
                <w:sz w:val="26"/>
                <w:szCs w:val="26"/>
                <w:lang w:val="en-US"/>
              </w:rPr>
              <w:t>Overall evaluation of the website</w:t>
            </w:r>
          </w:p>
          <w:p w14:paraId="138F0405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 w:rsidRPr="006D4E58">
              <w:rPr>
                <w:b/>
                <w:bCs/>
                <w:sz w:val="26"/>
                <w:szCs w:val="26"/>
                <w:lang w:val="en-US"/>
              </w:rPr>
              <w:t>(Good/Bad)</w:t>
            </w:r>
          </w:p>
        </w:tc>
      </w:tr>
      <w:tr w:rsidR="00E41374" w14:paraId="12187E6E" w14:textId="77777777" w:rsidTr="00E41374">
        <w:trPr>
          <w:trHeight w:val="1910"/>
        </w:trPr>
        <w:tc>
          <w:tcPr>
            <w:tcW w:w="531" w:type="dxa"/>
          </w:tcPr>
          <w:p w14:paraId="5EB4D29A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68" w:type="dxa"/>
          </w:tcPr>
          <w:p w14:paraId="5A0044AC" w14:textId="29C182D1" w:rsidR="00B57E51" w:rsidRPr="00E41374" w:rsidRDefault="00BB5EFB" w:rsidP="00CB3090">
            <w:pPr>
              <w:rPr>
                <w:sz w:val="20"/>
                <w:szCs w:val="20"/>
                <w:lang w:val="en-US"/>
              </w:rPr>
            </w:pPr>
            <w:hyperlink r:id="rId4" w:history="1">
              <w:r w:rsidRPr="00E41374">
                <w:rPr>
                  <w:rStyle w:val="Hyperlink"/>
                  <w:sz w:val="20"/>
                  <w:szCs w:val="20"/>
                  <w:lang w:val="en-US"/>
                </w:rPr>
                <w:t>https://www.fide.com/</w:t>
              </w:r>
            </w:hyperlink>
          </w:p>
          <w:p w14:paraId="4D00D0B0" w14:textId="77777777" w:rsidR="00BB5EFB" w:rsidRPr="00E41374" w:rsidRDefault="00BB5EFB" w:rsidP="00CB3090">
            <w:pPr>
              <w:rPr>
                <w:sz w:val="20"/>
                <w:szCs w:val="20"/>
                <w:lang w:val="en-US"/>
              </w:rPr>
            </w:pPr>
          </w:p>
          <w:p w14:paraId="57575572" w14:textId="77777777" w:rsidR="00B57E51" w:rsidRPr="00E41374" w:rsidRDefault="00B57E51" w:rsidP="00CB309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80" w:type="dxa"/>
          </w:tcPr>
          <w:p w14:paraId="17EA088F" w14:textId="77777777" w:rsidR="00650AD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give information, news updates and data of </w:t>
            </w:r>
            <w:r w:rsidR="00650AD1">
              <w:rPr>
                <w:sz w:val="24"/>
                <w:szCs w:val="24"/>
                <w:lang w:val="en-US"/>
              </w:rPr>
              <w:t>chess tournaments,</w:t>
            </w:r>
          </w:p>
          <w:p w14:paraId="4C75E3E2" w14:textId="6F3B043B" w:rsidR="00B57E51" w:rsidRDefault="00650AD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Players standing,</w:t>
            </w:r>
            <w:r w:rsidR="00BC163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live</w:t>
            </w:r>
            <w:r w:rsidR="00E41374">
              <w:rPr>
                <w:sz w:val="24"/>
                <w:szCs w:val="24"/>
                <w:lang w:val="en-US"/>
              </w:rPr>
              <w:t xml:space="preserve"> tournament</w:t>
            </w:r>
            <w:r>
              <w:rPr>
                <w:sz w:val="24"/>
                <w:szCs w:val="24"/>
                <w:lang w:val="en-US"/>
              </w:rPr>
              <w:t xml:space="preserve"> games.</w:t>
            </w:r>
          </w:p>
        </w:tc>
        <w:tc>
          <w:tcPr>
            <w:tcW w:w="1533" w:type="dxa"/>
          </w:tcPr>
          <w:p w14:paraId="25081AE0" w14:textId="3232575A" w:rsidR="00BC163A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Theme</w:t>
            </w:r>
            <w:r w:rsidR="00BC163A">
              <w:rPr>
                <w:sz w:val="24"/>
                <w:szCs w:val="24"/>
                <w:lang w:val="en-US"/>
              </w:rPr>
              <w:t xml:space="preserve"> Color Combination,</w:t>
            </w:r>
          </w:p>
          <w:p w14:paraId="5AA46C43" w14:textId="7EC4A516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Styling, </w:t>
            </w:r>
          </w:p>
          <w:p w14:paraId="70DA29FE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Hover effects </w:t>
            </w:r>
          </w:p>
        </w:tc>
        <w:tc>
          <w:tcPr>
            <w:tcW w:w="1719" w:type="dxa"/>
          </w:tcPr>
          <w:p w14:paraId="518DB701" w14:textId="6354C605" w:rsidR="00BC163A" w:rsidRDefault="00BC163A" w:rsidP="00BC1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Takes time to redirect to another page.</w:t>
            </w:r>
          </w:p>
        </w:tc>
        <w:tc>
          <w:tcPr>
            <w:tcW w:w="1429" w:type="dxa"/>
          </w:tcPr>
          <w:p w14:paraId="44B2955A" w14:textId="5D20E8D6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Good </w:t>
            </w:r>
            <w:r w:rsidR="00EF0F48">
              <w:rPr>
                <w:sz w:val="24"/>
                <w:szCs w:val="24"/>
                <w:lang w:val="en-US"/>
              </w:rPr>
              <w:t>7</w:t>
            </w:r>
          </w:p>
        </w:tc>
      </w:tr>
      <w:tr w:rsidR="00E41374" w14:paraId="173F7460" w14:textId="77777777" w:rsidTr="00E41374">
        <w:trPr>
          <w:trHeight w:val="1910"/>
        </w:trPr>
        <w:tc>
          <w:tcPr>
            <w:tcW w:w="531" w:type="dxa"/>
          </w:tcPr>
          <w:p w14:paraId="50B7088B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068" w:type="dxa"/>
          </w:tcPr>
          <w:p w14:paraId="4DAC8D89" w14:textId="4D41D420" w:rsidR="00B57E51" w:rsidRPr="00E41374" w:rsidRDefault="00BB5EFB" w:rsidP="00CB3090">
            <w:pPr>
              <w:rPr>
                <w:sz w:val="20"/>
                <w:szCs w:val="20"/>
                <w:lang w:val="en-US"/>
              </w:rPr>
            </w:pPr>
            <w:hyperlink r:id="rId5" w:history="1">
              <w:r w:rsidRPr="00E41374">
                <w:rPr>
                  <w:rStyle w:val="Hyperlink"/>
                  <w:sz w:val="20"/>
                  <w:szCs w:val="20"/>
                  <w:lang w:val="en-US"/>
                </w:rPr>
                <w:t>https://www.primevideo.com/</w:t>
              </w:r>
            </w:hyperlink>
          </w:p>
          <w:p w14:paraId="6F626BEE" w14:textId="3992BEC0" w:rsidR="00BB5EFB" w:rsidRPr="00E41374" w:rsidRDefault="00BB5EFB" w:rsidP="00CB309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80" w:type="dxa"/>
          </w:tcPr>
          <w:p w14:paraId="2DD36A7F" w14:textId="6701742B" w:rsidR="00B57E51" w:rsidRDefault="00170B07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Prime Video </w:t>
            </w:r>
            <w:r w:rsidR="00B57E51">
              <w:rPr>
                <w:sz w:val="24"/>
                <w:szCs w:val="24"/>
                <w:lang w:val="en-US"/>
              </w:rPr>
              <w:t>O</w:t>
            </w:r>
            <w:r w:rsidR="00B57E51" w:rsidRPr="00603066">
              <w:rPr>
                <w:sz w:val="24"/>
                <w:szCs w:val="24"/>
                <w:lang w:val="en-US"/>
              </w:rPr>
              <w:t xml:space="preserve">ffers </w:t>
            </w:r>
            <w:r w:rsidR="009204F3">
              <w:rPr>
                <w:sz w:val="24"/>
                <w:szCs w:val="24"/>
                <w:lang w:val="en-US"/>
              </w:rPr>
              <w:t>platform to access for Movies, Web series</w:t>
            </w:r>
            <w:r w:rsidR="00E41374">
              <w:rPr>
                <w:sz w:val="24"/>
                <w:szCs w:val="24"/>
                <w:lang w:val="en-US"/>
              </w:rPr>
              <w:t>…</w:t>
            </w:r>
            <w:r w:rsidR="009204F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3" w:type="dxa"/>
          </w:tcPr>
          <w:p w14:paraId="22A9464E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Theme color,</w:t>
            </w:r>
          </w:p>
          <w:p w14:paraId="52FAF2B4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Accessibility </w:t>
            </w:r>
          </w:p>
          <w:p w14:paraId="5E996F30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Short product clips </w:t>
            </w:r>
          </w:p>
        </w:tc>
        <w:tc>
          <w:tcPr>
            <w:tcW w:w="1719" w:type="dxa"/>
          </w:tcPr>
          <w:p w14:paraId="7A52E216" w14:textId="561AAC19" w:rsidR="00B57E51" w:rsidRDefault="009204F3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Mobile view does not align</w:t>
            </w:r>
            <w:r w:rsidR="00170B07">
              <w:rPr>
                <w:sz w:val="24"/>
                <w:szCs w:val="24"/>
                <w:lang w:val="en-US"/>
              </w:rPr>
              <w:t>.</w:t>
            </w:r>
          </w:p>
          <w:p w14:paraId="4955AAE3" w14:textId="40F461A6" w:rsidR="009204F3" w:rsidRDefault="009204F3" w:rsidP="00CB309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768995A9" w14:textId="6422B2A1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Good </w:t>
            </w:r>
            <w:r w:rsidR="009E2A3F">
              <w:rPr>
                <w:sz w:val="24"/>
                <w:szCs w:val="24"/>
                <w:lang w:val="en-US"/>
              </w:rPr>
              <w:t>9</w:t>
            </w:r>
          </w:p>
        </w:tc>
      </w:tr>
      <w:tr w:rsidR="00E41374" w14:paraId="30B60E03" w14:textId="77777777" w:rsidTr="00E41374">
        <w:trPr>
          <w:trHeight w:val="1910"/>
        </w:trPr>
        <w:tc>
          <w:tcPr>
            <w:tcW w:w="531" w:type="dxa"/>
          </w:tcPr>
          <w:p w14:paraId="786043A4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068" w:type="dxa"/>
          </w:tcPr>
          <w:p w14:paraId="7CD9D41F" w14:textId="1D789526" w:rsidR="00B57E51" w:rsidRPr="00E41374" w:rsidRDefault="00EF0F48" w:rsidP="00CB3090">
            <w:pPr>
              <w:rPr>
                <w:sz w:val="20"/>
                <w:szCs w:val="20"/>
                <w:lang w:val="en-US"/>
              </w:rPr>
            </w:pPr>
            <w:hyperlink r:id="rId6" w:history="1">
              <w:r w:rsidRPr="00E41374">
                <w:rPr>
                  <w:rStyle w:val="Hyperlink"/>
                  <w:sz w:val="20"/>
                  <w:szCs w:val="20"/>
                  <w:lang w:val="en-US"/>
                </w:rPr>
                <w:t>https://ppfueldeveloperhacks.herokuapp.com/</w:t>
              </w:r>
            </w:hyperlink>
          </w:p>
          <w:p w14:paraId="19B81A22" w14:textId="1237AC4D" w:rsidR="00EF0F48" w:rsidRPr="00E41374" w:rsidRDefault="00EF0F48" w:rsidP="00CB309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80" w:type="dxa"/>
          </w:tcPr>
          <w:p w14:paraId="5731741D" w14:textId="1F4072D9" w:rsidR="00AD34F4" w:rsidRDefault="00AD34F4" w:rsidP="00AD34F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PP Fuel offer information and solution related to plastic waste and plastic to fuel conversion using pyrolysis method.</w:t>
            </w:r>
          </w:p>
          <w:p w14:paraId="14991B22" w14:textId="66F83F37" w:rsidR="00B57E51" w:rsidRDefault="00B57E51" w:rsidP="00CB309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3" w:type="dxa"/>
          </w:tcPr>
          <w:p w14:paraId="50B29CED" w14:textId="415AD240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Simple style,</w:t>
            </w:r>
            <w:r w:rsidR="00170B07">
              <w:rPr>
                <w:sz w:val="24"/>
                <w:szCs w:val="24"/>
                <w:lang w:val="en-US"/>
              </w:rPr>
              <w:t xml:space="preserve"> </w:t>
            </w:r>
            <w:r w:rsidR="00170B07">
              <w:rPr>
                <w:sz w:val="24"/>
                <w:szCs w:val="24"/>
                <w:lang w:val="en-US"/>
              </w:rPr>
              <w:t>Hover effects</w:t>
            </w:r>
            <w:r w:rsidR="00170B07">
              <w:rPr>
                <w:sz w:val="24"/>
                <w:szCs w:val="24"/>
                <w:lang w:val="en-US"/>
              </w:rPr>
              <w:t>,</w:t>
            </w:r>
          </w:p>
          <w:p w14:paraId="2D09EC6D" w14:textId="0682C168" w:rsidR="00E41374" w:rsidRDefault="009204F3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 design</w:t>
            </w:r>
            <w:r w:rsidR="00E41374">
              <w:rPr>
                <w:sz w:val="24"/>
                <w:szCs w:val="24"/>
                <w:lang w:val="en-US"/>
              </w:rPr>
              <w:t>,</w:t>
            </w:r>
          </w:p>
          <w:p w14:paraId="61426CB3" w14:textId="03B2FA99" w:rsidR="00AD34F4" w:rsidRDefault="00AD34F4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Explore section have </w:t>
            </w:r>
          </w:p>
          <w:p w14:paraId="51A8EFDF" w14:textId="4A9844EA" w:rsidR="00E41374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 and informative</w:t>
            </w:r>
            <w:r w:rsidR="00170B07">
              <w:rPr>
                <w:sz w:val="24"/>
                <w:szCs w:val="24"/>
                <w:lang w:val="en-US"/>
              </w:rPr>
              <w:t xml:space="preserve"> details</w:t>
            </w:r>
            <w:r w:rsidR="00E41374">
              <w:rPr>
                <w:sz w:val="24"/>
                <w:szCs w:val="24"/>
                <w:lang w:val="en-US"/>
              </w:rPr>
              <w:t>,</w:t>
            </w:r>
          </w:p>
          <w:p w14:paraId="3C8A6FFB" w14:textId="4E98A9DC" w:rsidR="00B57E51" w:rsidRDefault="00E41374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Motive of Website.</w:t>
            </w:r>
            <w:r w:rsidR="00B57E51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19" w:type="dxa"/>
          </w:tcPr>
          <w:p w14:paraId="25F6B68B" w14:textId="16BD53C5" w:rsidR="00B57E51" w:rsidRDefault="00121E34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Resizing issue</w:t>
            </w:r>
            <w:r>
              <w:rPr>
                <w:sz w:val="24"/>
                <w:szCs w:val="24"/>
                <w:lang w:val="en-US"/>
              </w:rPr>
              <w:t xml:space="preserve">, takes too much time to load all things </w:t>
            </w:r>
          </w:p>
        </w:tc>
        <w:tc>
          <w:tcPr>
            <w:tcW w:w="1429" w:type="dxa"/>
          </w:tcPr>
          <w:p w14:paraId="04C5BB7B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Good 8</w:t>
            </w:r>
          </w:p>
        </w:tc>
      </w:tr>
      <w:tr w:rsidR="00E41374" w14:paraId="58E943D7" w14:textId="77777777" w:rsidTr="00E41374">
        <w:trPr>
          <w:trHeight w:val="1910"/>
        </w:trPr>
        <w:tc>
          <w:tcPr>
            <w:tcW w:w="531" w:type="dxa"/>
          </w:tcPr>
          <w:p w14:paraId="534468FF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068" w:type="dxa"/>
          </w:tcPr>
          <w:p w14:paraId="605D42D5" w14:textId="650A8160" w:rsidR="00B57E51" w:rsidRPr="00E41374" w:rsidRDefault="009E2A3F" w:rsidP="00CB309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Pr="00E41374">
                <w:rPr>
                  <w:rStyle w:val="Hyperlink"/>
                  <w:sz w:val="20"/>
                  <w:szCs w:val="20"/>
                  <w:lang w:val="en-US"/>
                </w:rPr>
                <w:t>https://www.hackerrank.com/</w:t>
              </w:r>
            </w:hyperlink>
          </w:p>
          <w:p w14:paraId="0D6970E3" w14:textId="123041E9" w:rsidR="009E2A3F" w:rsidRPr="00E41374" w:rsidRDefault="009E2A3F" w:rsidP="00CB309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80" w:type="dxa"/>
          </w:tcPr>
          <w:p w14:paraId="211C7AAD" w14:textId="01A455A9" w:rsidR="00B57E51" w:rsidRDefault="00D200C4" w:rsidP="00CB309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HackerRank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is online coding practice platform and used for sharping programming skill.</w:t>
            </w:r>
          </w:p>
        </w:tc>
        <w:tc>
          <w:tcPr>
            <w:tcW w:w="1533" w:type="dxa"/>
          </w:tcPr>
          <w:p w14:paraId="5C9B10E5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Theme,</w:t>
            </w:r>
          </w:p>
          <w:p w14:paraId="43E3F70F" w14:textId="5D3CDE68" w:rsidR="00B57E51" w:rsidRDefault="00AD34F4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Quality c</w:t>
            </w:r>
            <w:r w:rsidR="00B57E51">
              <w:rPr>
                <w:sz w:val="24"/>
                <w:szCs w:val="24"/>
                <w:lang w:val="en-US"/>
              </w:rPr>
              <w:t>ontent</w:t>
            </w:r>
            <w:r w:rsidR="00D200C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User friendly </w:t>
            </w:r>
          </w:p>
          <w:p w14:paraId="1B89DA6F" w14:textId="5921E189" w:rsidR="00B57E51" w:rsidRDefault="00B57E51" w:rsidP="00CB3090">
            <w:pPr>
              <w:rPr>
                <w:sz w:val="24"/>
                <w:szCs w:val="24"/>
                <w:lang w:val="en-US"/>
              </w:rPr>
            </w:pPr>
          </w:p>
          <w:p w14:paraId="128DA1F4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</w:p>
          <w:p w14:paraId="5E8AC802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19" w:type="dxa"/>
          </w:tcPr>
          <w:p w14:paraId="0D27E1AD" w14:textId="75544CD4" w:rsidR="00B57E51" w:rsidRDefault="00AD34F4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can only use on desktop </w:t>
            </w:r>
            <w:proofErr w:type="gramStart"/>
            <w:r>
              <w:rPr>
                <w:sz w:val="24"/>
                <w:szCs w:val="24"/>
                <w:lang w:val="en-US"/>
              </w:rPr>
              <w:t>device,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mobile use is not comfortable. </w:t>
            </w:r>
          </w:p>
        </w:tc>
        <w:tc>
          <w:tcPr>
            <w:tcW w:w="1429" w:type="dxa"/>
          </w:tcPr>
          <w:p w14:paraId="4E09615E" w14:textId="3FE5DBA5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Good </w:t>
            </w:r>
            <w:r w:rsidR="00AD34F4">
              <w:rPr>
                <w:sz w:val="24"/>
                <w:szCs w:val="24"/>
                <w:lang w:val="en-US"/>
              </w:rPr>
              <w:t>7</w:t>
            </w:r>
          </w:p>
        </w:tc>
      </w:tr>
      <w:tr w:rsidR="00E41374" w14:paraId="0658AFF9" w14:textId="77777777" w:rsidTr="006D4E58">
        <w:trPr>
          <w:trHeight w:val="800"/>
        </w:trPr>
        <w:tc>
          <w:tcPr>
            <w:tcW w:w="531" w:type="dxa"/>
          </w:tcPr>
          <w:p w14:paraId="07DC7024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068" w:type="dxa"/>
          </w:tcPr>
          <w:p w14:paraId="4DB13B82" w14:textId="2B0CA357" w:rsidR="00B57E51" w:rsidRPr="00E41374" w:rsidRDefault="007B18C1" w:rsidP="00CB3090">
            <w:pPr>
              <w:rPr>
                <w:sz w:val="20"/>
                <w:szCs w:val="20"/>
                <w:lang w:val="en-US"/>
              </w:rPr>
            </w:pPr>
            <w:hyperlink r:id="rId8" w:history="1">
              <w:r w:rsidRPr="00E41374">
                <w:rPr>
                  <w:rStyle w:val="Hyperlink"/>
                  <w:sz w:val="20"/>
                  <w:szCs w:val="20"/>
                  <w:lang w:val="en-US"/>
                </w:rPr>
                <w:t>https://www.befunky.com/</w:t>
              </w:r>
            </w:hyperlink>
          </w:p>
          <w:p w14:paraId="1C535263" w14:textId="68A644FB" w:rsidR="007B18C1" w:rsidRPr="00E41374" w:rsidRDefault="007B18C1" w:rsidP="00CB309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80" w:type="dxa"/>
          </w:tcPr>
          <w:p w14:paraId="438C6BCB" w14:textId="12A6BCC3" w:rsidR="00B57E51" w:rsidRDefault="00E41374" w:rsidP="00CB309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Befunky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is online image and video editing platform.</w:t>
            </w:r>
          </w:p>
        </w:tc>
        <w:tc>
          <w:tcPr>
            <w:tcW w:w="1533" w:type="dxa"/>
          </w:tcPr>
          <w:p w14:paraId="0B1FF6DC" w14:textId="51B9497E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Simple</w:t>
            </w:r>
            <w:r w:rsidR="00121E34">
              <w:rPr>
                <w:sz w:val="24"/>
                <w:szCs w:val="24"/>
                <w:lang w:val="en-US"/>
              </w:rPr>
              <w:t xml:space="preserve"> plan</w:t>
            </w:r>
            <w:r w:rsidR="00E41374">
              <w:rPr>
                <w:sz w:val="24"/>
                <w:szCs w:val="24"/>
                <w:lang w:val="en-US"/>
              </w:rPr>
              <w:t xml:space="preserve">e </w:t>
            </w:r>
            <w:r>
              <w:rPr>
                <w:sz w:val="24"/>
                <w:szCs w:val="24"/>
                <w:lang w:val="en-US"/>
              </w:rPr>
              <w:t>style</w:t>
            </w:r>
            <w:r w:rsidR="00E41374">
              <w:rPr>
                <w:sz w:val="24"/>
                <w:szCs w:val="24"/>
                <w:lang w:val="en-US"/>
              </w:rPr>
              <w:t>, free for basic editing online.</w:t>
            </w:r>
            <w:r w:rsidR="00121E34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19" w:type="dxa"/>
          </w:tcPr>
          <w:p w14:paraId="644E0FB1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Advertisement,</w:t>
            </w:r>
          </w:p>
          <w:p w14:paraId="64CF835D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popup</w:t>
            </w:r>
            <w:r w:rsidR="00E41374">
              <w:rPr>
                <w:sz w:val="24"/>
                <w:szCs w:val="24"/>
                <w:lang w:val="en-US"/>
              </w:rPr>
              <w:t>,</w:t>
            </w:r>
          </w:p>
          <w:p w14:paraId="643EFAC6" w14:textId="76BD0307" w:rsidR="00E41374" w:rsidRDefault="00D200C4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user friendly.</w:t>
            </w:r>
          </w:p>
        </w:tc>
        <w:tc>
          <w:tcPr>
            <w:tcW w:w="1429" w:type="dxa"/>
          </w:tcPr>
          <w:p w14:paraId="5F276BA0" w14:textId="77777777" w:rsidR="00B57E51" w:rsidRDefault="00B57E51" w:rsidP="00CB30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bad 5</w:t>
            </w:r>
          </w:p>
        </w:tc>
      </w:tr>
    </w:tbl>
    <w:p w14:paraId="5EF60CBA" w14:textId="77777777" w:rsidR="00B57E51" w:rsidRDefault="00B57E51"/>
    <w:sectPr w:rsidR="00B57E51" w:rsidSect="00BB5E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51"/>
    <w:rsid w:val="00121E34"/>
    <w:rsid w:val="00170B07"/>
    <w:rsid w:val="00650AD1"/>
    <w:rsid w:val="006D4E58"/>
    <w:rsid w:val="007B18C1"/>
    <w:rsid w:val="009204F3"/>
    <w:rsid w:val="009E2A3F"/>
    <w:rsid w:val="00AD34F4"/>
    <w:rsid w:val="00B57E51"/>
    <w:rsid w:val="00BB5EFB"/>
    <w:rsid w:val="00BC163A"/>
    <w:rsid w:val="00D200C4"/>
    <w:rsid w:val="00E41374"/>
    <w:rsid w:val="00EF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7345"/>
  <w15:chartTrackingRefBased/>
  <w15:docId w15:val="{76D1B247-7E06-41EC-8BAD-F9C7314F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E5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E5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7E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5EF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funk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pfueldeveloperhacks.herokuapp.com/" TargetMode="External"/><Relationship Id="rId5" Type="http://schemas.openxmlformats.org/officeDocument/2006/relationships/hyperlink" Target="https://www.primevideo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id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dcterms:created xsi:type="dcterms:W3CDTF">2022-01-27T04:43:00Z</dcterms:created>
  <dcterms:modified xsi:type="dcterms:W3CDTF">2022-01-27T05:56:00Z</dcterms:modified>
</cp:coreProperties>
</file>