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8F57" w14:textId="77777777" w:rsidR="00827633" w:rsidRDefault="00827633" w:rsidP="00827633">
      <w:r>
        <w:t>1.Create Banking database.</w:t>
      </w:r>
    </w:p>
    <w:p w14:paraId="3AB0C3B7" w14:textId="77777777" w:rsidR="00827633" w:rsidRDefault="00827633" w:rsidP="00827633">
      <w:r>
        <w:t>2.Create tables customers, accounts, operations</w:t>
      </w:r>
    </w:p>
    <w:p w14:paraId="2A51056B" w14:textId="77777777" w:rsidR="00827633" w:rsidRDefault="00827633" w:rsidP="00827633">
      <w:r>
        <w:tab/>
        <w:t>customers table</w:t>
      </w:r>
    </w:p>
    <w:p w14:paraId="0149ADB8" w14:textId="77777777" w:rsidR="00827633" w:rsidRDefault="00827633" w:rsidP="00827633">
      <w:r>
        <w:tab/>
      </w:r>
      <w:proofErr w:type="spellStart"/>
      <w:r>
        <w:t>custid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registrationdate</w:t>
      </w:r>
      <w:proofErr w:type="spellEnd"/>
      <w:r>
        <w:t>, balance;</w:t>
      </w:r>
    </w:p>
    <w:p w14:paraId="029A2924" w14:textId="77777777" w:rsidR="00827633" w:rsidRDefault="00827633" w:rsidP="00827633">
      <w:r>
        <w:tab/>
      </w:r>
    </w:p>
    <w:p w14:paraId="6F28ED85" w14:textId="77777777" w:rsidR="00827633" w:rsidRDefault="00827633" w:rsidP="00827633">
      <w:r>
        <w:tab/>
        <w:t>accounts table</w:t>
      </w:r>
    </w:p>
    <w:p w14:paraId="102CE970" w14:textId="77777777" w:rsidR="00827633" w:rsidRDefault="00827633" w:rsidP="00827633">
      <w:r>
        <w:tab/>
      </w:r>
      <w:proofErr w:type="spellStart"/>
      <w:r>
        <w:t>acctid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 (</w:t>
      </w:r>
      <w:proofErr w:type="spellStart"/>
      <w:proofErr w:type="gramStart"/>
      <w:r>
        <w:t>enum</w:t>
      </w:r>
      <w:proofErr w:type="spellEnd"/>
      <w:r>
        <w:t xml:space="preserve">  current</w:t>
      </w:r>
      <w:proofErr w:type="gramEnd"/>
      <w:r>
        <w:t>/ saving account),</w:t>
      </w:r>
      <w:proofErr w:type="spellStart"/>
      <w:r>
        <w:t>createdon</w:t>
      </w:r>
      <w:proofErr w:type="spellEnd"/>
      <w:r>
        <w:t xml:space="preserve"> , balance</w:t>
      </w:r>
    </w:p>
    <w:p w14:paraId="26041806" w14:textId="77777777" w:rsidR="00827633" w:rsidRDefault="00827633" w:rsidP="00827633">
      <w:r>
        <w:tab/>
      </w:r>
    </w:p>
    <w:p w14:paraId="061A69B6" w14:textId="77777777" w:rsidR="00827633" w:rsidRDefault="00827633" w:rsidP="00827633">
      <w:r>
        <w:tab/>
        <w:t>operations table</w:t>
      </w:r>
    </w:p>
    <w:p w14:paraId="3E562231" w14:textId="77777777" w:rsidR="00827633" w:rsidRDefault="00827633" w:rsidP="00827633">
      <w:r>
        <w:tab/>
      </w:r>
      <w:proofErr w:type="spellStart"/>
      <w:r>
        <w:t>operationid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amount, </w:t>
      </w:r>
      <w:proofErr w:type="spellStart"/>
      <w:r>
        <w:t>operationsdate</w:t>
      </w:r>
      <w:proofErr w:type="spellEnd"/>
      <w:r>
        <w:t xml:space="preserve">, </w:t>
      </w:r>
      <w:proofErr w:type="spellStart"/>
      <w:r>
        <w:t>operationtype</w:t>
      </w:r>
      <w:proofErr w:type="spellEnd"/>
    </w:p>
    <w:p w14:paraId="096A78B0" w14:textId="77777777" w:rsidR="00827633" w:rsidRDefault="00827633" w:rsidP="00827633"/>
    <w:p w14:paraId="54A4A4F8" w14:textId="77777777" w:rsidR="00827633" w:rsidRDefault="00827633" w:rsidP="00827633">
      <w:r>
        <w:tab/>
        <w:t xml:space="preserve">Create table log with fields </w:t>
      </w:r>
    </w:p>
    <w:p w14:paraId="4B599E4D" w14:textId="77777777" w:rsidR="00827633" w:rsidRDefault="00827633" w:rsidP="00827633">
      <w:r>
        <w:tab/>
      </w:r>
      <w:r>
        <w:tab/>
      </w:r>
      <w:proofErr w:type="spellStart"/>
      <w:r>
        <w:t>logid</w:t>
      </w:r>
      <w:proofErr w:type="spellEnd"/>
      <w:r>
        <w:t xml:space="preserve">, timestamp, </w:t>
      </w:r>
      <w:proofErr w:type="spellStart"/>
      <w:r>
        <w:t>operationid</w:t>
      </w:r>
      <w:proofErr w:type="spellEnd"/>
      <w:r>
        <w:t xml:space="preserve">, status </w:t>
      </w:r>
      <w:proofErr w:type="gramStart"/>
      <w:r>
        <w:t>( completed</w:t>
      </w:r>
      <w:proofErr w:type="gramEnd"/>
      <w:r>
        <w:t>)</w:t>
      </w:r>
    </w:p>
    <w:p w14:paraId="481AD281" w14:textId="77777777" w:rsidR="00827633" w:rsidRDefault="00827633" w:rsidP="00827633"/>
    <w:p w14:paraId="480A733B" w14:textId="77777777" w:rsidR="00827633" w:rsidRDefault="00827633" w:rsidP="00827633">
      <w:r>
        <w:t xml:space="preserve">3.Create a trigger to register new customer in </w:t>
      </w:r>
      <w:proofErr w:type="gramStart"/>
      <w:r>
        <w:t>customers</w:t>
      </w:r>
      <w:proofErr w:type="gramEnd"/>
      <w:r>
        <w:t xml:space="preserve"> table.</w:t>
      </w:r>
    </w:p>
    <w:p w14:paraId="53F38C81" w14:textId="77777777" w:rsidR="00827633" w:rsidRDefault="00827633" w:rsidP="00827633">
      <w:r>
        <w:t xml:space="preserve"> for registering customer with initial balance 15000.</w:t>
      </w:r>
    </w:p>
    <w:p w14:paraId="4162042F" w14:textId="77777777" w:rsidR="00827633" w:rsidRDefault="00827633" w:rsidP="00827633"/>
    <w:p w14:paraId="68475850" w14:textId="77777777" w:rsidR="00827633" w:rsidRDefault="00827633" w:rsidP="00827633">
      <w:r>
        <w:t xml:space="preserve">4.Create Stored procedure to </w:t>
      </w:r>
      <w:proofErr w:type="spellStart"/>
      <w:r>
        <w:t>deposite</w:t>
      </w:r>
      <w:proofErr w:type="spellEnd"/>
      <w:r>
        <w:t xml:space="preserve"> interest into Accounts table</w:t>
      </w:r>
    </w:p>
    <w:p w14:paraId="1413DBB8" w14:textId="77777777" w:rsidR="00827633" w:rsidRDefault="00827633" w:rsidP="00827633">
      <w:r>
        <w:t xml:space="preserve">    </w:t>
      </w:r>
      <w:proofErr w:type="gramStart"/>
      <w:r>
        <w:t xml:space="preserve">in  </w:t>
      </w:r>
      <w:proofErr w:type="spellStart"/>
      <w:r>
        <w:t>accountid</w:t>
      </w:r>
      <w:proofErr w:type="spellEnd"/>
      <w:proofErr w:type="gramEnd"/>
      <w:r>
        <w:t xml:space="preserve"> , </w:t>
      </w:r>
      <w:proofErr w:type="spellStart"/>
      <w:r>
        <w:t>interestrate</w:t>
      </w:r>
      <w:proofErr w:type="spellEnd"/>
    </w:p>
    <w:p w14:paraId="58E0CF79" w14:textId="77777777" w:rsidR="00827633" w:rsidRDefault="00827633" w:rsidP="00827633">
      <w:r>
        <w:tab/>
        <w:t xml:space="preserve">Check existing balance and update balance with </w:t>
      </w:r>
      <w:proofErr w:type="spellStart"/>
      <w:r>
        <w:t>caluclate</w:t>
      </w:r>
      <w:proofErr w:type="spellEnd"/>
      <w:r>
        <w:t xml:space="preserve"> interest based on interest set</w:t>
      </w:r>
    </w:p>
    <w:p w14:paraId="4384468C" w14:textId="77777777" w:rsidR="00827633" w:rsidRDefault="00827633" w:rsidP="00827633">
      <w:r>
        <w:tab/>
        <w:t xml:space="preserve"> amount transfer entry to be added into operation with status "interest"</w:t>
      </w:r>
    </w:p>
    <w:p w14:paraId="449350C9" w14:textId="77777777" w:rsidR="00827633" w:rsidRDefault="00827633" w:rsidP="00827633"/>
    <w:p w14:paraId="628F0662" w14:textId="77777777" w:rsidR="00827633" w:rsidRDefault="00827633" w:rsidP="00827633">
      <w:r>
        <w:t xml:space="preserve">5. Call stored procedure with </w:t>
      </w:r>
      <w:proofErr w:type="spellStart"/>
      <w:proofErr w:type="gramStart"/>
      <w:r>
        <w:t>accountid</w:t>
      </w:r>
      <w:proofErr w:type="spellEnd"/>
      <w:r>
        <w:t xml:space="preserve">  and</w:t>
      </w:r>
      <w:proofErr w:type="gramEnd"/>
      <w:r>
        <w:t xml:space="preserve"> interest rate.</w:t>
      </w:r>
    </w:p>
    <w:p w14:paraId="23F4D5DD" w14:textId="77777777" w:rsidR="00827633" w:rsidRDefault="00827633" w:rsidP="00827633"/>
    <w:p w14:paraId="02BD4738" w14:textId="77777777" w:rsidR="00827633" w:rsidRDefault="00827633" w:rsidP="00827633">
      <w:r>
        <w:t>Customer registration process</w:t>
      </w:r>
    </w:p>
    <w:p w14:paraId="3261F135" w14:textId="77777777" w:rsidR="00827633" w:rsidRDefault="00827633" w:rsidP="00827633"/>
    <w:p w14:paraId="726F4B21" w14:textId="77777777" w:rsidR="00827633" w:rsidRDefault="00827633" w:rsidP="00827633">
      <w:r>
        <w:tab/>
        <w:t>on customer insert trigger</w:t>
      </w:r>
    </w:p>
    <w:p w14:paraId="32A22FC5" w14:textId="77777777" w:rsidR="00827633" w:rsidRDefault="00827633" w:rsidP="00827633"/>
    <w:p w14:paraId="130F58EF" w14:textId="77777777" w:rsidR="00827633" w:rsidRDefault="00827633" w:rsidP="00827633">
      <w:r>
        <w:t xml:space="preserve"> insert new customer details into customers</w:t>
      </w:r>
    </w:p>
    <w:p w14:paraId="4ED37D6C" w14:textId="77777777" w:rsidR="00827633" w:rsidRDefault="00827633" w:rsidP="00827633">
      <w:r>
        <w:t xml:space="preserve"> insert new account entry into accounts table</w:t>
      </w:r>
    </w:p>
    <w:p w14:paraId="227F85B5" w14:textId="77777777" w:rsidR="00827633" w:rsidRDefault="00827633" w:rsidP="00827633">
      <w:r>
        <w:t xml:space="preserve"> insert new operation </w:t>
      </w:r>
      <w:proofErr w:type="spellStart"/>
      <w:r>
        <w:t>entury</w:t>
      </w:r>
      <w:proofErr w:type="spellEnd"/>
      <w:r>
        <w:t xml:space="preserve"> into operations table.</w:t>
      </w:r>
    </w:p>
    <w:p w14:paraId="1AF2E01D" w14:textId="113932B2" w:rsidR="00C1704C" w:rsidRDefault="00827633" w:rsidP="00827633">
      <w:r>
        <w:t xml:space="preserve"> insert </w:t>
      </w:r>
      <w:proofErr w:type="gramStart"/>
      <w:r>
        <w:t>new  log</w:t>
      </w:r>
      <w:proofErr w:type="gramEnd"/>
      <w:r>
        <w:t xml:space="preserve"> entry into logs table</w:t>
      </w:r>
    </w:p>
    <w:sectPr w:rsidR="00C1704C" w:rsidSect="00054CEA">
      <w:pgSz w:w="11906" w:h="16838"/>
      <w:pgMar w:top="567" w:right="567" w:bottom="567" w:left="59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33"/>
    <w:rsid w:val="00054CEA"/>
    <w:rsid w:val="00827633"/>
    <w:rsid w:val="00C1704C"/>
    <w:rsid w:val="00C1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61BA"/>
  <w15:chartTrackingRefBased/>
  <w15:docId w15:val="{8B9EFD84-854A-49A8-8CBE-33EB684D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Kharade</dc:creator>
  <cp:keywords/>
  <dc:description/>
  <cp:lastModifiedBy>Aditya Kharade</cp:lastModifiedBy>
  <cp:revision>1</cp:revision>
  <dcterms:created xsi:type="dcterms:W3CDTF">2024-10-11T10:27:00Z</dcterms:created>
  <dcterms:modified xsi:type="dcterms:W3CDTF">2024-10-11T10:30:00Z</dcterms:modified>
</cp:coreProperties>
</file>