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Kaustubh Salunkhe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4127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2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96278" cy="3258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278" cy="325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346026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6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35687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6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