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228B9" w14:textId="11817DA8" w:rsidR="0087650E" w:rsidRPr="00C57D96" w:rsidRDefault="002A4CCE" w:rsidP="002A4CCE">
      <w:pPr>
        <w:jc w:val="center"/>
        <w:rPr>
          <w:rFonts w:ascii="Times New Roman" w:hAnsi="Times New Roman" w:cs="Times New Roman"/>
          <w:sz w:val="35"/>
          <w:szCs w:val="35"/>
          <w:lang w:val="en-US"/>
        </w:rPr>
      </w:pPr>
      <w:r w:rsidRPr="00C57D96">
        <w:rPr>
          <w:rFonts w:ascii="Times New Roman" w:hAnsi="Times New Roman" w:cs="Times New Roman"/>
          <w:sz w:val="35"/>
          <w:szCs w:val="35"/>
          <w:lang w:val="en-US"/>
        </w:rPr>
        <w:t>Machine Learning Homework Assignment</w:t>
      </w:r>
    </w:p>
    <w:p w14:paraId="354CE855" w14:textId="58547688" w:rsidR="002A4CCE" w:rsidRPr="00C57D96" w:rsidRDefault="002A4CCE" w:rsidP="002A4CCE">
      <w:pPr>
        <w:rPr>
          <w:rFonts w:ascii="Times New Roman" w:hAnsi="Times New Roman" w:cs="Times New Roman"/>
          <w:sz w:val="29"/>
          <w:szCs w:val="29"/>
          <w:lang w:val="en-US"/>
        </w:rPr>
      </w:pPr>
      <w:r w:rsidRPr="00C57D96">
        <w:rPr>
          <w:rFonts w:ascii="Times New Roman" w:hAnsi="Times New Roman" w:cs="Times New Roman"/>
          <w:sz w:val="29"/>
          <w:szCs w:val="29"/>
          <w:lang w:val="en-US"/>
        </w:rPr>
        <w:t>Name: Kaustubh Shivshankar Shejole</w:t>
      </w:r>
    </w:p>
    <w:p w14:paraId="25170F06" w14:textId="1F318AB5" w:rsidR="002A4CCE" w:rsidRPr="00C57D96" w:rsidRDefault="002A4CCE" w:rsidP="002A4CCE">
      <w:pPr>
        <w:rPr>
          <w:rFonts w:ascii="Times New Roman" w:hAnsi="Times New Roman" w:cs="Times New Roman"/>
          <w:sz w:val="29"/>
          <w:szCs w:val="29"/>
          <w:lang w:val="en-US"/>
        </w:rPr>
      </w:pPr>
      <w:r w:rsidRPr="00C57D96">
        <w:rPr>
          <w:rFonts w:ascii="Times New Roman" w:hAnsi="Times New Roman" w:cs="Times New Roman"/>
          <w:sz w:val="29"/>
          <w:szCs w:val="29"/>
          <w:lang w:val="en-US"/>
        </w:rPr>
        <w:t>Enrollment Id: BT20CSE112</w:t>
      </w:r>
    </w:p>
    <w:p w14:paraId="49C06FB2" w14:textId="77777777" w:rsidR="00437235" w:rsidRPr="00C57D96" w:rsidRDefault="00437235" w:rsidP="00437235">
      <w:pPr>
        <w:rPr>
          <w:rFonts w:ascii="Times New Roman" w:hAnsi="Times New Roman" w:cs="Times New Roman"/>
          <w:b/>
          <w:bCs/>
          <w:i/>
          <w:iCs/>
          <w:sz w:val="29"/>
          <w:szCs w:val="29"/>
        </w:rPr>
      </w:pPr>
      <w:r w:rsidRPr="00C57D96">
        <w:rPr>
          <w:rFonts w:ascii="Times New Roman" w:hAnsi="Times New Roman" w:cs="Times New Roman"/>
          <w:sz w:val="29"/>
          <w:szCs w:val="29"/>
          <w:lang w:val="en-US"/>
        </w:rPr>
        <w:t xml:space="preserve">Topic: </w:t>
      </w:r>
      <w:r w:rsidRPr="00C57D96">
        <w:rPr>
          <w:rFonts w:ascii="Times New Roman" w:hAnsi="Times New Roman" w:cs="Times New Roman"/>
          <w:b/>
          <w:bCs/>
          <w:i/>
          <w:iCs/>
          <w:sz w:val="29"/>
          <w:szCs w:val="29"/>
        </w:rPr>
        <w:t>Use of HMM in partitioning the alphabet set into 2 sets using text from Shakespeare’s writings.</w:t>
      </w:r>
    </w:p>
    <w:p w14:paraId="745BF89F" w14:textId="0D3A9154" w:rsidR="00EC445C" w:rsidRPr="00EC445C" w:rsidRDefault="00EC445C" w:rsidP="00437235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Dataset source: </w:t>
      </w:r>
      <w:hyperlink r:id="rId5" w:history="1">
        <w:r w:rsidRPr="006C4B64">
          <w:rPr>
            <w:rStyle w:val="Hyperlink"/>
            <w:rFonts w:ascii="Times New Roman" w:eastAsiaTheme="minorEastAsia" w:hAnsi="Times New Roman" w:cs="Times New Roman"/>
            <w:sz w:val="27"/>
            <w:szCs w:val="27"/>
          </w:rPr>
          <w:t>https://www.gutenberg.org/files/100/100-0.txt</w:t>
        </w:r>
      </w:hyperlink>
    </w:p>
    <w:p w14:paraId="6C33013C" w14:textId="4C4BB3DC" w:rsidR="002A4CCE" w:rsidRDefault="00EC445C" w:rsidP="002A4CCE">
      <w:pPr>
        <w:rPr>
          <w:rFonts w:ascii="Times New Roman" w:hAnsi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  <w:sz w:val="27"/>
          <w:szCs w:val="27"/>
          <w:lang w:val="en-US"/>
        </w:rPr>
        <w:t>Possible Candidate Algorithms:</w:t>
      </w:r>
    </w:p>
    <w:p w14:paraId="12477B9E" w14:textId="32D4D5CA" w:rsidR="00EC445C" w:rsidRPr="00EC445C" w:rsidRDefault="00EC445C" w:rsidP="00EC44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  <w:sz w:val="27"/>
          <w:szCs w:val="27"/>
          <w:lang w:val="en-US"/>
        </w:rPr>
        <w:t>Hidden Markov Models</w:t>
      </w:r>
    </w:p>
    <w:p w14:paraId="1E858CDC" w14:textId="41161F8B" w:rsidR="00EC445C" w:rsidRDefault="00EC445C" w:rsidP="00EC44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  <w:sz w:val="27"/>
          <w:szCs w:val="27"/>
          <w:lang w:val="en-US"/>
        </w:rPr>
        <w:t>Dynamic Programming</w:t>
      </w:r>
    </w:p>
    <w:p w14:paraId="0423BC2C" w14:textId="1A544702" w:rsidR="00EC445C" w:rsidRDefault="00EC445C" w:rsidP="00EC44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  <w:sz w:val="27"/>
          <w:szCs w:val="27"/>
          <w:lang w:val="en-US"/>
        </w:rPr>
        <w:t>Artificial Neural Network</w:t>
      </w:r>
    </w:p>
    <w:p w14:paraId="3CA62192" w14:textId="054B420C" w:rsidR="00EC445C" w:rsidRDefault="00EC445C" w:rsidP="00EC445C">
      <w:pPr>
        <w:rPr>
          <w:rFonts w:ascii="Times New Roman" w:hAnsi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  <w:sz w:val="27"/>
          <w:szCs w:val="27"/>
          <w:lang w:val="en-US"/>
        </w:rPr>
        <w:t>Why HMM was preferred?</w:t>
      </w:r>
    </w:p>
    <w:p w14:paraId="6A042BB6" w14:textId="77777777" w:rsidR="00EC445C" w:rsidRDefault="00EC445C" w:rsidP="00EC44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  <w:sz w:val="27"/>
          <w:szCs w:val="27"/>
          <w:lang w:val="en-US"/>
        </w:rPr>
        <w:t>Hidden Markov Models are highly efficient to get trained given an observation sequence.</w:t>
      </w:r>
    </w:p>
    <w:p w14:paraId="0E480F65" w14:textId="2EAF262B" w:rsidR="00EC445C" w:rsidRDefault="00EC445C" w:rsidP="00EC44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  <w:sz w:val="27"/>
          <w:szCs w:val="27"/>
          <w:lang w:val="en-US"/>
        </w:rPr>
        <w:t>HMMs give more optimal answer than Dynamic Programming.</w:t>
      </w:r>
    </w:p>
    <w:p w14:paraId="61C1EB33" w14:textId="3D24E50E" w:rsidR="00EC445C" w:rsidRDefault="00EC445C" w:rsidP="00EC44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  <w:sz w:val="27"/>
          <w:szCs w:val="27"/>
          <w:lang w:val="en-US"/>
        </w:rPr>
        <w:t>HMMs can be understood by humans unlike ANNs.</w:t>
      </w:r>
    </w:p>
    <w:p w14:paraId="40681A38" w14:textId="5EB5DD9F" w:rsidR="00EC445C" w:rsidRDefault="00EC445C" w:rsidP="00EC44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  <w:sz w:val="27"/>
          <w:szCs w:val="27"/>
          <w:lang w:val="en-US"/>
        </w:rPr>
        <w:t>Data was sequential and hence I preferred to choose Hidden Markov Model over others.</w:t>
      </w:r>
    </w:p>
    <w:p w14:paraId="721D29CE" w14:textId="0A247504" w:rsidR="00EC445C" w:rsidRDefault="00EC445C" w:rsidP="00EC445C">
      <w:pPr>
        <w:rPr>
          <w:rFonts w:ascii="Times New Roman" w:hAnsi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  <w:sz w:val="27"/>
          <w:szCs w:val="27"/>
          <w:lang w:val="en-US"/>
        </w:rPr>
        <w:t>Python Library used:</w:t>
      </w:r>
    </w:p>
    <w:p w14:paraId="14E92E27" w14:textId="6FD44FD8" w:rsidR="00EC445C" w:rsidRDefault="00EC445C" w:rsidP="00EC44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  <w:lang w:val="en-US"/>
        </w:rPr>
      </w:pPr>
      <w:r>
        <w:rPr>
          <w:rFonts w:ascii="Times New Roman" w:hAnsi="Times New Roman" w:cs="Times New Roman"/>
          <w:sz w:val="27"/>
          <w:szCs w:val="27"/>
          <w:lang w:val="en-US"/>
        </w:rPr>
        <w:t>numpy (import numpy)</w:t>
      </w:r>
    </w:p>
    <w:p w14:paraId="274233BC" w14:textId="5135CB95" w:rsidR="00EC445C" w:rsidRPr="00EC445C" w:rsidRDefault="00EC445C" w:rsidP="00EC44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  <w:lang w:val="en-US"/>
        </w:rPr>
      </w:pPr>
      <w:r w:rsidRPr="00EC445C">
        <w:rPr>
          <w:rFonts w:ascii="Times New Roman" w:hAnsi="Times New Roman" w:cs="Times New Roman"/>
          <w:sz w:val="27"/>
          <w:szCs w:val="27"/>
          <w:lang w:val="en-US"/>
        </w:rPr>
        <w:t>requests</w:t>
      </w:r>
      <w:r>
        <w:rPr>
          <w:rFonts w:ascii="Times New Roman" w:hAnsi="Times New Roman" w:cs="Times New Roman"/>
          <w:sz w:val="27"/>
          <w:szCs w:val="27"/>
          <w:lang w:val="en-US"/>
        </w:rPr>
        <w:t xml:space="preserve"> (import requests)</w:t>
      </w:r>
    </w:p>
    <w:p w14:paraId="31C76ECB" w14:textId="13DE0A53" w:rsidR="00EC445C" w:rsidRPr="00EC445C" w:rsidRDefault="00EC445C" w:rsidP="00EC44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  <w:lang w:val="en-US"/>
        </w:rPr>
      </w:pPr>
      <w:r w:rsidRPr="00EC445C">
        <w:rPr>
          <w:rFonts w:ascii="Times New Roman" w:hAnsi="Times New Roman" w:cs="Times New Roman"/>
          <w:sz w:val="27"/>
          <w:szCs w:val="27"/>
          <w:lang w:val="en-US"/>
        </w:rPr>
        <w:t>BeautifulSoup</w:t>
      </w:r>
      <w:r>
        <w:rPr>
          <w:rFonts w:ascii="Times New Roman" w:hAnsi="Times New Roman" w:cs="Times New Roman"/>
          <w:sz w:val="27"/>
          <w:szCs w:val="27"/>
          <w:lang w:val="en-US"/>
        </w:rPr>
        <w:t xml:space="preserve"> (from bs4)</w:t>
      </w:r>
    </w:p>
    <w:p w14:paraId="34165FBF" w14:textId="00D1C24A" w:rsidR="00EC445C" w:rsidRPr="00952F2F" w:rsidRDefault="00EC445C" w:rsidP="00952F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  <w:lang w:val="en-US"/>
        </w:rPr>
      </w:pPr>
      <w:r w:rsidRPr="00EC445C">
        <w:rPr>
          <w:rFonts w:ascii="Times New Roman" w:hAnsi="Times New Roman" w:cs="Times New Roman"/>
          <w:sz w:val="27"/>
          <w:szCs w:val="27"/>
          <w:lang w:val="en-US"/>
        </w:rPr>
        <w:t>re</w:t>
      </w:r>
      <w:r>
        <w:rPr>
          <w:rFonts w:ascii="Times New Roman" w:hAnsi="Times New Roman" w:cs="Times New Roman"/>
          <w:sz w:val="27"/>
          <w:szCs w:val="27"/>
          <w:lang w:val="en-US"/>
        </w:rPr>
        <w:t xml:space="preserve"> (import re)</w:t>
      </w:r>
    </w:p>
    <w:p w14:paraId="10F7B8B1" w14:textId="1BAF4165" w:rsidR="000332D8" w:rsidRDefault="001826B6" w:rsidP="00D36DE0">
      <w:pPr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Initial Model:</w:t>
      </w:r>
    </w:p>
    <w:p w14:paraId="612F851F" w14:textId="2A332B2F" w:rsidR="001826B6" w:rsidRPr="001826B6" w:rsidRDefault="001826B6" w:rsidP="001826B6">
      <w:pPr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pi = </w:t>
      </w:r>
      <w:r w:rsidRPr="001826B6">
        <w:rPr>
          <w:rFonts w:ascii="Times New Roman" w:eastAsiaTheme="minorEastAsia" w:hAnsi="Times New Roman" w:cs="Times New Roman"/>
          <w:sz w:val="27"/>
          <w:szCs w:val="27"/>
        </w:rPr>
        <w:t>[0.51316, 0.48684]</w:t>
      </w:r>
    </w:p>
    <w:p w14:paraId="61F707A5" w14:textId="7860386B" w:rsidR="001826B6" w:rsidRDefault="001826B6" w:rsidP="001826B6">
      <w:pPr>
        <w:rPr>
          <w:rFonts w:ascii="Times New Roman" w:eastAsiaTheme="minorEastAsia" w:hAnsi="Times New Roman" w:cs="Times New Roman"/>
          <w:sz w:val="27"/>
          <w:szCs w:val="27"/>
        </w:rPr>
      </w:pPr>
      <w:r w:rsidRPr="001826B6">
        <w:rPr>
          <w:rFonts w:ascii="Times New Roman" w:eastAsiaTheme="minorEastAsia" w:hAnsi="Times New Roman" w:cs="Times New Roman"/>
          <w:sz w:val="27"/>
          <w:szCs w:val="27"/>
        </w:rPr>
        <w:t>a = [</w:t>
      </w:r>
      <w:r>
        <w:rPr>
          <w:rFonts w:ascii="Times New Roman" w:eastAsiaTheme="minorEastAsia" w:hAnsi="Times New Roman" w:cs="Times New Roman"/>
          <w:sz w:val="27"/>
          <w:szCs w:val="27"/>
        </w:rPr>
        <w:tab/>
      </w:r>
      <w:r w:rsidRPr="001826B6">
        <w:rPr>
          <w:rFonts w:ascii="Times New Roman" w:eastAsiaTheme="minorEastAsia" w:hAnsi="Times New Roman" w:cs="Times New Roman"/>
          <w:sz w:val="27"/>
          <w:szCs w:val="27"/>
        </w:rPr>
        <w:t>[ 0.47468,</w:t>
      </w:r>
      <w:r>
        <w:rPr>
          <w:rFonts w:ascii="Times New Roman" w:eastAsiaTheme="minorEastAsia" w:hAnsi="Times New Roman" w:cs="Times New Roman"/>
          <w:sz w:val="27"/>
          <w:szCs w:val="27"/>
        </w:rPr>
        <w:tab/>
      </w:r>
      <w:r w:rsidRPr="001826B6">
        <w:rPr>
          <w:rFonts w:ascii="Times New Roman" w:eastAsiaTheme="minorEastAsia" w:hAnsi="Times New Roman" w:cs="Times New Roman"/>
          <w:sz w:val="27"/>
          <w:szCs w:val="27"/>
        </w:rPr>
        <w:t>0.52532],</w:t>
      </w:r>
    </w:p>
    <w:p w14:paraId="662EBD39" w14:textId="1E616A97" w:rsidR="001826B6" w:rsidRDefault="001826B6" w:rsidP="001826B6">
      <w:pPr>
        <w:ind w:firstLine="720"/>
        <w:rPr>
          <w:rFonts w:ascii="Times New Roman" w:eastAsiaTheme="minorEastAsia" w:hAnsi="Times New Roman" w:cs="Times New Roman"/>
          <w:sz w:val="27"/>
          <w:szCs w:val="27"/>
        </w:rPr>
      </w:pPr>
      <w:r w:rsidRPr="001826B6">
        <w:rPr>
          <w:rFonts w:ascii="Times New Roman" w:eastAsiaTheme="minorEastAsia" w:hAnsi="Times New Roman" w:cs="Times New Roman"/>
          <w:sz w:val="27"/>
          <w:szCs w:val="27"/>
        </w:rPr>
        <w:t>[0.51656,</w:t>
      </w:r>
      <w:r>
        <w:rPr>
          <w:rFonts w:ascii="Times New Roman" w:eastAsiaTheme="minorEastAsia" w:hAnsi="Times New Roman" w:cs="Times New Roman"/>
          <w:sz w:val="27"/>
          <w:szCs w:val="27"/>
        </w:rPr>
        <w:tab/>
      </w:r>
      <w:r w:rsidRPr="001826B6">
        <w:rPr>
          <w:rFonts w:ascii="Times New Roman" w:eastAsiaTheme="minorEastAsia" w:hAnsi="Times New Roman" w:cs="Times New Roman"/>
          <w:sz w:val="27"/>
          <w:szCs w:val="27"/>
        </w:rPr>
        <w:t>0.48344]]</w:t>
      </w:r>
    </w:p>
    <w:p w14:paraId="36B2F177" w14:textId="1A42F74D" w:rsidR="001826B6" w:rsidRDefault="001826B6" w:rsidP="00D36DE0">
      <w:pPr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b</w:t>
      </w:r>
      <w:r>
        <w:rPr>
          <w:rFonts w:ascii="Times New Roman" w:eastAsiaTheme="minorEastAsia" w:hAnsi="Times New Roman" w:cs="Times New Roman"/>
          <w:sz w:val="27"/>
          <w:szCs w:val="27"/>
          <w:vertAlign w:val="superscript"/>
        </w:rPr>
        <w:t>T</w:t>
      </w:r>
      <w:r>
        <w:rPr>
          <w:rFonts w:ascii="Times New Roman" w:eastAsiaTheme="minorEastAsia" w:hAnsi="Times New Roman" w:cs="Times New Roman"/>
          <w:sz w:val="27"/>
          <w:szCs w:val="27"/>
        </w:rPr>
        <w:t>:</w:t>
      </w:r>
    </w:p>
    <w:p w14:paraId="3193F67B" w14:textId="72DCE7D2" w:rsidR="001826B6" w:rsidRDefault="001826B6" w:rsidP="00D36DE0">
      <w:pPr>
        <w:rPr>
          <w:rFonts w:ascii="Times New Roman" w:eastAsiaTheme="minorEastAsia" w:hAnsi="Times New Roman" w:cs="Times New Roman"/>
          <w:sz w:val="27"/>
          <w:szCs w:val="27"/>
        </w:rPr>
      </w:pPr>
      <w:r>
        <w:lastRenderedPageBreak/>
        <w:drawing>
          <wp:inline distT="0" distB="0" distL="0" distR="0" wp14:anchorId="7A14AF70" wp14:editId="5A2FB26D">
            <wp:extent cx="2622550" cy="5530850"/>
            <wp:effectExtent l="0" t="0" r="6350" b="0"/>
            <wp:docPr id="190595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D0D9" w14:textId="5D1D91F7" w:rsidR="00952F2F" w:rsidRDefault="00952F2F" w:rsidP="00D36DE0">
      <w:pPr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Code:</w:t>
      </w:r>
    </w:p>
    <w:p w14:paraId="1198E87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b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0.03876073241828919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321A4F75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0.03707088923577125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3667008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0.0386474368230154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88B8698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0.03614128011739876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0BB7495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0.038889996009833824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11864DF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0.035499096239621775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686942F5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0.03847097614177666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93AAF7C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0.03672944790202319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4B6AF2E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0.034317225295089904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60F54D00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0.0339572530502138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3D97E4F9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0.038179441095574904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0737F47C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0.037649737601381954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08AAEC3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0.035601204102646666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03522D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0.03526471596395519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3187888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0.03680774548791198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378D4968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0.04026013320803973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4245F49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lastRenderedPageBreak/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0.03637354591216267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10C64970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0.03272324169918124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1FC00B7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0.03620429652155185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5BB43AB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0.035340046856218554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C3CFD82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0.03971053915510608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3AD6303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0.03623566423686421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46041BC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0.036788097847819445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6AA4F7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0.03907307328798778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6EB6C46B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0.035316988443362604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749A2E4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0.037816278618950976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59EF8D3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0.042170916728250483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],</w:t>
      </w:r>
    </w:p>
    <w:p w14:paraId="5608CB25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0.03812821037687526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A6640A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0.03684258634756626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FCC1ED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0.038000100073947767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44C6F5F7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0.0332710750690177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1FD6EDDB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0.034507994491999636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136FBE55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0.03768937106823203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40E5793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0.04088384112004803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3E678DD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0.03642640052598796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5B8612C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0.03458909587313996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D748B1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0.041471924856658196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6B08840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0.03805112437591366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40BD49B2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0.039320300639768026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38C10D0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0.0398711815219594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611CA2F2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0.03454296198593447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2A417F9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0.038032840747423136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0C38812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0.037902089336905025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6EC06D6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0.03904358950995742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6731918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0.03917161351023882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73A9FB1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0.03730802606048594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5B12303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0.03362787678277796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63CFA070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0.03663024092078671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F4AE452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0.03480209646912969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6725EC6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0.03335292757944987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34EA808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0.03237989270699796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2352CBB0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0.03987473112621363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3A5CDB55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0.036872324073064976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</w:p>
    <w:p w14:paraId="17570ECB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0.03740558284952068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]]</w:t>
      </w:r>
    </w:p>
    <w:p w14:paraId="7775773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initialize</w:t>
      </w:r>
      <w:proofErr w:type="gramEnd"/>
    </w:p>
    <w:p w14:paraId="706C9169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bookmarkStart w:id="0" w:name="_Hlk164130660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pi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0.51316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0.48684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10136E25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a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0.47468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0.52532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],[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0.51656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0.48344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]]</w:t>
      </w:r>
    </w:p>
    <w:bookmarkEnd w:id="0"/>
    <w:p w14:paraId="547544CD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# b = [[0.32,0.33,0.35],[0.34,0.329,0.331]]</w:t>
      </w:r>
    </w:p>
    <w:p w14:paraId="31DD51A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#occurrence on which a model is to be trained</w:t>
      </w:r>
    </w:p>
    <w:p w14:paraId="1291493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# O = [2,1,2,0,1]</w:t>
      </w:r>
    </w:p>
    <w:p w14:paraId="6AB2472D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T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len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O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546169C8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N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len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])</w:t>
      </w:r>
    </w:p>
    <w:p w14:paraId="3823EEBB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M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len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b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])</w:t>
      </w:r>
    </w:p>
    <w:p w14:paraId="558A43F0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old_logProb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-1000000000</w:t>
      </w:r>
    </w:p>
    <w:p w14:paraId="345D3D62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lastRenderedPageBreak/>
        <w:t>new_logProb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-100000000</w:t>
      </w:r>
    </w:p>
    <w:p w14:paraId="7808A15B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alpha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[]</w:t>
      </w:r>
    </w:p>
    <w:p w14:paraId="7E230835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_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20FEC5AD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list1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[]</w:t>
      </w:r>
    </w:p>
    <w:p w14:paraId="68F2516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33295779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list1.append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([])</w:t>
      </w:r>
    </w:p>
    <w:p w14:paraId="540D973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alpha.append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list1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28702102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beta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[]</w:t>
      </w:r>
    </w:p>
    <w:p w14:paraId="70AF0A6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_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062E6EC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list1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[]</w:t>
      </w:r>
    </w:p>
    <w:p w14:paraId="3E5D8B9C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25C1B10C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list1.append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([])</w:t>
      </w:r>
    </w:p>
    <w:p w14:paraId="12B1D6E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beta.append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list1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4B8D2E15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gamma_t_i_j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[]</w:t>
      </w:r>
    </w:p>
    <w:p w14:paraId="022DCC40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t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320166F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list1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[]</w:t>
      </w:r>
    </w:p>
    <w:p w14:paraId="7AD75ED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335EDB97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list2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[]</w:t>
      </w:r>
    </w:p>
    <w:p w14:paraId="591AF63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j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7A6464F5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  list2.append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([])</w:t>
      </w:r>
    </w:p>
    <w:p w14:paraId="7882080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list1.append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list2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2F7C076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gamma_t_i_j.append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list1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4435FB0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gamma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[]</w:t>
      </w:r>
    </w:p>
    <w:p w14:paraId="65EBFCE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_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29512C9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list1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[]</w:t>
      </w:r>
    </w:p>
    <w:p w14:paraId="2A276E9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45C9C43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list1.append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6879180B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gamma.append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list1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089C425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numpy</w:t>
      </w:r>
      <w:proofErr w:type="spellEnd"/>
    </w:p>
    <w:p w14:paraId="6DA94C4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#for epoch in range(200):</w:t>
      </w:r>
    </w:p>
    <w:p w14:paraId="12E14A98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epoch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14:paraId="67F75F3D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 xml:space="preserve"># </w:t>
      </w:r>
      <w:proofErr w:type="gramStart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while</w:t>
      </w:r>
      <w:proofErr w:type="gramEnd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 xml:space="preserve"> (epoch &lt;= 100 and (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new_logProb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 xml:space="preserve"> -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old_logProb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) &gt; 0.0001):</w:t>
      </w:r>
    </w:p>
    <w:p w14:paraId="180DA5F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while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epoch &lt;=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100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and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new_logProb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&gt;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old_logProb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)):</w:t>
      </w:r>
    </w:p>
    <w:p w14:paraId="5EA3CEE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569CD6"/>
          <w:kern w:val="0"/>
          <w:sz w:val="21"/>
          <w:szCs w:val="21"/>
          <w:lang w:eastAsia="en-IN" w:bidi="mr-IN"/>
          <w14:ligatures w14:val="none"/>
        </w:rPr>
        <w:t>f</w:t>
      </w:r>
      <w:r w:rsidRPr="00952F2F">
        <w:rPr>
          <w:rFonts w:ascii="Courier New" w:eastAsia="Times New Roman" w:hAnsi="Courier New" w:cs="Courier New"/>
          <w:noProof w:val="0"/>
          <w:color w:val="CE9178"/>
          <w:kern w:val="0"/>
          <w:sz w:val="21"/>
          <w:szCs w:val="21"/>
          <w:lang w:eastAsia="en-IN" w:bidi="mr-IN"/>
          <w14:ligatures w14:val="none"/>
        </w:rPr>
        <w:t>'after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CE9178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{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epoch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}</w:t>
      </w:r>
      <w:r w:rsidRPr="00952F2F">
        <w:rPr>
          <w:rFonts w:ascii="Courier New" w:eastAsia="Times New Roman" w:hAnsi="Courier New" w:cs="Courier New"/>
          <w:noProof w:val="0"/>
          <w:color w:val="CE9178"/>
          <w:kern w:val="0"/>
          <w:sz w:val="21"/>
          <w:szCs w:val="21"/>
          <w:lang w:eastAsia="en-IN" w:bidi="mr-IN"/>
          <w14:ligatures w14:val="none"/>
        </w:rPr>
        <w:t>'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4D45C1F8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pi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082F349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1600609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b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27873AE2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</w:p>
    <w:p w14:paraId="09EAAD6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)]</w:t>
      </w:r>
    </w:p>
    <w:p w14:paraId="0B0AC580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14:paraId="37476FC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4A97180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pi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*b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O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]]</w:t>
      </w:r>
    </w:p>
    <w:p w14:paraId="21829BD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+= 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2AA251C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</w:p>
    <w:p w14:paraId="302795E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 xml:space="preserve"># </w:t>
      </w:r>
      <w:proofErr w:type="gramStart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scale</w:t>
      </w:r>
      <w:proofErr w:type="gramEnd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 xml:space="preserve"> the alpha[0][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]</w:t>
      </w:r>
    </w:p>
    <w:p w14:paraId="79AFC178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/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669E1C0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5AA5B65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*alpha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22522A1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</w:p>
    <w:p w14:paraId="4525641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t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,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467D6E8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14:paraId="5505A59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54AE009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  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14:paraId="325AB625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j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5D0A6FD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    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+= 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*a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7472B452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  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*= b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O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]]</w:t>
      </w:r>
    </w:p>
    <w:p w14:paraId="6F7CA6B9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+ 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1C14E7A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</w:p>
    <w:p w14:paraId="69074FB9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#scale alpha[t][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]</w:t>
      </w:r>
    </w:p>
    <w:p w14:paraId="588A618B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/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4FCCFC9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0602362C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  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*alpha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1DE4F44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</w:p>
    <w:p w14:paraId="737B12E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# Let beta[T-1][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 xml:space="preserve">] = 1, scaled by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[T-1]</w:t>
      </w:r>
    </w:p>
    <w:p w14:paraId="539188C7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1139182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beta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5661670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t = T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-2</w:t>
      </w:r>
    </w:p>
    <w:p w14:paraId="71BACBA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while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t &gt;=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26241B37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5234DA88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  beta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14:paraId="50B06D2B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j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1B58FBB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    beta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+= 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*b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O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t+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*beta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t+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3FBC6C7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  beta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*beta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3A9945A1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t = t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</w:t>
      </w:r>
    </w:p>
    <w:p w14:paraId="251100C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</w:p>
    <w:p w14:paraId="1857196D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t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6077233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558FE7A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  gamma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14:paraId="0CB6BB40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j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593A47F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gamma_t_i_j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*a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*b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O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t+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*beta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t+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2BE78DAC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    gamma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gamma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+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gamma_t_i_j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6D32C92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505B32C2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gamma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alpha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55B71DC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</w:p>
    <w:p w14:paraId="6CFF662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6AA94F"/>
          <w:kern w:val="0"/>
          <w:sz w:val="21"/>
          <w:szCs w:val="21"/>
          <w:lang w:eastAsia="en-IN" w:bidi="mr-IN"/>
          <w14:ligatures w14:val="none"/>
        </w:rPr>
        <w:t>#Re-estimate the model lambda</w:t>
      </w:r>
    </w:p>
    <w:p w14:paraId="1CFF3C8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06C2478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pi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gamma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663F1E98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</w:p>
    <w:p w14:paraId="1E85A688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085265C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j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5C1864B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numer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14:paraId="2EDD2C0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denom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14:paraId="75EFF1EB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t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1120C69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numer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+=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gamma_t_i_j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316FA9BC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denom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+= gamma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23CF5615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lastRenderedPageBreak/>
        <w:t>      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numer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/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denom</w:t>
      </w:r>
      <w:proofErr w:type="spellEnd"/>
    </w:p>
    <w:p w14:paraId="642633BA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289B471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j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M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6802A24E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numer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14:paraId="4819749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denom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14:paraId="139A67B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t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2589034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O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== 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:</w:t>
      </w:r>
    </w:p>
    <w:p w14:paraId="144EF4E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numer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numer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+ gamma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3415703F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denom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denom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+ gamma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</w:p>
    <w:p w14:paraId="357FFB2D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     b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][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j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numer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/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denom</w:t>
      </w:r>
      <w:proofErr w:type="spellEnd"/>
    </w:p>
    <w:p w14:paraId="09D3C278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</w:p>
    <w:p w14:paraId="1BD83642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C586C0"/>
          <w:kern w:val="0"/>
          <w:sz w:val="21"/>
          <w:szCs w:val="21"/>
          <w:lang w:eastAsia="en-IN" w:bidi="mr-IN"/>
          <w14:ligatures w14:val="none"/>
        </w:rPr>
        <w:t>for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82C6FF"/>
          <w:kern w:val="0"/>
          <w:sz w:val="21"/>
          <w:szCs w:val="21"/>
          <w:lang w:eastAsia="en-IN" w:bidi="mr-IN"/>
          <w14:ligatures w14:val="none"/>
        </w:rPr>
        <w:t>in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range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):</w:t>
      </w:r>
    </w:p>
    <w:p w14:paraId="50A6527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+= numpy.log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c_values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i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])</w:t>
      </w:r>
    </w:p>
    <w:p w14:paraId="17B5E2C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-1</w:t>
      </w: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*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logProb</w:t>
      </w:r>
      <w:proofErr w:type="spellEnd"/>
    </w:p>
    <w:p w14:paraId="37C93CA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952F2F">
        <w:rPr>
          <w:rFonts w:ascii="Courier New" w:eastAsia="Times New Roman" w:hAnsi="Courier New" w:cs="Courier New"/>
          <w:noProof w:val="0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CDCDC"/>
          <w:kern w:val="0"/>
          <w:sz w:val="21"/>
          <w:szCs w:val="21"/>
          <w:lang w:eastAsia="en-IN" w:bidi="mr-IN"/>
          <w14:ligatures w14:val="none"/>
        </w:rPr>
        <w:t>)</w:t>
      </w:r>
    </w:p>
    <w:p w14:paraId="3E282556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</w:p>
    <w:p w14:paraId="252D3234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old_logProb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new_logProb</w:t>
      </w:r>
      <w:proofErr w:type="spellEnd"/>
    </w:p>
    <w:p w14:paraId="51EBC630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new_logProb</w:t>
      </w:r>
      <w:proofErr w:type="spellEnd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 = </w:t>
      </w:r>
      <w:proofErr w:type="spellStart"/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logProb</w:t>
      </w:r>
      <w:proofErr w:type="spellEnd"/>
    </w:p>
    <w:p w14:paraId="5D1EFC59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</w:p>
    <w:p w14:paraId="08C3C52B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> </w:t>
      </w:r>
    </w:p>
    <w:p w14:paraId="596FA623" w14:textId="77777777" w:rsidR="00952F2F" w:rsidRPr="00952F2F" w:rsidRDefault="00952F2F" w:rsidP="00952F2F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</w:pPr>
      <w:r w:rsidRPr="00952F2F">
        <w:rPr>
          <w:rFonts w:ascii="Courier New" w:eastAsia="Times New Roman" w:hAnsi="Courier New" w:cs="Courier New"/>
          <w:noProof w:val="0"/>
          <w:color w:val="D4D4D4"/>
          <w:kern w:val="0"/>
          <w:sz w:val="21"/>
          <w:szCs w:val="21"/>
          <w:lang w:eastAsia="en-IN" w:bidi="mr-IN"/>
          <w14:ligatures w14:val="none"/>
        </w:rPr>
        <w:t xml:space="preserve">  epoch = epoch + </w:t>
      </w:r>
      <w:r w:rsidRPr="00952F2F">
        <w:rPr>
          <w:rFonts w:ascii="Courier New" w:eastAsia="Times New Roman" w:hAnsi="Courier New" w:cs="Courier New"/>
          <w:noProof w:val="0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</w:p>
    <w:p w14:paraId="020CD7D2" w14:textId="77777777" w:rsidR="00952F2F" w:rsidRPr="00D36DE0" w:rsidRDefault="00952F2F" w:rsidP="00D36DE0">
      <w:pPr>
        <w:rPr>
          <w:rFonts w:ascii="Times New Roman" w:eastAsiaTheme="minorEastAsia" w:hAnsi="Times New Roman" w:cs="Times New Roman"/>
          <w:sz w:val="27"/>
          <w:szCs w:val="27"/>
        </w:rPr>
      </w:pPr>
    </w:p>
    <w:p w14:paraId="4BA1A9A6" w14:textId="02B56EDB" w:rsidR="000332D8" w:rsidRPr="00952F2F" w:rsidRDefault="00952F2F" w:rsidP="00952F2F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 w:rsidRPr="00952F2F">
        <w:rPr>
          <w:rFonts w:ascii="Times New Roman" w:eastAsiaTheme="minorEastAsia" w:hAnsi="Times New Roman" w:cs="Times New Roman"/>
          <w:sz w:val="27"/>
          <w:szCs w:val="27"/>
        </w:rPr>
        <w:t xml:space="preserve">Used </w:t>
      </w:r>
      <w:r w:rsidR="000332D8" w:rsidRPr="00952F2F">
        <w:rPr>
          <w:rFonts w:ascii="Times New Roman" w:eastAsiaTheme="minorEastAsia" w:hAnsi="Times New Roman" w:cs="Times New Roman"/>
          <w:sz w:val="27"/>
          <w:szCs w:val="27"/>
        </w:rPr>
        <w:t>observation sequence as the following sentence in english.</w:t>
      </w:r>
    </w:p>
    <w:p w14:paraId="38B41A6F" w14:textId="631F92CC" w:rsidR="000332D8" w:rsidRDefault="000332D8" w:rsidP="00B37FE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 w:rsidRPr="000332D8">
        <w:rPr>
          <w:rFonts w:ascii="Times New Roman" w:eastAsiaTheme="minorEastAsia" w:hAnsi="Times New Roman" w:cs="Times New Roman"/>
          <w:sz w:val="27"/>
          <w:szCs w:val="27"/>
        </w:rPr>
        <w:t>'the quick brown fox jumps over the lazy dog and then rests peacefully'</w:t>
      </w:r>
    </w:p>
    <w:p w14:paraId="7E63C650" w14:textId="2D2031F0" w:rsidR="000332D8" w:rsidRDefault="000332D8" w:rsidP="00B37FEE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and made B with the observation states as 27, 26 lowercase alphabets with 1 as whitespace.</w:t>
      </w:r>
    </w:p>
    <w:p w14:paraId="685C01D4" w14:textId="0F5989F0" w:rsidR="00B37FEE" w:rsidRDefault="000332D8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Initialized B with each value approximately 1/27 ensuring it is row-stochastic.</w:t>
      </w:r>
    </w:p>
    <w:p w14:paraId="154AA9DF" w14:textId="7D111343" w:rsidR="000332D8" w:rsidRDefault="000332D8" w:rsidP="000332D8">
      <w:pPr>
        <w:pStyle w:val="ListParagraph"/>
        <w:spacing w:line="360" w:lineRule="auto"/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Then from the sentence we get O as </w:t>
      </w:r>
      <w:r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  <w:t>[19, 7, 4, 26, 16, 20, 8, 2, 10, 26, 1, 17, 14, 22, 13, 26, 5, 14, 23, 26, 9, 20, 12, 15, 18, 26, 14, 21, 4, 17, 26, 19, 7, 4, 26, 11, 0, 25, 24, 26, 3, 14, 6, 26, 0, 13, 3, 26, 19, 7, 4, 13, 26, 17, 4, 18, 19, 18, 26, 15, 4, 0, 2, 4, 5, 20, 11, 11, 24]</w:t>
      </w:r>
    </w:p>
    <w:p w14:paraId="2180E24C" w14:textId="77777777" w:rsidR="000332D8" w:rsidRDefault="000332D8" w:rsidP="000332D8">
      <w:pPr>
        <w:pStyle w:val="ListParagraph"/>
        <w:spacing w:line="360" w:lineRule="auto"/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</w:pPr>
    </w:p>
    <w:p w14:paraId="4C764DE4" w14:textId="4B78F3E1" w:rsidR="000332D8" w:rsidRDefault="000332D8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So we trained it similarly and got the following results:</w:t>
      </w:r>
    </w:p>
    <w:p w14:paraId="3F8CB074" w14:textId="77777777" w:rsidR="000332D8" w:rsidRPr="000332D8" w:rsidRDefault="000332D8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4BAA3510" w14:textId="77777777" w:rsidR="000332D8" w:rsidRPr="000332D8" w:rsidRDefault="000332D8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 w:rsidRPr="000332D8">
        <w:rPr>
          <w:rFonts w:ascii="Times New Roman" w:eastAsiaTheme="minorEastAsia" w:hAnsi="Times New Roman" w:cs="Times New Roman"/>
          <w:sz w:val="27"/>
          <w:szCs w:val="27"/>
        </w:rPr>
        <w:t>after 41</w:t>
      </w:r>
    </w:p>
    <w:p w14:paraId="5BC28A17" w14:textId="18478149" w:rsidR="000332D8" w:rsidRPr="000332D8" w:rsidRDefault="000332D8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pi = </w:t>
      </w:r>
      <w:r w:rsidRPr="000332D8">
        <w:rPr>
          <w:rFonts w:ascii="Times New Roman" w:eastAsiaTheme="minorEastAsia" w:hAnsi="Times New Roman" w:cs="Times New Roman"/>
          <w:sz w:val="27"/>
          <w:szCs w:val="27"/>
        </w:rPr>
        <w:t>[1.000000000000002, 8.356337684774142e-253]</w:t>
      </w:r>
    </w:p>
    <w:p w14:paraId="21BEAD53" w14:textId="7FB641A6" w:rsidR="000332D8" w:rsidRDefault="000332D8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A = </w:t>
      </w:r>
      <w:r>
        <w:rPr>
          <w:rFonts w:ascii="Times New Roman" w:eastAsiaTheme="minorEastAsia" w:hAnsi="Times New Roman" w:cs="Times New Roman"/>
          <w:sz w:val="27"/>
          <w:szCs w:val="27"/>
        </w:rPr>
        <w:tab/>
      </w:r>
      <w:r w:rsidRPr="000332D8">
        <w:rPr>
          <w:rFonts w:ascii="Times New Roman" w:eastAsiaTheme="minorEastAsia" w:hAnsi="Times New Roman" w:cs="Times New Roman"/>
          <w:sz w:val="27"/>
          <w:szCs w:val="27"/>
        </w:rPr>
        <w:t xml:space="preserve">[[3.982444907951401e-07, </w:t>
      </w:r>
      <w:r>
        <w:rPr>
          <w:rFonts w:ascii="Times New Roman" w:eastAsiaTheme="minorEastAsia" w:hAnsi="Times New Roman" w:cs="Times New Roman"/>
          <w:sz w:val="27"/>
          <w:szCs w:val="27"/>
        </w:rPr>
        <w:tab/>
      </w:r>
      <w:r w:rsidRPr="000332D8">
        <w:rPr>
          <w:rFonts w:ascii="Times New Roman" w:eastAsiaTheme="minorEastAsia" w:hAnsi="Times New Roman" w:cs="Times New Roman"/>
          <w:sz w:val="27"/>
          <w:szCs w:val="27"/>
        </w:rPr>
        <w:t xml:space="preserve">0.9999996017555091], </w:t>
      </w:r>
    </w:p>
    <w:p w14:paraId="5138880B" w14:textId="6916631C" w:rsidR="000332D8" w:rsidRPr="000332D8" w:rsidRDefault="000332D8" w:rsidP="000332D8">
      <w:pPr>
        <w:pStyle w:val="ListParagraph"/>
        <w:spacing w:line="360" w:lineRule="auto"/>
        <w:ind w:firstLine="720"/>
        <w:rPr>
          <w:rFonts w:ascii="Times New Roman" w:eastAsiaTheme="minorEastAsia" w:hAnsi="Times New Roman" w:cs="Times New Roman"/>
          <w:sz w:val="27"/>
          <w:szCs w:val="27"/>
        </w:rPr>
      </w:pPr>
      <w:r w:rsidRPr="000332D8">
        <w:rPr>
          <w:rFonts w:ascii="Times New Roman" w:eastAsiaTheme="minorEastAsia" w:hAnsi="Times New Roman" w:cs="Times New Roman"/>
          <w:sz w:val="27"/>
          <w:szCs w:val="27"/>
        </w:rPr>
        <w:lastRenderedPageBreak/>
        <w:t xml:space="preserve">[0.7981057649355989, </w:t>
      </w:r>
      <w:r>
        <w:rPr>
          <w:rFonts w:ascii="Times New Roman" w:eastAsiaTheme="minorEastAsia" w:hAnsi="Times New Roman" w:cs="Times New Roman"/>
          <w:sz w:val="27"/>
          <w:szCs w:val="27"/>
        </w:rPr>
        <w:tab/>
      </w:r>
      <w:r>
        <w:rPr>
          <w:rFonts w:ascii="Times New Roman" w:eastAsiaTheme="minorEastAsia" w:hAnsi="Times New Roman" w:cs="Times New Roman"/>
          <w:sz w:val="27"/>
          <w:szCs w:val="27"/>
        </w:rPr>
        <w:tab/>
      </w:r>
      <w:r w:rsidRPr="000332D8">
        <w:rPr>
          <w:rFonts w:ascii="Times New Roman" w:eastAsiaTheme="minorEastAsia" w:hAnsi="Times New Roman" w:cs="Times New Roman"/>
          <w:sz w:val="27"/>
          <w:szCs w:val="27"/>
        </w:rPr>
        <w:t>0.20189423506440118]]</w:t>
      </w:r>
    </w:p>
    <w:p w14:paraId="43CD0EC6" w14:textId="0C84EE3A" w:rsidR="005802DD" w:rsidRDefault="005802DD" w:rsidP="005802DD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Looking at A</w:t>
      </w:r>
    </w:p>
    <w:p w14:paraId="487156EB" w14:textId="77777777" w:rsidR="005802DD" w:rsidRDefault="005802DD" w:rsidP="005802DD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 w:rsidRPr="000332D8">
        <w:rPr>
          <w:rFonts w:ascii="Times New Roman" w:eastAsiaTheme="minorEastAsia" w:hAnsi="Times New Roman" w:cs="Times New Roman"/>
          <w:sz w:val="27"/>
          <w:szCs w:val="27"/>
        </w:rPr>
        <w:t xml:space="preserve">[[3.982444907951401e-07, </w:t>
      </w:r>
      <w:r>
        <w:rPr>
          <w:rFonts w:ascii="Times New Roman" w:eastAsiaTheme="minorEastAsia" w:hAnsi="Times New Roman" w:cs="Times New Roman"/>
          <w:sz w:val="27"/>
          <w:szCs w:val="27"/>
        </w:rPr>
        <w:tab/>
      </w:r>
      <w:r w:rsidRPr="000332D8">
        <w:rPr>
          <w:rFonts w:ascii="Times New Roman" w:eastAsiaTheme="minorEastAsia" w:hAnsi="Times New Roman" w:cs="Times New Roman"/>
          <w:sz w:val="27"/>
          <w:szCs w:val="27"/>
        </w:rPr>
        <w:t xml:space="preserve">0.9999996017555091], </w:t>
      </w:r>
    </w:p>
    <w:p w14:paraId="3F2054FB" w14:textId="77777777" w:rsidR="005802DD" w:rsidRPr="000332D8" w:rsidRDefault="005802DD" w:rsidP="005802DD">
      <w:pPr>
        <w:pStyle w:val="ListParagraph"/>
        <w:spacing w:line="360" w:lineRule="auto"/>
        <w:ind w:firstLine="720"/>
        <w:rPr>
          <w:rFonts w:ascii="Times New Roman" w:eastAsiaTheme="minorEastAsia" w:hAnsi="Times New Roman" w:cs="Times New Roman"/>
          <w:sz w:val="27"/>
          <w:szCs w:val="27"/>
        </w:rPr>
      </w:pPr>
      <w:r w:rsidRPr="000332D8">
        <w:rPr>
          <w:rFonts w:ascii="Times New Roman" w:eastAsiaTheme="minorEastAsia" w:hAnsi="Times New Roman" w:cs="Times New Roman"/>
          <w:sz w:val="27"/>
          <w:szCs w:val="27"/>
        </w:rPr>
        <w:t xml:space="preserve">[0.7981057649355989, </w:t>
      </w:r>
      <w:r>
        <w:rPr>
          <w:rFonts w:ascii="Times New Roman" w:eastAsiaTheme="minorEastAsia" w:hAnsi="Times New Roman" w:cs="Times New Roman"/>
          <w:sz w:val="27"/>
          <w:szCs w:val="27"/>
        </w:rPr>
        <w:tab/>
      </w:r>
      <w:r>
        <w:rPr>
          <w:rFonts w:ascii="Times New Roman" w:eastAsiaTheme="minorEastAsia" w:hAnsi="Times New Roman" w:cs="Times New Roman"/>
          <w:sz w:val="27"/>
          <w:szCs w:val="27"/>
        </w:rPr>
        <w:tab/>
      </w:r>
      <w:r w:rsidRPr="000332D8">
        <w:rPr>
          <w:rFonts w:ascii="Times New Roman" w:eastAsiaTheme="minorEastAsia" w:hAnsi="Times New Roman" w:cs="Times New Roman"/>
          <w:sz w:val="27"/>
          <w:szCs w:val="27"/>
        </w:rPr>
        <w:t>0.20189423506440118]]</w:t>
      </w:r>
    </w:p>
    <w:p w14:paraId="283305C6" w14:textId="098D1C3C" w:rsidR="005802DD" w:rsidRDefault="005802DD" w:rsidP="005802DD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Gives us that there are 2 classes:</w:t>
      </w:r>
    </w:p>
    <w:p w14:paraId="3E929720" w14:textId="31117B11" w:rsidR="005802DD" w:rsidRDefault="005802DD" w:rsidP="005802DD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Such that after Class1 there is high probability approximately 0.9999 that Class2 will appear,</w:t>
      </w:r>
    </w:p>
    <w:p w14:paraId="6A49C388" w14:textId="0F22F96F" w:rsidR="005802DD" w:rsidRDefault="005802DD" w:rsidP="005802DD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Similarly Class1 after Class2 : 0.798</w:t>
      </w:r>
    </w:p>
    <w:p w14:paraId="4C907710" w14:textId="4924291C" w:rsidR="005802DD" w:rsidRDefault="005802DD" w:rsidP="005802DD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Class2 after Class2: 0.2018</w:t>
      </w:r>
    </w:p>
    <w:p w14:paraId="316D3235" w14:textId="621F27BF" w:rsidR="005802DD" w:rsidRDefault="005802DD" w:rsidP="005802DD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We can guess that Class1 is of Vowels and class2 is of consonants.</w:t>
      </w:r>
    </w:p>
    <w:p w14:paraId="493E0E83" w14:textId="57562C94" w:rsidR="005802DD" w:rsidRPr="005802DD" w:rsidRDefault="005802DD" w:rsidP="005802DD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As o</w:t>
      </w:r>
      <w:r w:rsidR="00A20167">
        <w:rPr>
          <w:rFonts w:ascii="Times New Roman" w:eastAsiaTheme="minorEastAsia" w:hAnsi="Times New Roman" w:cs="Times New Roman"/>
          <w:sz w:val="27"/>
          <w:szCs w:val="27"/>
        </w:rPr>
        <w:t>bservation</w:t>
      </w:r>
      <w:r>
        <w:rPr>
          <w:rFonts w:ascii="Times New Roman" w:eastAsiaTheme="minorEastAsia" w:hAnsi="Times New Roman" w:cs="Times New Roman"/>
          <w:sz w:val="27"/>
          <w:szCs w:val="27"/>
        </w:rPr>
        <w:t xml:space="preserve"> sequence was small the results of b are not that much useful and some of the alphabets are missing.</w:t>
      </w:r>
    </w:p>
    <w:p w14:paraId="4D6E9750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3F932235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70CD1679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78289CD9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6F8444B5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5B0AF6C0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48064E22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02AF1EB9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41E159F6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5C7F2419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41D81844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02E35A39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5D3809A5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5255A1AE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3E114885" w14:textId="77777777" w:rsidR="005401A5" w:rsidRDefault="005401A5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34D9CB3E" w14:textId="3817F6D3" w:rsidR="005802DD" w:rsidRDefault="005802DD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lastRenderedPageBreak/>
        <w:t>Results for b</w:t>
      </w:r>
      <w:r w:rsidR="005401A5">
        <w:rPr>
          <w:rFonts w:ascii="Times New Roman" w:eastAsiaTheme="minorEastAsia" w:hAnsi="Times New Roman" w:cs="Times New Roman"/>
          <w:sz w:val="27"/>
          <w:szCs w:val="27"/>
          <w:vertAlign w:val="superscript"/>
        </w:rPr>
        <w:t>T</w:t>
      </w:r>
      <w:r>
        <w:rPr>
          <w:rFonts w:ascii="Times New Roman" w:eastAsiaTheme="minorEastAsia" w:hAnsi="Times New Roman" w:cs="Times New Roman"/>
          <w:sz w:val="27"/>
          <w:szCs w:val="27"/>
        </w:rPr>
        <w:t xml:space="preserve"> matrix:</w:t>
      </w:r>
    </w:p>
    <w:p w14:paraId="2C000AC4" w14:textId="005E7DFF" w:rsidR="005802DD" w:rsidRDefault="005802DD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ab/>
      </w:r>
      <w:r>
        <w:rPr>
          <w:rFonts w:ascii="Times New Roman" w:eastAsiaTheme="minorEastAsia" w:hAnsi="Times New Roman" w:cs="Times New Roman"/>
          <w:sz w:val="27"/>
          <w:szCs w:val="27"/>
        </w:rPr>
        <w:t>vowel</w:t>
      </w:r>
      <w:r>
        <w:rPr>
          <w:rFonts w:ascii="Times New Roman" w:eastAsiaTheme="minorEastAsia" w:hAnsi="Times New Roman" w:cs="Times New Roman"/>
          <w:sz w:val="27"/>
          <w:szCs w:val="27"/>
        </w:rPr>
        <w:t xml:space="preserve">        consonant      </w:t>
      </w:r>
    </w:p>
    <w:tbl>
      <w:tblPr>
        <w:tblW w:w="2966" w:type="dxa"/>
        <w:tblLook w:val="04A0" w:firstRow="1" w:lastRow="0" w:firstColumn="1" w:lastColumn="0" w:noHBand="0" w:noVBand="1"/>
      </w:tblPr>
      <w:tblGrid>
        <w:gridCol w:w="1232"/>
        <w:gridCol w:w="1053"/>
        <w:gridCol w:w="1053"/>
      </w:tblGrid>
      <w:tr w:rsidR="005802DD" w:rsidRPr="005802DD" w14:paraId="0229B5BD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0410C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C497E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0.096213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C4256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1E4F8D80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B4A2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5B56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0.032071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AA5E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4A2D745D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42790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EA4C3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3CAF1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0.052883</w:t>
            </w:r>
          </w:p>
        </w:tc>
      </w:tr>
      <w:tr w:rsidR="005802DD" w:rsidRPr="005802DD" w14:paraId="024CB262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5F484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258E6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0.064142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94D71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18E5A8C2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41445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A7D86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0.178133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E6216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0.038226</w:t>
            </w:r>
          </w:p>
        </w:tc>
      </w:tr>
      <w:tr w:rsidR="005802DD" w:rsidRPr="005802DD" w14:paraId="47B180F1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7C7E2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C05CA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0.041537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6E44E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0.018637</w:t>
            </w:r>
          </w:p>
        </w:tc>
      </w:tr>
      <w:tr w:rsidR="005802DD" w:rsidRPr="005802DD" w14:paraId="1FFEB799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C7A15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48459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0.032071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029A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67874C22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208F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BB55C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97918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0.079325</w:t>
            </w:r>
          </w:p>
        </w:tc>
      </w:tr>
      <w:tr w:rsidR="005802DD" w:rsidRPr="005802DD" w14:paraId="47F67A8B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099F4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proofErr w:type="spellStart"/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F0B2A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0.032071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C4F2D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5708025E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7F073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05054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0.032071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69D93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6D64B255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FB4A0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14E38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0.032071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289FE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27668722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A57A5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13D04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0.02925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EA7C1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0.055209</w:t>
            </w:r>
          </w:p>
        </w:tc>
      </w:tr>
      <w:tr w:rsidR="005802DD" w:rsidRPr="005802DD" w14:paraId="24E1B720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AEC09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DD016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4CC62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0.026442</w:t>
            </w:r>
          </w:p>
        </w:tc>
      </w:tr>
      <w:tr w:rsidR="005802DD" w:rsidRPr="005802DD" w14:paraId="244FC93E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1348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F5DAA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0.03106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9188D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0.053717</w:t>
            </w:r>
          </w:p>
        </w:tc>
      </w:tr>
      <w:tr w:rsidR="005802DD" w:rsidRPr="005802DD" w14:paraId="6DB6442F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81848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843F2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0.059493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360D2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0.056716</w:t>
            </w:r>
          </w:p>
        </w:tc>
      </w:tr>
      <w:tr w:rsidR="005802DD" w:rsidRPr="005802DD" w14:paraId="188FAC76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2AE7F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CF582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0.064142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35EFB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7EEE389B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7E636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77A10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0.032071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2867C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78B07F8C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E924A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EDDA7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A0F10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0.079325</w:t>
            </w:r>
          </w:p>
        </w:tc>
      </w:tr>
      <w:tr w:rsidR="005802DD" w:rsidRPr="005802DD" w14:paraId="68599861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A1A8B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90390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A8694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0.079325</w:t>
            </w:r>
          </w:p>
        </w:tc>
      </w:tr>
      <w:tr w:rsidR="005802DD" w:rsidRPr="005802DD" w14:paraId="597AD555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7BF6B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74138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0.128284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DB08C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0A0DADC1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FBFD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F826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5781C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0.079324</w:t>
            </w:r>
          </w:p>
        </w:tc>
      </w:tr>
      <w:tr w:rsidR="005802DD" w:rsidRPr="005802DD" w14:paraId="7A01C81D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F87F3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5004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D8205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0.026442</w:t>
            </w:r>
          </w:p>
        </w:tc>
      </w:tr>
      <w:tr w:rsidR="005802DD" w:rsidRPr="005802DD" w14:paraId="04392408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6F99F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109E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15EA7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0.026442</w:t>
            </w:r>
          </w:p>
        </w:tc>
      </w:tr>
      <w:tr w:rsidR="005802DD" w:rsidRPr="005802DD" w14:paraId="7C98B46A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80805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87BBC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0.032071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FC5EB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737FEFBE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E4404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40A86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0.064142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46B94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5802DD" w:rsidRPr="005802DD" w14:paraId="330E9342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D4A35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4823D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50D5D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0.026442</w:t>
            </w:r>
          </w:p>
        </w:tc>
      </w:tr>
      <w:tr w:rsidR="005802DD" w:rsidRPr="005802DD" w14:paraId="0C826772" w14:textId="77777777" w:rsidTr="005802DD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42929" w14:textId="77777777" w:rsidR="005802DD" w:rsidRPr="005802DD" w:rsidRDefault="005802DD" w:rsidP="005802DD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whitespace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BF018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0.019108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6BFA2" w14:textId="77777777" w:rsidR="005802DD" w:rsidRPr="005802DD" w:rsidRDefault="005802DD" w:rsidP="005802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5802DD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0.301546</w:t>
            </w:r>
          </w:p>
        </w:tc>
      </w:tr>
    </w:tbl>
    <w:p w14:paraId="682AD42F" w14:textId="77777777" w:rsidR="00D86ECE" w:rsidRDefault="00D86ECE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210738BA" w14:textId="77777777" w:rsidR="005802DD" w:rsidRDefault="005802DD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09CEFAF7" w14:textId="77777777" w:rsidR="005802DD" w:rsidRDefault="005802DD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66EF3614" w14:textId="77777777" w:rsidR="005802DD" w:rsidRDefault="005802DD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01A98D9F" w14:textId="77777777" w:rsidR="005802DD" w:rsidRDefault="005802DD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116A0F29" w14:textId="77777777" w:rsidR="005802DD" w:rsidRDefault="005802DD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0C78D4BC" w14:textId="77777777" w:rsidR="00952F2F" w:rsidRDefault="00952F2F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35E1B035" w14:textId="77777777" w:rsidR="00952F2F" w:rsidRDefault="00952F2F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31A5921A" w14:textId="77777777" w:rsidR="00952F2F" w:rsidRPr="00840A47" w:rsidRDefault="00952F2F" w:rsidP="00840A47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687040C4" w14:textId="77777777" w:rsidR="005802DD" w:rsidRDefault="005802DD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611FFFEB" w14:textId="77777777" w:rsidR="005802DD" w:rsidRDefault="005802DD" w:rsidP="000332D8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31C4574C" w14:textId="50A14ACD" w:rsidR="004D0963" w:rsidRDefault="00952F2F" w:rsidP="004D0963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B</w:t>
      </w:r>
      <w:r w:rsidR="005802DD">
        <w:rPr>
          <w:rFonts w:ascii="Times New Roman" w:eastAsiaTheme="minorEastAsia" w:hAnsi="Times New Roman" w:cs="Times New Roman"/>
          <w:sz w:val="27"/>
          <w:szCs w:val="27"/>
        </w:rPr>
        <w:t xml:space="preserve">. </w:t>
      </w:r>
      <w:r w:rsidR="004D0963">
        <w:rPr>
          <w:rFonts w:ascii="Times New Roman" w:eastAsiaTheme="minorEastAsia" w:hAnsi="Times New Roman" w:cs="Times New Roman"/>
          <w:sz w:val="27"/>
          <w:szCs w:val="27"/>
        </w:rPr>
        <w:t xml:space="preserve">We now took first 7000 characters from </w:t>
      </w:r>
      <w:hyperlink r:id="rId7" w:history="1">
        <w:r w:rsidR="004D0963" w:rsidRPr="006C4B64">
          <w:rPr>
            <w:rStyle w:val="Hyperlink"/>
            <w:rFonts w:ascii="Times New Roman" w:eastAsiaTheme="minorEastAsia" w:hAnsi="Times New Roman" w:cs="Times New Roman"/>
            <w:sz w:val="27"/>
            <w:szCs w:val="27"/>
          </w:rPr>
          <w:t>https://www.gutenberg.org/files/100/100-0.txt</w:t>
        </w:r>
      </w:hyperlink>
      <w:r w:rsidR="004D0963">
        <w:rPr>
          <w:rFonts w:ascii="Times New Roman" w:eastAsiaTheme="minorEastAsia" w:hAnsi="Times New Roman" w:cs="Times New Roman"/>
          <w:sz w:val="27"/>
          <w:szCs w:val="27"/>
          <w:u w:val="single"/>
        </w:rPr>
        <w:t xml:space="preserve"> </w:t>
      </w:r>
      <w:r w:rsidR="004D0963">
        <w:rPr>
          <w:rFonts w:ascii="Times New Roman" w:eastAsiaTheme="minorEastAsia" w:hAnsi="Times New Roman" w:cs="Times New Roman"/>
          <w:sz w:val="27"/>
          <w:szCs w:val="27"/>
        </w:rPr>
        <w:t>and preprocessed them to form O and then trained a model for 100 epochs:</w:t>
      </w:r>
    </w:p>
    <w:p w14:paraId="31E03CB6" w14:textId="4A23EA64" w:rsidR="004D0963" w:rsidRDefault="004D0963" w:rsidP="004D0963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Results:</w:t>
      </w:r>
    </w:p>
    <w:p w14:paraId="6689B40C" w14:textId="06B256D9" w:rsidR="004D0963" w:rsidRDefault="004D0963" w:rsidP="004D0963">
      <w:pPr>
        <w:pStyle w:val="ListParagraph"/>
        <w:spacing w:line="360" w:lineRule="auto"/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pi = </w:t>
      </w:r>
      <w:r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  <w:t>[1.0000000000000044, 2.4195963165377017e-182]</w:t>
      </w:r>
    </w:p>
    <w:p w14:paraId="6DCCD65C" w14:textId="77777777" w:rsidR="004D0963" w:rsidRDefault="004D0963" w:rsidP="004D0963">
      <w:pPr>
        <w:pStyle w:val="ListParagraph"/>
        <w:spacing w:line="360" w:lineRule="auto"/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  <w:t xml:space="preserve">a = </w:t>
      </w:r>
    </w:p>
    <w:p w14:paraId="4556D203" w14:textId="0FD268E4" w:rsidR="004D0963" w:rsidRDefault="004D0963" w:rsidP="004D0963">
      <w:pPr>
        <w:pStyle w:val="ListParagraph"/>
        <w:spacing w:line="360" w:lineRule="auto"/>
        <w:ind w:left="1440"/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</w:pPr>
      <w:r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  <w:t xml:space="preserve">[[0.27402870608541646, </w:t>
      </w:r>
      <w:r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  <w:tab/>
      </w:r>
      <w:r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  <w:t xml:space="preserve">0.7259712939145779], [0.758025999436877, </w:t>
      </w:r>
      <w:r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  <w:tab/>
      </w:r>
      <w:r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  <w:tab/>
      </w:r>
      <w:r>
        <w:rPr>
          <w:rFonts w:ascii="Courier New" w:hAnsi="Courier New" w:cs="Courier New"/>
          <w:color w:val="D5D5D5"/>
          <w:sz w:val="21"/>
          <w:szCs w:val="21"/>
          <w:shd w:val="clear" w:color="auto" w:fill="383838"/>
        </w:rPr>
        <w:t>0.24197400056312807]]</w:t>
      </w:r>
    </w:p>
    <w:p w14:paraId="1A9E025B" w14:textId="77777777" w:rsidR="00A54120" w:rsidRDefault="004D0963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ab/>
      </w:r>
    </w:p>
    <w:p w14:paraId="69EE9332" w14:textId="77777777" w:rsidR="00A54120" w:rsidRDefault="00A54120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754A7926" w14:textId="77777777" w:rsidR="00A54120" w:rsidRDefault="00A54120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102BDF5D" w14:textId="77777777" w:rsidR="00A54120" w:rsidRDefault="00A54120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5D871B78" w14:textId="77777777" w:rsidR="00A54120" w:rsidRDefault="00A54120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5EC66768" w14:textId="77777777" w:rsidR="00A54120" w:rsidRDefault="00A54120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3077B017" w14:textId="77777777" w:rsidR="00A54120" w:rsidRDefault="00A54120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4959FAAB" w14:textId="4A2CB710" w:rsidR="004D0963" w:rsidRDefault="004D0963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b</w:t>
      </w:r>
      <w:r>
        <w:rPr>
          <w:rFonts w:ascii="Times New Roman" w:eastAsiaTheme="minorEastAsia" w:hAnsi="Times New Roman" w:cs="Times New Roman"/>
          <w:sz w:val="27"/>
          <w:szCs w:val="27"/>
          <w:vertAlign w:val="superscript"/>
        </w:rPr>
        <w:t>T</w:t>
      </w:r>
      <w:r>
        <w:rPr>
          <w:rFonts w:ascii="Times New Roman" w:eastAsiaTheme="minorEastAsia" w:hAnsi="Times New Roman" w:cs="Times New Roman"/>
          <w:sz w:val="27"/>
          <w:szCs w:val="27"/>
        </w:rPr>
        <w:t xml:space="preserve"> is as follows</w:t>
      </w:r>
    </w:p>
    <w:tbl>
      <w:tblPr>
        <w:tblW w:w="2966" w:type="dxa"/>
        <w:tblLook w:val="04A0" w:firstRow="1" w:lastRow="0" w:firstColumn="1" w:lastColumn="0" w:noHBand="0" w:noVBand="1"/>
      </w:tblPr>
      <w:tblGrid>
        <w:gridCol w:w="1232"/>
        <w:gridCol w:w="1053"/>
        <w:gridCol w:w="1053"/>
      </w:tblGrid>
      <w:tr w:rsidR="004D0963" w:rsidRPr="004D0963" w14:paraId="5DDB198A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E1BE9" w14:textId="77777777" w:rsidR="004D0963" w:rsidRPr="004D0963" w:rsidRDefault="004D0963" w:rsidP="004D09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1A518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class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74F53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class 2</w:t>
            </w:r>
          </w:p>
        </w:tc>
      </w:tr>
      <w:tr w:rsidR="004D0963" w:rsidRPr="004D0963" w14:paraId="280793A7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F9CAC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A4EA6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0.092232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7F9D1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0.002084</w:t>
            </w:r>
          </w:p>
        </w:tc>
      </w:tr>
      <w:tr w:rsidR="004D0963" w:rsidRPr="004D0963" w14:paraId="32CA3124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84782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C17E6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DABF3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0.028625</w:t>
            </w:r>
          </w:p>
        </w:tc>
      </w:tr>
      <w:tr w:rsidR="004D0963" w:rsidRPr="004D0963" w14:paraId="031F2913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BFDD5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5A05B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5A3F0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0.030086</w:t>
            </w:r>
          </w:p>
        </w:tc>
      </w:tr>
      <w:tr w:rsidR="004D0963" w:rsidRPr="004D0963" w14:paraId="43CA2770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76D2E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46F28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0.002888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91C29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0.059492</w:t>
            </w:r>
          </w:p>
        </w:tc>
      </w:tr>
      <w:tr w:rsidR="004D0963" w:rsidRPr="004D0963" w14:paraId="016DD1F3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7C5A9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6B34B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0.166469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9285A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0.051593</w:t>
            </w:r>
          </w:p>
        </w:tc>
      </w:tr>
      <w:tr w:rsidR="004D0963" w:rsidRPr="004D0963" w14:paraId="15605183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C152A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4EDCF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405D3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0.04323</w:t>
            </w:r>
          </w:p>
        </w:tc>
      </w:tr>
      <w:tr w:rsidR="004D0963" w:rsidRPr="004D0963" w14:paraId="557C050C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3CA9C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0891B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0.001312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8A0C2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0.033389</w:t>
            </w:r>
          </w:p>
        </w:tc>
      </w:tr>
      <w:tr w:rsidR="004D0963" w:rsidRPr="004D0963" w14:paraId="1B3D5909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A7DA5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2E615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0.097191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15D84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0.024653</w:t>
            </w:r>
          </w:p>
        </w:tc>
      </w:tr>
      <w:tr w:rsidR="004D0963" w:rsidRPr="004D0963" w14:paraId="3768C8FA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D7E12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proofErr w:type="spellStart"/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A3D2D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0.097862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9A982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</w:tr>
      <w:tr w:rsidR="004D0963" w:rsidRPr="004D0963" w14:paraId="09587803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F61D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88178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B7E48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0.002045</w:t>
            </w:r>
          </w:p>
        </w:tc>
      </w:tr>
      <w:tr w:rsidR="004D0963" w:rsidRPr="004D0963" w14:paraId="599E634A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0B547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72263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EEF48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0.013143</w:t>
            </w:r>
          </w:p>
        </w:tc>
      </w:tr>
      <w:tr w:rsidR="004D0963" w:rsidRPr="004D0963" w14:paraId="04B6CBD7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3E853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474D9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0.017057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36142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0.058418</w:t>
            </w:r>
          </w:p>
        </w:tc>
      </w:tr>
      <w:tr w:rsidR="004D0963" w:rsidRPr="004D0963" w14:paraId="37576DB5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6A6AF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56E87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DFAB2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0.03622</w:t>
            </w:r>
          </w:p>
        </w:tc>
      </w:tr>
      <w:tr w:rsidR="004D0963" w:rsidRPr="004D0963" w14:paraId="2FAD8C71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899F0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65638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66781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0.099894</w:t>
            </w:r>
          </w:p>
        </w:tc>
      </w:tr>
      <w:tr w:rsidR="004D0963" w:rsidRPr="004D0963" w14:paraId="41314E57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196F4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8E88E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0.11383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E683A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0.001137</w:t>
            </w:r>
          </w:p>
        </w:tc>
      </w:tr>
      <w:tr w:rsidR="004D0963" w:rsidRPr="004D0963" w14:paraId="47416C69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72E35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46F7D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5C5C9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0.021435</w:t>
            </w:r>
          </w:p>
        </w:tc>
      </w:tr>
      <w:tr w:rsidR="004D0963" w:rsidRPr="004D0963" w14:paraId="47E2BF4B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E16B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lastRenderedPageBreak/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CA795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AD36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0.001155</w:t>
            </w:r>
          </w:p>
        </w:tc>
      </w:tr>
      <w:tr w:rsidR="004D0963" w:rsidRPr="004D0963" w14:paraId="3573513D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16F72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D4207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0.001203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AE9AC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0.091338</w:t>
            </w:r>
          </w:p>
        </w:tc>
      </w:tr>
      <w:tr w:rsidR="004D0963" w:rsidRPr="004D0963" w14:paraId="5E1A1021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05E43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D06A8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0.007471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53E77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0.108157</w:t>
            </w:r>
          </w:p>
        </w:tc>
      </w:tr>
      <w:tr w:rsidR="004D0963" w:rsidRPr="004D0963" w14:paraId="16951F7B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9A4F8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A95E9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5E0FC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0.17701</w:t>
            </w:r>
          </w:p>
        </w:tc>
      </w:tr>
      <w:tr w:rsidR="004D0963" w:rsidRPr="004D0963" w14:paraId="6FA8CA6A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575CA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4CADC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0.038081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712CC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0.017177</w:t>
            </w:r>
          </w:p>
        </w:tc>
      </w:tr>
      <w:tr w:rsidR="004D0963" w:rsidRPr="004D0963" w14:paraId="27577F97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A2817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0BD44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9BB69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0.015189</w:t>
            </w:r>
          </w:p>
        </w:tc>
      </w:tr>
      <w:tr w:rsidR="004D0963" w:rsidRPr="004D0963" w14:paraId="558CB1DD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69287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03A9A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525EB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0.044106</w:t>
            </w:r>
          </w:p>
        </w:tc>
      </w:tr>
      <w:tr w:rsidR="004D0963" w:rsidRPr="004D0963" w14:paraId="6D11B5AA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0511E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4999A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0.000887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5A181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0.001118</w:t>
            </w:r>
          </w:p>
        </w:tc>
      </w:tr>
      <w:tr w:rsidR="004D0963" w:rsidRPr="004D0963" w14:paraId="582D36C4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338DC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44BC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0.003475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C0F4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0.038723</w:t>
            </w:r>
          </w:p>
        </w:tc>
      </w:tr>
      <w:tr w:rsidR="004D0963" w:rsidRPr="004D0963" w14:paraId="2081C2D6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AED38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B6C64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9F326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0.000584</w:t>
            </w:r>
          </w:p>
        </w:tc>
      </w:tr>
      <w:tr w:rsidR="004D0963" w:rsidRPr="004D0963" w14:paraId="0EA0278D" w14:textId="77777777" w:rsidTr="004D0963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C50E7" w14:textId="77777777" w:rsidR="004D0963" w:rsidRPr="004D0963" w:rsidRDefault="004D0963" w:rsidP="004D0963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whitespace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7A7F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0.358454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0260B" w14:textId="77777777" w:rsidR="004D0963" w:rsidRPr="004D0963" w:rsidRDefault="004D0963" w:rsidP="004D09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D0963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0.000001</w:t>
            </w:r>
          </w:p>
        </w:tc>
      </w:tr>
    </w:tbl>
    <w:p w14:paraId="0F6288F3" w14:textId="77777777" w:rsidR="00952F2F" w:rsidRDefault="00952F2F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11396D1B" w14:textId="77777777" w:rsidR="00952F2F" w:rsidRDefault="00952F2F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2E7DB302" w14:textId="77777777" w:rsidR="00952F2F" w:rsidRDefault="00952F2F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47FD692C" w14:textId="631B6EFC" w:rsidR="004D0963" w:rsidRDefault="004D0963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which then results in two classes:</w:t>
      </w:r>
    </w:p>
    <w:p w14:paraId="1A2F0E4F" w14:textId="77777777" w:rsidR="004D0963" w:rsidRPr="004D0963" w:rsidRDefault="004D0963" w:rsidP="004D0963">
      <w:pPr>
        <w:spacing w:after="0" w:line="240" w:lineRule="auto"/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 w:rsidRPr="004D0963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['a', 'e', 'h', '</w:t>
      </w:r>
      <w:proofErr w:type="spellStart"/>
      <w:r w:rsidRPr="004D0963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i</w:t>
      </w:r>
      <w:proofErr w:type="spellEnd"/>
      <w:r w:rsidRPr="004D0963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', 'o', 'u', 'whitespace']</w:t>
      </w:r>
    </w:p>
    <w:p w14:paraId="7B82EA52" w14:textId="1A44B7DB" w:rsidR="004D0963" w:rsidRDefault="004D0963" w:rsidP="004D0963">
      <w:pPr>
        <w:spacing w:line="360" w:lineRule="auto"/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 w:rsidRPr="004D0963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['b', 'c', 'd', 'f', 'g', 'j', 'k', 'l', 'm', 'n', 'p', 'q', 'r', 's', 't', 'v', 'w', 'x', 'y', 'z']</w:t>
      </w:r>
    </w:p>
    <w:p w14:paraId="0FAA20D8" w14:textId="38F1F108" w:rsidR="004D0963" w:rsidRDefault="004D0963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So, by our experiment we conclude that </w:t>
      </w:r>
    </w:p>
    <w:p w14:paraId="292E4337" w14:textId="26336E68" w:rsidR="004D0963" w:rsidRDefault="004D0963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We have these two classes in english</w:t>
      </w:r>
    </w:p>
    <w:p w14:paraId="33EF48EE" w14:textId="314D3E71" w:rsidR="004D0963" w:rsidRDefault="004D0963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We may call the first one a,e,h,i,o,u as vowels and other as cosonants</w:t>
      </w:r>
    </w:p>
    <w:p w14:paraId="6EA1DA69" w14:textId="26F02AB6" w:rsidR="00952F2F" w:rsidRDefault="004D0963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h is only misclassified.</w:t>
      </w:r>
    </w:p>
    <w:p w14:paraId="6FC8FE15" w14:textId="0CC85EA6" w:rsidR="00840A47" w:rsidRDefault="00840A47" w:rsidP="00840A47">
      <w:pPr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br w:type="page"/>
      </w:r>
    </w:p>
    <w:p w14:paraId="33A5E7B5" w14:textId="5244CFDA" w:rsidR="004D0963" w:rsidRDefault="00952F2F" w:rsidP="004D0963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lastRenderedPageBreak/>
        <w:t>C</w:t>
      </w:r>
      <w:r w:rsidR="00A948F7">
        <w:rPr>
          <w:rFonts w:ascii="Times New Roman" w:eastAsiaTheme="minorEastAsia" w:hAnsi="Times New Roman" w:cs="Times New Roman"/>
          <w:sz w:val="27"/>
          <w:szCs w:val="27"/>
        </w:rPr>
        <w:t>. After training on 20,000 characters for 100 epochs:</w:t>
      </w:r>
    </w:p>
    <w:p w14:paraId="5B210A19" w14:textId="77777777" w:rsidR="00A948F7" w:rsidRPr="00A948F7" w:rsidRDefault="00A948F7" w:rsidP="00A948F7">
      <w:pPr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pi = </w:t>
      </w:r>
      <w:r w:rsidRPr="00A948F7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[1.0000000000001337, 6.334675146516008e-190]</w:t>
      </w:r>
    </w:p>
    <w:p w14:paraId="13525F83" w14:textId="77777777" w:rsidR="00A948F7" w:rsidRDefault="00A948F7" w:rsidP="00A948F7">
      <w:pPr>
        <w:spacing w:line="360" w:lineRule="auto"/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 xml:space="preserve">a = </w:t>
      </w:r>
      <w:r w:rsidRPr="00A948F7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 xml:space="preserve">[[0.29895489192080527, 0.7010451080792093], </w:t>
      </w:r>
    </w:p>
    <w:p w14:paraId="50D3B1F8" w14:textId="5B3820E2" w:rsidR="00A948F7" w:rsidRDefault="00A948F7" w:rsidP="00A948F7">
      <w:pPr>
        <w:spacing w:line="360" w:lineRule="auto"/>
        <w:ind w:firstLine="720"/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 w:rsidRPr="00A948F7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[0.7528803039963917, 0.24711969600360517]]</w:t>
      </w:r>
    </w:p>
    <w:p w14:paraId="1FFF4D0E" w14:textId="1F144FAD" w:rsidR="00A948F7" w:rsidRDefault="00A948F7" w:rsidP="00A948F7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b</w:t>
      </w:r>
      <w:r>
        <w:rPr>
          <w:rFonts w:ascii="Times New Roman" w:eastAsiaTheme="minorEastAsia" w:hAnsi="Times New Roman" w:cs="Times New Roman"/>
          <w:sz w:val="27"/>
          <w:szCs w:val="27"/>
          <w:vertAlign w:val="superscript"/>
        </w:rPr>
        <w:t>T</w:t>
      </w:r>
      <w:r>
        <w:rPr>
          <w:rFonts w:ascii="Times New Roman" w:eastAsiaTheme="minorEastAsia" w:hAnsi="Times New Roman" w:cs="Times New Roman"/>
          <w:sz w:val="27"/>
          <w:szCs w:val="27"/>
        </w:rPr>
        <w:t xml:space="preserve"> is given by</w:t>
      </w:r>
    </w:p>
    <w:p w14:paraId="2CF726AA" w14:textId="77777777" w:rsidR="00A54120" w:rsidRDefault="00A54120" w:rsidP="00A948F7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tbl>
      <w:tblPr>
        <w:tblW w:w="2966" w:type="dxa"/>
        <w:tblLook w:val="04A0" w:firstRow="1" w:lastRow="0" w:firstColumn="1" w:lastColumn="0" w:noHBand="0" w:noVBand="1"/>
      </w:tblPr>
      <w:tblGrid>
        <w:gridCol w:w="1232"/>
        <w:gridCol w:w="1053"/>
        <w:gridCol w:w="1053"/>
      </w:tblGrid>
      <w:tr w:rsidR="00A948F7" w:rsidRPr="00A948F7" w14:paraId="7E43D955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F996" w14:textId="77777777" w:rsidR="00A948F7" w:rsidRPr="00A948F7" w:rsidRDefault="00A948F7" w:rsidP="00A948F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8F145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class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CAE9F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class 2</w:t>
            </w:r>
          </w:p>
        </w:tc>
      </w:tr>
      <w:tr w:rsidR="00A948F7" w:rsidRPr="00A948F7" w14:paraId="18C73DC4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58E57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247D7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0.10258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AF1B3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0.000069</w:t>
            </w:r>
          </w:p>
        </w:tc>
      </w:tr>
      <w:tr w:rsidR="00A948F7" w:rsidRPr="00A948F7" w14:paraId="56AE9E20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94499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9647E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1177B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0.027168</w:t>
            </w:r>
          </w:p>
        </w:tc>
      </w:tr>
      <w:tr w:rsidR="00A948F7" w:rsidRPr="00A948F7" w14:paraId="0F362688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526AB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916F4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28E9F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0.030071</w:t>
            </w:r>
          </w:p>
        </w:tc>
      </w:tr>
      <w:tr w:rsidR="00A948F7" w:rsidRPr="00A948F7" w14:paraId="054E0A42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0EECC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5D536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14EEE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0.064192</w:t>
            </w:r>
          </w:p>
        </w:tc>
      </w:tr>
      <w:tr w:rsidR="00A948F7" w:rsidRPr="00A948F7" w14:paraId="053F3EED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C3AF4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E663B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0.182908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492C3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0.024241</w:t>
            </w:r>
          </w:p>
        </w:tc>
      </w:tr>
      <w:tr w:rsidR="00A948F7" w:rsidRPr="00A948F7" w14:paraId="5F453262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B5C7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38F86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E7A9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0.040648</w:t>
            </w:r>
          </w:p>
        </w:tc>
      </w:tr>
      <w:tr w:rsidR="00A948F7" w:rsidRPr="00A948F7" w14:paraId="03489735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ABA55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B3BD3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0.002491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2EBAF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0.030921</w:t>
            </w:r>
          </w:p>
        </w:tc>
      </w:tr>
      <w:tr w:rsidR="00A948F7" w:rsidRPr="00A948F7" w14:paraId="274A881E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D7ED5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77C29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0.079113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30603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0.035224</w:t>
            </w:r>
          </w:p>
        </w:tc>
      </w:tr>
      <w:tr w:rsidR="00A948F7" w:rsidRPr="00A948F7" w14:paraId="623E8DE3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4B772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proofErr w:type="spellStart"/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E745E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0.098299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31FF9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0.000001</w:t>
            </w:r>
          </w:p>
        </w:tc>
      </w:tr>
      <w:tr w:rsidR="00A948F7" w:rsidRPr="00A948F7" w14:paraId="2CABB3BD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6362D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927B9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5DA12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0.001452</w:t>
            </w:r>
          </w:p>
        </w:tc>
      </w:tr>
      <w:tr w:rsidR="00A948F7" w:rsidRPr="00A948F7" w14:paraId="198C4CA5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B3346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AE78F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23EB5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0.011947</w:t>
            </w:r>
          </w:p>
        </w:tc>
      </w:tr>
      <w:tr w:rsidR="00A948F7" w:rsidRPr="00A948F7" w14:paraId="67228EDF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513D5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6AD91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0.007949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D6FB1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0.062597</w:t>
            </w:r>
          </w:p>
        </w:tc>
      </w:tr>
      <w:tr w:rsidR="00A948F7" w:rsidRPr="00A948F7" w14:paraId="1824DC7F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FFC58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0950F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3392B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0.045107</w:t>
            </w:r>
          </w:p>
        </w:tc>
      </w:tr>
      <w:tr w:rsidR="00A948F7" w:rsidRPr="00A948F7" w14:paraId="25E557EB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BE9D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C7C00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E0C93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0.105041</w:t>
            </w:r>
          </w:p>
        </w:tc>
      </w:tr>
      <w:tr w:rsidR="00A948F7" w:rsidRPr="00A948F7" w14:paraId="1DD70FE2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A973A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88981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0.119211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FCFE4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0.000045</w:t>
            </w:r>
          </w:p>
        </w:tc>
      </w:tr>
      <w:tr w:rsidR="00A948F7" w:rsidRPr="00A948F7" w14:paraId="27AFD55E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1177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FDD31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0.001094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58E46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0.022675</w:t>
            </w:r>
          </w:p>
        </w:tc>
      </w:tr>
      <w:tr w:rsidR="00A948F7" w:rsidRPr="00A948F7" w14:paraId="501F6852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94AFF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ED5ED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1D544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0.001348</w:t>
            </w:r>
          </w:p>
        </w:tc>
      </w:tr>
      <w:tr w:rsidR="00A948F7" w:rsidRPr="00A948F7" w14:paraId="501BDB50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EABA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6D2B6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E7499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0.096743</w:t>
            </w:r>
          </w:p>
        </w:tc>
      </w:tr>
      <w:tr w:rsidR="00A948F7" w:rsidRPr="00A948F7" w14:paraId="7543159C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95BB6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0322D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0.001145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1D91E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0.112522</w:t>
            </w:r>
          </w:p>
        </w:tc>
      </w:tr>
      <w:tr w:rsidR="00A948F7" w:rsidRPr="00A948F7" w14:paraId="5B64CC2E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0E6FA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9CE7A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E701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0.166531</w:t>
            </w:r>
          </w:p>
        </w:tc>
      </w:tr>
      <w:tr w:rsidR="00A948F7" w:rsidRPr="00A948F7" w14:paraId="00BDF564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9F11A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35DF8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0.039464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8BFAB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0.011956</w:t>
            </w:r>
          </w:p>
        </w:tc>
      </w:tr>
      <w:tr w:rsidR="00A948F7" w:rsidRPr="00A948F7" w14:paraId="3ED47C2E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BB0F5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06040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953E5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0.018872</w:t>
            </w:r>
          </w:p>
        </w:tc>
      </w:tr>
      <w:tr w:rsidR="00A948F7" w:rsidRPr="00A948F7" w14:paraId="2FC1A022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CB5DE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9F897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284E9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0.043136</w:t>
            </w:r>
          </w:p>
        </w:tc>
      </w:tr>
      <w:tr w:rsidR="00A948F7" w:rsidRPr="00A948F7" w14:paraId="12046516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908C0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183C4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0.000164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8E41F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0.001483</w:t>
            </w:r>
          </w:p>
        </w:tc>
      </w:tr>
      <w:tr w:rsidR="00A948F7" w:rsidRPr="00A948F7" w14:paraId="2A55857C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6BF14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D440D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0.000124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85BC5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0.045181</w:t>
            </w:r>
          </w:p>
        </w:tc>
      </w:tr>
      <w:tr w:rsidR="00A948F7" w:rsidRPr="00A948F7" w14:paraId="4A026741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EB59F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6ADB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22215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0.00083</w:t>
            </w:r>
          </w:p>
        </w:tc>
      </w:tr>
      <w:tr w:rsidR="00A948F7" w:rsidRPr="00A948F7" w14:paraId="6CD96D8F" w14:textId="77777777" w:rsidTr="00A948F7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00A78" w14:textId="77777777" w:rsidR="00A948F7" w:rsidRPr="00A948F7" w:rsidRDefault="00A948F7" w:rsidP="00A948F7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whitespace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E7FFA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0.365289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06040" w14:textId="77777777" w:rsidR="00A948F7" w:rsidRPr="00A948F7" w:rsidRDefault="00A948F7" w:rsidP="00A948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A948F7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0.000001</w:t>
            </w:r>
          </w:p>
        </w:tc>
      </w:tr>
    </w:tbl>
    <w:p w14:paraId="0E849685" w14:textId="77777777" w:rsidR="00A948F7" w:rsidRDefault="00A948F7" w:rsidP="00A948F7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0FDC742C" w14:textId="72F793B3" w:rsidR="00A948F7" w:rsidRDefault="00A948F7" w:rsidP="00A948F7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Now the classes formed are</w:t>
      </w:r>
    </w:p>
    <w:p w14:paraId="6AE61840" w14:textId="77777777" w:rsidR="00A948F7" w:rsidRPr="00A948F7" w:rsidRDefault="00A948F7" w:rsidP="00A948F7">
      <w:pPr>
        <w:spacing w:after="0" w:line="240" w:lineRule="auto"/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 w:rsidRPr="00A948F7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['a', 'e', 'h', '</w:t>
      </w:r>
      <w:proofErr w:type="spellStart"/>
      <w:r w:rsidRPr="00A948F7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i</w:t>
      </w:r>
      <w:proofErr w:type="spellEnd"/>
      <w:r w:rsidRPr="00A948F7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', 'o', 'u', 'whitespace']</w:t>
      </w:r>
    </w:p>
    <w:p w14:paraId="17AF5EE1" w14:textId="183D3E12" w:rsidR="00A948F7" w:rsidRDefault="00A948F7" w:rsidP="00A948F7">
      <w:pPr>
        <w:spacing w:line="360" w:lineRule="auto"/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 w:rsidRPr="00A948F7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['b', 'c', 'd', 'f', 'g', 'j', 'k', 'l', 'm', 'n', 'p', 'q', 'r', 's', 't', 'v', 'w', 'x', 'y', 'z']</w:t>
      </w:r>
    </w:p>
    <w:p w14:paraId="45D0D7F8" w14:textId="76B94600" w:rsidR="00A948F7" w:rsidRDefault="00952F2F" w:rsidP="00A948F7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lastRenderedPageBreak/>
        <w:t>D</w:t>
      </w:r>
      <w:r w:rsidR="00A948F7">
        <w:rPr>
          <w:rFonts w:ascii="Times New Roman" w:eastAsiaTheme="minorEastAsia" w:hAnsi="Times New Roman" w:cs="Times New Roman"/>
          <w:sz w:val="27"/>
          <w:szCs w:val="27"/>
        </w:rPr>
        <w:t>. Training on 50,000 characters:</w:t>
      </w:r>
    </w:p>
    <w:p w14:paraId="6A791446" w14:textId="1ACCC70C" w:rsidR="00A948F7" w:rsidRDefault="00437235" w:rsidP="00A948F7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Took about 3 minutes 30 seconds.</w:t>
      </w:r>
    </w:p>
    <w:p w14:paraId="566F8D76" w14:textId="77777777" w:rsidR="00437235" w:rsidRPr="00437235" w:rsidRDefault="00437235" w:rsidP="00437235">
      <w:pPr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pi = </w:t>
      </w:r>
      <w:r w:rsidRPr="00437235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[0.999999999999367, 5.630214799842337e-183]</w:t>
      </w:r>
    </w:p>
    <w:p w14:paraId="7FBE73C6" w14:textId="77777777" w:rsidR="00437235" w:rsidRDefault="00437235" w:rsidP="00437235">
      <w:pPr>
        <w:spacing w:line="360" w:lineRule="auto"/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 xml:space="preserve">a = </w:t>
      </w:r>
      <w:r w:rsidRPr="00437235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 xml:space="preserve">[[0.3152499483862772, 0.6847500516137502], </w:t>
      </w:r>
    </w:p>
    <w:p w14:paraId="4C87BCAD" w14:textId="7E9A47B9" w:rsidR="00437235" w:rsidRDefault="00437235" w:rsidP="00437235">
      <w:pPr>
        <w:spacing w:line="360" w:lineRule="auto"/>
        <w:ind w:firstLine="720"/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 w:rsidRPr="00437235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[0.7608142723368025, 0.23918572766313517]]</w:t>
      </w:r>
    </w:p>
    <w:p w14:paraId="0076148A" w14:textId="2F080540" w:rsidR="00437235" w:rsidRDefault="00437235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b</w:t>
      </w:r>
      <w:r>
        <w:rPr>
          <w:rFonts w:ascii="Times New Roman" w:eastAsiaTheme="minorEastAsia" w:hAnsi="Times New Roman" w:cs="Times New Roman"/>
          <w:sz w:val="27"/>
          <w:szCs w:val="27"/>
          <w:vertAlign w:val="superscript"/>
        </w:rPr>
        <w:t>T</w:t>
      </w:r>
      <w:r>
        <w:rPr>
          <w:rFonts w:ascii="Times New Roman" w:eastAsiaTheme="minorEastAsia" w:hAnsi="Times New Roman" w:cs="Times New Roman"/>
          <w:sz w:val="27"/>
          <w:szCs w:val="27"/>
        </w:rPr>
        <w:t xml:space="preserve"> is given by</w:t>
      </w:r>
    </w:p>
    <w:tbl>
      <w:tblPr>
        <w:tblW w:w="2966" w:type="dxa"/>
        <w:tblLook w:val="04A0" w:firstRow="1" w:lastRow="0" w:firstColumn="1" w:lastColumn="0" w:noHBand="0" w:noVBand="1"/>
      </w:tblPr>
      <w:tblGrid>
        <w:gridCol w:w="1232"/>
        <w:gridCol w:w="1053"/>
        <w:gridCol w:w="1053"/>
      </w:tblGrid>
      <w:tr w:rsidR="00437235" w:rsidRPr="00437235" w14:paraId="4AE0B95C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1CC57" w14:textId="77777777" w:rsidR="00437235" w:rsidRPr="00437235" w:rsidRDefault="00437235" w:rsidP="0043723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91147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class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8AB4F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class 2</w:t>
            </w:r>
          </w:p>
        </w:tc>
      </w:tr>
      <w:tr w:rsidR="00437235" w:rsidRPr="00437235" w14:paraId="31A53F24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D916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BF297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0.104351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65D47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0.000036</w:t>
            </w:r>
          </w:p>
        </w:tc>
      </w:tr>
      <w:tr w:rsidR="00437235" w:rsidRPr="00437235" w14:paraId="661A060E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41375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3F01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CD87C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0.028121</w:t>
            </w:r>
          </w:p>
        </w:tc>
      </w:tr>
      <w:tr w:rsidR="00437235" w:rsidRPr="00437235" w14:paraId="45E96CBA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72E6A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C5E7F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D446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0.031541</w:t>
            </w:r>
          </w:p>
        </w:tc>
      </w:tr>
      <w:tr w:rsidR="00437235" w:rsidRPr="00437235" w14:paraId="23149A02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CF99B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08793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DEB30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0.064937</w:t>
            </w:r>
          </w:p>
        </w:tc>
      </w:tr>
      <w:tr w:rsidR="00437235" w:rsidRPr="00437235" w14:paraId="0D5989B7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50515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0E5FA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0.178943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35827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0.018402</w:t>
            </w:r>
          </w:p>
        </w:tc>
      </w:tr>
      <w:tr w:rsidR="00437235" w:rsidRPr="00437235" w14:paraId="6264504B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4F823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03B92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A163F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0.039268</w:t>
            </w:r>
          </w:p>
        </w:tc>
      </w:tr>
      <w:tr w:rsidR="00437235" w:rsidRPr="00437235" w14:paraId="4F2B7CD1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92C2E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0BFE0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0.002238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D9BB7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0.029941</w:t>
            </w:r>
          </w:p>
        </w:tc>
      </w:tr>
      <w:tr w:rsidR="00437235" w:rsidRPr="00437235" w14:paraId="57CA1AFB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046C0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71202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0.080885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AC3E6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0.033289</w:t>
            </w:r>
          </w:p>
        </w:tc>
      </w:tr>
      <w:tr w:rsidR="00437235" w:rsidRPr="00437235" w14:paraId="374F14D9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F382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proofErr w:type="spellStart"/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FCAC0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0.096096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1D96E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0.000003</w:t>
            </w:r>
          </w:p>
        </w:tc>
      </w:tr>
      <w:tr w:rsidR="00437235" w:rsidRPr="00437235" w14:paraId="04383C06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F9209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24EDD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86E31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0.00152</w:t>
            </w:r>
          </w:p>
        </w:tc>
      </w:tr>
      <w:tr w:rsidR="00437235" w:rsidRPr="00437235" w14:paraId="5B875BD3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36D12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C42E7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0.000581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F5908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0.011345</w:t>
            </w:r>
          </w:p>
        </w:tc>
      </w:tr>
      <w:tr w:rsidR="00437235" w:rsidRPr="00437235" w14:paraId="45F23E39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9846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0A17A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0.008292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F9C76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0.063284</w:t>
            </w:r>
          </w:p>
        </w:tc>
      </w:tr>
      <w:tr w:rsidR="00437235" w:rsidRPr="00437235" w14:paraId="61310154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9E500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3181A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074E2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0.047713</w:t>
            </w:r>
          </w:p>
        </w:tc>
      </w:tr>
      <w:tr w:rsidR="00437235" w:rsidRPr="00437235" w14:paraId="22724310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CDDD7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75147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5F845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0.103024</w:t>
            </w:r>
          </w:p>
        </w:tc>
      </w:tr>
      <w:tr w:rsidR="00437235" w:rsidRPr="00437235" w14:paraId="06F58D54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3880B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6CF90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0.120676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57851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0.000009</w:t>
            </w:r>
          </w:p>
        </w:tc>
      </w:tr>
      <w:tr w:rsidR="00437235" w:rsidRPr="00437235" w14:paraId="09C85A1B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B7116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E1ADB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91070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0.021016</w:t>
            </w:r>
          </w:p>
        </w:tc>
      </w:tr>
      <w:tr w:rsidR="00437235" w:rsidRPr="00437235" w14:paraId="0E9BDDA0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560DF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4B84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7CE23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0.001393</w:t>
            </w:r>
          </w:p>
        </w:tc>
      </w:tr>
      <w:tr w:rsidR="00437235" w:rsidRPr="00437235" w14:paraId="595F113C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EC7D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A3513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3068C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0.097029</w:t>
            </w:r>
          </w:p>
        </w:tc>
      </w:tr>
      <w:tr w:rsidR="00437235" w:rsidRPr="00437235" w14:paraId="4EBEBD6B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5059C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51135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1E86E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0.11424</w:t>
            </w:r>
          </w:p>
        </w:tc>
      </w:tr>
      <w:tr w:rsidR="00437235" w:rsidRPr="00437235" w14:paraId="63FFF3FA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59CA6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7398F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1810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0.168345</w:t>
            </w:r>
          </w:p>
        </w:tc>
      </w:tr>
      <w:tr w:rsidR="00437235" w:rsidRPr="00437235" w14:paraId="6C8875F4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FB9AD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3055A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0.040703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12FEE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0.010971</w:t>
            </w:r>
          </w:p>
        </w:tc>
      </w:tr>
      <w:tr w:rsidR="00437235" w:rsidRPr="00437235" w14:paraId="6187DA3F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21032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42010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ECDBE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0.021154</w:t>
            </w:r>
          </w:p>
        </w:tc>
      </w:tr>
      <w:tr w:rsidR="00437235" w:rsidRPr="00437235" w14:paraId="7DF92FF8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C9621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83166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05D9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0.044588</w:t>
            </w:r>
          </w:p>
        </w:tc>
      </w:tr>
      <w:tr w:rsidR="00437235" w:rsidRPr="00437235" w14:paraId="1D829F61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22AA3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A9EA2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0.000629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48A83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0.00061</w:t>
            </w:r>
          </w:p>
        </w:tc>
      </w:tr>
      <w:tr w:rsidR="00437235" w:rsidRPr="00437235" w14:paraId="2663F719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91345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51F66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26406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0.047754</w:t>
            </w:r>
          </w:p>
        </w:tc>
      </w:tr>
      <w:tr w:rsidR="00437235" w:rsidRPr="00437235" w14:paraId="38B1ED59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B4768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F4C02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3996F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0.000464</w:t>
            </w:r>
          </w:p>
        </w:tc>
      </w:tr>
      <w:tr w:rsidR="00437235" w:rsidRPr="00437235" w14:paraId="588A159B" w14:textId="77777777" w:rsidTr="00437235">
        <w:trPr>
          <w:trHeight w:val="288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B47C0" w14:textId="77777777" w:rsidR="00437235" w:rsidRPr="00437235" w:rsidRDefault="00437235" w:rsidP="0043723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whitespace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C511E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0.36475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0A081" w14:textId="77777777" w:rsidR="00437235" w:rsidRPr="00437235" w:rsidRDefault="00437235" w:rsidP="00437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</w:pPr>
            <w:r w:rsidRPr="00437235">
              <w:rPr>
                <w:rFonts w:ascii="Calibri" w:eastAsia="Times New Roman" w:hAnsi="Calibri" w:cs="Calibri"/>
                <w:noProof w:val="0"/>
                <w:color w:val="000000"/>
                <w:kern w:val="0"/>
                <w:lang w:eastAsia="en-IN" w:bidi="mr-IN"/>
                <w14:ligatures w14:val="none"/>
              </w:rPr>
              <w:t>0.000001</w:t>
            </w:r>
          </w:p>
        </w:tc>
      </w:tr>
    </w:tbl>
    <w:p w14:paraId="59FA6989" w14:textId="77777777" w:rsidR="00437235" w:rsidRDefault="00437235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00BFD06D" w14:textId="26D6FDF2" w:rsidR="00437235" w:rsidRDefault="00437235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Two classes are as follows: when difference &gt; 0.001 is used</w:t>
      </w:r>
    </w:p>
    <w:p w14:paraId="469B76BA" w14:textId="21DEA90A" w:rsidR="00437235" w:rsidRPr="00437235" w:rsidRDefault="00D36DE0" w:rsidP="00437235">
      <w:pPr>
        <w:spacing w:after="0" w:line="240" w:lineRule="auto"/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Class 1: </w:t>
      </w:r>
      <w:r w:rsidRPr="00437235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 xml:space="preserve"> </w:t>
      </w:r>
      <w:r w:rsidR="00437235" w:rsidRPr="00437235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['a', 'e', 'h', '</w:t>
      </w:r>
      <w:proofErr w:type="spellStart"/>
      <w:r w:rsidR="00437235" w:rsidRPr="00437235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i</w:t>
      </w:r>
      <w:proofErr w:type="spellEnd"/>
      <w:r w:rsidR="00437235" w:rsidRPr="00437235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', 'o', 'u', 'whitespace']</w:t>
      </w:r>
    </w:p>
    <w:p w14:paraId="783CBFB1" w14:textId="019F9E42" w:rsidR="00437235" w:rsidRDefault="00D36DE0" w:rsidP="00437235">
      <w:pPr>
        <w:spacing w:line="360" w:lineRule="auto"/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Class 2: </w:t>
      </w:r>
      <w:r w:rsidRPr="00437235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 xml:space="preserve"> </w:t>
      </w:r>
      <w:r w:rsidR="00437235" w:rsidRPr="00437235">
        <w:rPr>
          <w:rFonts w:ascii="Courier New" w:eastAsia="Times New Roman" w:hAnsi="Courier New" w:cs="Courier New"/>
          <w:noProof w:val="0"/>
          <w:color w:val="D5D5D5"/>
          <w:kern w:val="0"/>
          <w:sz w:val="21"/>
          <w:szCs w:val="21"/>
          <w:shd w:val="clear" w:color="auto" w:fill="383838"/>
          <w:lang w:eastAsia="en-IN" w:bidi="mr-IN"/>
          <w14:ligatures w14:val="none"/>
        </w:rPr>
        <w:t>['b', 'c', 'd', 'f', 'g', 'j', 'k', 'l', 'm', 'n', 'p', 'q', 'r', 's', 't', 'v', 'w', 'y']</w:t>
      </w:r>
    </w:p>
    <w:p w14:paraId="600179DE" w14:textId="600797C1" w:rsidR="00BA4838" w:rsidRDefault="00BA4838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lastRenderedPageBreak/>
        <w:t xml:space="preserve">And log(P (O|lambda)) was initially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-164691.65128603834</w:t>
      </w:r>
      <w:r>
        <w:rPr>
          <w:rFonts w:ascii="Times New Roman" w:eastAsiaTheme="minorEastAsia" w:hAnsi="Times New Roman" w:cs="Times New Roman"/>
          <w:sz w:val="27"/>
          <w:szCs w:val="27"/>
        </w:rPr>
        <w:t xml:space="preserve"> , after the 100 iterations it was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-136737.95099821006</w:t>
      </w:r>
      <w:r>
        <w:rPr>
          <w:rFonts w:ascii="Times New Roman" w:eastAsiaTheme="minorEastAsia" w:hAnsi="Times New Roman" w:cs="Times New Roman"/>
          <w:sz w:val="27"/>
          <w:szCs w:val="27"/>
        </w:rPr>
        <w:t>.</w:t>
      </w:r>
    </w:p>
    <w:p w14:paraId="587C463F" w14:textId="456875E4" w:rsidR="00BA4838" w:rsidRDefault="00BA4838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 w:rsidRPr="00BA4838">
        <w:rPr>
          <w:rFonts w:ascii="Times New Roman" w:eastAsiaTheme="minorEastAsia" w:hAnsi="Times New Roman" w:cs="Times New Roman"/>
          <w:sz w:val="27"/>
          <w:szCs w:val="27"/>
        </w:rPr>
        <w:t>This shows that the model has been improved signicantly</w:t>
      </w:r>
      <w:r>
        <w:rPr>
          <w:rFonts w:ascii="Times New Roman" w:eastAsiaTheme="minorEastAsia" w:hAnsi="Times New Roman" w:cs="Times New Roman"/>
          <w:sz w:val="27"/>
          <w:szCs w:val="27"/>
        </w:rPr>
        <w:t>.</w:t>
      </w:r>
    </w:p>
    <w:p w14:paraId="5D68CC1A" w14:textId="77777777" w:rsidR="00BA4838" w:rsidRDefault="00BA4838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01492278" w14:textId="1835DDDF" w:rsidR="00BA4838" w:rsidRDefault="00BA4838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References:</w:t>
      </w:r>
    </w:p>
    <w:p w14:paraId="000F5253" w14:textId="0912FC37" w:rsidR="00BA4838" w:rsidRDefault="00BA4838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[1]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A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Revealing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Introduction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to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Hidden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Markov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Models Mark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Stamp Department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of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Computer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Science San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Jose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State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University January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 xml:space="preserve"> </w:t>
      </w:r>
      <w:r w:rsidRPr="00BA4838">
        <w:rPr>
          <w:rFonts w:ascii="Times New Roman" w:eastAsiaTheme="minorEastAsia" w:hAnsi="Times New Roman" w:cs="Times New Roman"/>
          <w:sz w:val="27"/>
          <w:szCs w:val="27"/>
        </w:rPr>
        <w:t>12,2018</w:t>
      </w:r>
    </w:p>
    <w:p w14:paraId="0E4F518B" w14:textId="74F02654" w:rsidR="00BA4838" w:rsidRDefault="00BA4838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[2] </w:t>
      </w:r>
      <w:hyperlink r:id="rId8" w:history="1">
        <w:r w:rsidRPr="006C4B64">
          <w:rPr>
            <w:rStyle w:val="Hyperlink"/>
            <w:rFonts w:ascii="Times New Roman" w:eastAsiaTheme="minorEastAsia" w:hAnsi="Times New Roman" w:cs="Times New Roman"/>
            <w:sz w:val="27"/>
            <w:szCs w:val="27"/>
          </w:rPr>
          <w:t>https://www.youtube.com/watch?v=PMIdkmXmZlg</w:t>
        </w:r>
      </w:hyperlink>
    </w:p>
    <w:p w14:paraId="08BE4988" w14:textId="637A96C3" w:rsidR="00BA4838" w:rsidRDefault="00BA4838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 xml:space="preserve">[3] </w:t>
      </w:r>
      <w:hyperlink r:id="rId9" w:history="1">
        <w:r w:rsidRPr="006C4B64">
          <w:rPr>
            <w:rStyle w:val="Hyperlink"/>
            <w:rFonts w:ascii="Times New Roman" w:eastAsiaTheme="minorEastAsia" w:hAnsi="Times New Roman" w:cs="Times New Roman"/>
            <w:sz w:val="27"/>
            <w:szCs w:val="27"/>
          </w:rPr>
          <w:t>https://www.youtube.com/watch?v=fZ28ZmroMy8</w:t>
        </w:r>
      </w:hyperlink>
    </w:p>
    <w:p w14:paraId="021F2C97" w14:textId="77777777" w:rsidR="00BA4838" w:rsidRDefault="00BA4838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5A92E157" w14:textId="77777777" w:rsidR="00BA4838" w:rsidRDefault="00BA4838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390B770D" w14:textId="77777777" w:rsidR="00BA4838" w:rsidRDefault="00BA4838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29BD46F9" w14:textId="77777777" w:rsidR="00BA4838" w:rsidRDefault="00BA4838" w:rsidP="00437235">
      <w:pPr>
        <w:spacing w:line="360" w:lineRule="auto"/>
        <w:rPr>
          <w:rFonts w:ascii="Times New Roman" w:eastAsiaTheme="minorEastAsia" w:hAnsi="Times New Roman" w:cs="Times New Roman"/>
          <w:sz w:val="27"/>
          <w:szCs w:val="27"/>
        </w:rPr>
      </w:pPr>
    </w:p>
    <w:p w14:paraId="26879EF2" w14:textId="292BB3DC" w:rsidR="00BA4838" w:rsidRPr="00BA4838" w:rsidRDefault="00BA4838" w:rsidP="00BA4838">
      <w:pPr>
        <w:spacing w:line="360" w:lineRule="auto"/>
        <w:jc w:val="center"/>
        <w:rPr>
          <w:rFonts w:ascii="Times New Roman" w:eastAsiaTheme="minorEastAsia" w:hAnsi="Times New Roman" w:cs="Times New Roman"/>
          <w:sz w:val="29"/>
          <w:szCs w:val="29"/>
        </w:rPr>
      </w:pPr>
      <w:r>
        <w:rPr>
          <w:rFonts w:ascii="Times New Roman" w:eastAsiaTheme="minorEastAsia" w:hAnsi="Times New Roman" w:cs="Times New Roman"/>
          <w:sz w:val="27"/>
          <w:szCs w:val="27"/>
        </w:rPr>
        <w:t>Thank You</w:t>
      </w:r>
      <w:r w:rsidR="00952F2F">
        <w:rPr>
          <w:rFonts w:ascii="Times New Roman" w:eastAsiaTheme="minorEastAsia" w:hAnsi="Times New Roman" w:cs="Times New Roman"/>
          <w:sz w:val="27"/>
          <w:szCs w:val="27"/>
        </w:rPr>
        <w:t xml:space="preserve"> Sir</w:t>
      </w:r>
    </w:p>
    <w:sectPr w:rsidR="00BA4838" w:rsidRPr="00BA4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62888"/>
    <w:multiLevelType w:val="hybridMultilevel"/>
    <w:tmpl w:val="A0F8BD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C7DE5"/>
    <w:multiLevelType w:val="hybridMultilevel"/>
    <w:tmpl w:val="9DD8DF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230A5"/>
    <w:multiLevelType w:val="hybridMultilevel"/>
    <w:tmpl w:val="F85A53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055C8"/>
    <w:multiLevelType w:val="hybridMultilevel"/>
    <w:tmpl w:val="22DCB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BD74F8"/>
    <w:multiLevelType w:val="hybridMultilevel"/>
    <w:tmpl w:val="0780389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461506">
    <w:abstractNumId w:val="1"/>
  </w:num>
  <w:num w:numId="2" w16cid:durableId="2009862456">
    <w:abstractNumId w:val="0"/>
  </w:num>
  <w:num w:numId="3" w16cid:durableId="38676068">
    <w:abstractNumId w:val="3"/>
  </w:num>
  <w:num w:numId="4" w16cid:durableId="1300723065">
    <w:abstractNumId w:val="2"/>
  </w:num>
  <w:num w:numId="5" w16cid:durableId="798449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0F"/>
    <w:rsid w:val="00027EC3"/>
    <w:rsid w:val="000332D8"/>
    <w:rsid w:val="00092624"/>
    <w:rsid w:val="000A386F"/>
    <w:rsid w:val="00177983"/>
    <w:rsid w:val="001826B6"/>
    <w:rsid w:val="001F45AA"/>
    <w:rsid w:val="00231B63"/>
    <w:rsid w:val="00254A0F"/>
    <w:rsid w:val="002A4CCE"/>
    <w:rsid w:val="002B3B72"/>
    <w:rsid w:val="00437235"/>
    <w:rsid w:val="004D0963"/>
    <w:rsid w:val="005401A5"/>
    <w:rsid w:val="0057551C"/>
    <w:rsid w:val="005802DD"/>
    <w:rsid w:val="005B0348"/>
    <w:rsid w:val="005C6160"/>
    <w:rsid w:val="007B0A0F"/>
    <w:rsid w:val="00836236"/>
    <w:rsid w:val="00840A47"/>
    <w:rsid w:val="0087650E"/>
    <w:rsid w:val="008C3525"/>
    <w:rsid w:val="00952F2F"/>
    <w:rsid w:val="00A20167"/>
    <w:rsid w:val="00A54120"/>
    <w:rsid w:val="00A77874"/>
    <w:rsid w:val="00A948F7"/>
    <w:rsid w:val="00B37FEE"/>
    <w:rsid w:val="00BA4838"/>
    <w:rsid w:val="00C57D96"/>
    <w:rsid w:val="00D07876"/>
    <w:rsid w:val="00D36DE0"/>
    <w:rsid w:val="00D60FB1"/>
    <w:rsid w:val="00D86ECE"/>
    <w:rsid w:val="00DE15DB"/>
    <w:rsid w:val="00DF7152"/>
    <w:rsid w:val="00E44169"/>
    <w:rsid w:val="00EC445C"/>
    <w:rsid w:val="00F66BAC"/>
    <w:rsid w:val="00F7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D2C1"/>
  <w15:chartTrackingRefBased/>
  <w15:docId w15:val="{9C5A542D-9183-47F7-8E8D-8C5B9A89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k8">
    <w:name w:val="mtk8"/>
    <w:basedOn w:val="DefaultParagraphFont"/>
    <w:rsid w:val="007B0A0F"/>
  </w:style>
  <w:style w:type="character" w:customStyle="1" w:styleId="mtk1">
    <w:name w:val="mtk1"/>
    <w:basedOn w:val="DefaultParagraphFont"/>
    <w:rsid w:val="007B0A0F"/>
  </w:style>
  <w:style w:type="character" w:customStyle="1" w:styleId="mtk12">
    <w:name w:val="mtk12"/>
    <w:basedOn w:val="DefaultParagraphFont"/>
    <w:rsid w:val="007B0A0F"/>
  </w:style>
  <w:style w:type="character" w:customStyle="1" w:styleId="mtk6">
    <w:name w:val="mtk6"/>
    <w:basedOn w:val="DefaultParagraphFont"/>
    <w:rsid w:val="007B0A0F"/>
  </w:style>
  <w:style w:type="character" w:customStyle="1" w:styleId="mtk18">
    <w:name w:val="mtk18"/>
    <w:basedOn w:val="DefaultParagraphFont"/>
    <w:rsid w:val="007B0A0F"/>
  </w:style>
  <w:style w:type="character" w:customStyle="1" w:styleId="mtk17">
    <w:name w:val="mtk17"/>
    <w:basedOn w:val="DefaultParagraphFont"/>
    <w:rsid w:val="007B0A0F"/>
  </w:style>
  <w:style w:type="character" w:customStyle="1" w:styleId="mtk15">
    <w:name w:val="mtk15"/>
    <w:basedOn w:val="DefaultParagraphFont"/>
    <w:rsid w:val="007B0A0F"/>
  </w:style>
  <w:style w:type="character" w:customStyle="1" w:styleId="mtk9">
    <w:name w:val="mtk9"/>
    <w:basedOn w:val="DefaultParagraphFont"/>
    <w:rsid w:val="007B0A0F"/>
  </w:style>
  <w:style w:type="character" w:customStyle="1" w:styleId="mtk4">
    <w:name w:val="mtk4"/>
    <w:basedOn w:val="DefaultParagraphFont"/>
    <w:rsid w:val="007B0A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0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0A0F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paragraph" w:styleId="ListParagraph">
    <w:name w:val="List Paragraph"/>
    <w:basedOn w:val="Normal"/>
    <w:uiPriority w:val="34"/>
    <w:qFormat/>
    <w:rsid w:val="002A4CC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551C"/>
    <w:rPr>
      <w:color w:val="666666"/>
    </w:rPr>
  </w:style>
  <w:style w:type="table" w:styleId="TableGrid">
    <w:name w:val="Table Grid"/>
    <w:basedOn w:val="TableNormal"/>
    <w:uiPriority w:val="39"/>
    <w:rsid w:val="00D86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09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67209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1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12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6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1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24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32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12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83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32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55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77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60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59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38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5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55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10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02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79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55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19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37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56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10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55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2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11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60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75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51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72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71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56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35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78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98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63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96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7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1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03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65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5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88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58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0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06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40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79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90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45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30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8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818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876881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0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8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05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0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63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3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3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338131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39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9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491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01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7662728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6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9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58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16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6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19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84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0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98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70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28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7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8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75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59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6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10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54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05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07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99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65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08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5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249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861439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5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5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07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65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2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5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3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54903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9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83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9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0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4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15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92291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8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1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64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54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7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83952">
                                          <w:marLeft w:val="0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3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85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25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9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2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4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8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1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33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202630">
                                          <w:marLeft w:val="0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15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3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5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2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5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1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53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61442">
                                              <w:marLeft w:val="0"/>
                                              <w:marRight w:val="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45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82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33153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5921016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6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2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9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7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0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19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33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47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05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09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9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75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04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8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61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03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32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74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47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60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6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12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56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51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79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67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89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21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14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49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65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14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9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50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28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36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98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71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29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14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71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0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54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31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2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80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29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09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12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2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20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6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644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83728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8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4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MIdkmXmZl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utenberg.org/files/100/100-0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gutenberg.org/files/100/100-0.tx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Z28ZmroMy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BT20CSE112</dc:creator>
  <cp:keywords/>
  <dc:description/>
  <cp:lastModifiedBy>BT20CSE112</cp:lastModifiedBy>
  <cp:revision>2</cp:revision>
  <dcterms:created xsi:type="dcterms:W3CDTF">2024-04-15T22:37:00Z</dcterms:created>
  <dcterms:modified xsi:type="dcterms:W3CDTF">2024-04-15T22:37:00Z</dcterms:modified>
</cp:coreProperties>
</file>