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6B46C1"/>
          <w:sz w:val="56"/>
          <w:szCs w:val="56"/>
        </w:rPr>
        <w:t xml:space="preserve">AI Wedding Timeline Orchestrator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 — Phase 1 MVP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Founder Edition  |  March 2026</w:t>
      </w:r>
    </w:p>
    <w:p>
      <w:pPr>
        <w:spacing w:after="60" w:before="6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1680"/>
        <w:gridCol w:w="168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Phase 1 MVP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 Login Needed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India-first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B4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1. Overview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is this product?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AI Wedding Timeline Orchestrator is a smart planning assistant that helps engaged couples in India manage every step of their wedding — from the day they get engaged to the morning of the ceremony. It generates a personalised task timeline, tracks dependencies, and tells the couple exactly what to do next so nothing falls through the cracks.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6B46C1" w:sz="6"/>
              <w:left w:val="thick" w:color="6B46C1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One-line pitch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"A personal wedding planning co-pilot — like having a knowledgeable friend who always knows what needs to happen next."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Who is it for?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Engaged couples in India planning their wedding 3–18 months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Couples doing DIY planning or working with a part-time planner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Couples managing multiple events (Mehendi, Sangeet, Haldi, Reception)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Families where both sides are involved in task ownership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Core problem it solves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Wedding planning in India involves 100+ tasks spread across 6–12 months, multiple events, extended families, and rotating responsibilities. Couples today manage this through WhatsApp groups, spreadsheets, and memory — all of which break down under pressure.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couples do today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single source of truth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Multiple WhatsApp groups + Google Sheets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Don't know what to do next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Rely on word of mouth / guesswork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Task dependencies missed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Book invitations before venue is confirmed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Family coordination chaos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Verbal assignments, no tracking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Budget not connected to tasks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Separate notes, constant recalculation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Why now?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Couples in Tier 1 and Tier 2 India are increasingly DIY-planning their weddings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product in the market combines AI timelines + multi-event structure + family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is saturated — couples want structured tooling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6B4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2. Core Features (MVP Only)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These are the 6 features that make up the MVP. Everything else is Phase 2 or later.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Feature 1 — AI-Generated Wedding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thick" w:color="0F766E" w:sz="12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What it does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User enters their wedding date, approximate guest count, budget range, cultural context, and which events they are having.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AI generates a week-by-week task plan from today to the wedding day.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Tasks are organised by category: Venue, Catering, Decor, Clothing, Invitations, Ceremonies, Logistics.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 wedding date changes, the AI re-calculates the entire timeline automatically.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Sample output from the AI timeline generator: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1800"/>
        <w:gridCol w:w="4760"/>
        <w:gridCol w:w="28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12 months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Shortlist 5 banquet halls or farmhouses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Venue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11 months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Book venue and pay advance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Venue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10 months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Shortlist catering vendors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Catering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9 months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Finalise guest list — all events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Guests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8 months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Send Save the Date messages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Invitations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7 months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Book photographer and videographer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Vendors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 months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Book bridal wear — first fitting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Clothing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 months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Send formal invitations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Invitations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 month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Confirm all vendor bookings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Logistics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 week before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Share final schedule with family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Ceremonies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Feature 2 — Task Checklist with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generated task has a clear deadline date (not just a week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Tasks can be marked Done, In Progress, or Not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Overdue tasks are surfaced at the top of the dashboard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Tasks can be edited — couples can rename, change the deadline, or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custom tasks can be added at any time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Task cards show: task name, category tag, deadline, assignee, and current status. Nothing more.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Feature 3 — Dependency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thick" w:color="B45309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Why this matters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Some tasks cannot start until others are done.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Blocking a task does not delete it — it simply shows it as locked until the dependency is resolved.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AI flags when a couple is about to start a blocked task.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Built-in dependencies in MVP: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Blocked task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Requires first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Send invitations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Guest list finalised + Venue booked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Book floral decor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Venue confirmed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Confirm catering headcount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Guest RSVPs collected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Book transport logistics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Guest list + venue address confirmed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Print invitation cards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Design approved + guest list ready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Feature 4 — Basic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Reminders appear inside the app on the dashboard — no external integration in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shows: tasks due this week, tasks due next week, overdue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Colour coding: red = overdue, amber = due this week, green = on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notifications via browser (optional, user can enable or skip)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Phase 2 will add WhatsApp and email reminders. MVP keeps this simple and in-app.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Feature 5 — Editable Planning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timeline is pre-populated but fully editable — couples own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milestones are pinned: Venue booked, Invitations sent, Fittings done, Final vendor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Milestone progress bar shows % of total tasks complete across the full planning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event (Mehendi, Sangeet, Haldi, Reception) has its own milestone track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Feature 6 — Multi-Event Support (India-specific)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BE123C" w:sz="6"/>
              <w:left w:val="thick" w:color="BE123C" w:sz="12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Why this is critical for India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standard Western wedding planning tool generates one event checklist.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 Indian wedding typically has 3-5 separate events, each requiring its own vendors, guests, logistics, and timeline.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a primary differentiator against every generic tool available today.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Events supported in MVP: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Engagement / Roka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Mehendi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Sangeet / Haldi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Wedding Ceremony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Reception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event has its own task list, vendor assignments, and guest sub-list.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F766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 Onboarding — What the AI Needs to Know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the most important screen in the product. The quality of the AI-generated timeline depends entirely on what the couple tells us at the start.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field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Wedding date (primary ceremony)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Anchors the entire timeline backwards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How many months away is the wedding?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Auto-calculated, shown to user as reassurance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Approximate guest count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Determines catering, venue size, invite volume tasks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Budget range (rough)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Used to flag budget-heavy tasks early in planning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Which events are you having?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Adds event-specific task tracks (Mehendi, Sangeet, etc.)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Cultural / religious context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Hindu / Muslim / Christian / Sikh — changes ceremony tasks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Who is doing the planning?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Couple only / with family / with a professional planner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City of wedding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Used later for local vendor suggestions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onboarding flow takes under 3 minutes. All inputs are editable later from the Settings screen.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F766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 User Flow (No Login Required)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the step-by-step journey a user takes from first opening the app to daily usage.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1. Land on homepage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Clear value prop, one CTA: 'Start Planning My Wedding'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2. Onboarding (under 3 mins)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Enter wedding date, events, guest count, budget range, cultural 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3. AI generates timeline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Personalised week-by-week plan appears in under 10 seconds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4. Review dashboard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Couple sees their full timeline, today's tasks, and progress bar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5. Edit tasks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Rename, reassign, change deadlines — make it yours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6. Check dependencies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AI flags any locked tasks and tells you what to do first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7. Daily check-in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Open app, see what's due, mark tasks done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8. Milestone review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Weekly summary of progress across all events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thick" w:color="B45309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No login in MVP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Data is stored locally in the browser (localStorage) in MVP.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Users are encouraged to bookmark the page and not clear browser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 adds cloud sync with email login so data persists across devices.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6B4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5. Screens and Components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Screen 1 —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bar (Step 1 of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 picker for wedding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Event selector — toggle buttons for each event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Slider or dropdown for guest count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range selector (broad: under 5L / 5–15L / 15–30L / 30L+)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Religious context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to action: 'Generate My Timeline'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Screen 2 — Timeline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bar: X of Y tasks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Today's action card — top 3 most urgent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view — scrollable list of tasks grouped by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Event tabs — switch between Mehendi / Sangeet / Wedding / Reception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 filters — Venue / Catering / Clothing / Invitations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Overdue indicator — red count badge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Screen 3 — Task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task list, sortable by: deadline / category / status /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card: name, deadline, category tag, status toggle, assignee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Blocked task indicator — greyed out with lock icon and dependency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new task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task: tap to open edit panel (name, deadline, notes, assignee)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Screen 4 — Milestone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Timeline view showing major milestones as markers on a horizontal axis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milestone: name, target date, completion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Separate milestone track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'What's next' AI suggestion card pinned at top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Screen 5 —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wedding details (date, guest count, events, budget)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or remove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Reset timeline option (with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task list to PDF (Phase 2)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F766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 AI Logic — Core Intelligence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AI does three things in MVP. These are explained in plain English — no technical knowledge required.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AI Function 1 — Timeline Generation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When the user completes onboarding, the AI takes their inputs and generates a personalised task plan. It works by calculating backwards from the wedding date and placing tasks at the right time based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long each task typically takes to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Which tasks must come before others (dependencies)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number of events the couple is having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Their budget range (budget-heavy tasks are surfaced earlier)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Their cultural context (adds ceremony-specific tasks)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generation uses a combination of a pre-built Indian wedding task library (200+ tasks) and an LLM call (Claude API) that personalises the selection and ordering based on the specific inputs.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AI Function 2 — Dynamic Reprioritisation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As the couple marks tasks done, the AI adjusts the remaining plan: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tasks are delayed, the AI promotes the most time-sensitive upcoming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couple is ahead of schedule, the AI surfaces 'nice to have' tasks from the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time a dependency is resolved, locked tasks automatically unlock and appear in the active list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AI Function 3 — Next Best Action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persistent card on the dashboard shows the couple's single most important next action. The AI selects this based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Proximity to deadline (most urgent unblocked task wins)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 weight (booking venue beats ordering favours)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Unlocked dependencies (if venue was just booked, invites task moves up)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thick" w:color="0F766E" w:sz="12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AI implementation note for builders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Timeline generation = one LLM prompt call with wedding details as context.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Reprioritisation = rule-based logic run client-side after each status change.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Next best action = sorted task list, first unblocked item surfaced as a card.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ML training or fine-tuning required. All intelligence is in the prompt + task library.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Sample AI Prompt (for builders)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System: You are an expert Indian wedding planner. Generate a detailed week-by-week task plan for an engaged couple based on the inputs below. Output only a structured JSON list of tasks with: task_name, category, event, deadline_weeks_before_wedding, depends_on[], priority (1-5).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inputs: wedding_date, events[], guest_count, budget_range, cultural_context, planning_style.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6B4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7. Backend — Simple Data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data is stored in Supabase (a simple, no-code-friendly database). Here is what is stored and why.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Table 1 — Weddings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stores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Unique ID for this wedding plan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session_token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Identifies the couple without a login (browser-based)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wedding_date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Primary ceremony date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guest_count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Approximate number of guests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budget_range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Rough budget tier selected during onboarding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cultural_context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Hindu / Muslim / Christian / Sikh / Other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city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City where wedding is held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events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 list of selected events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planning_style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Couple only / with family / with planner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created_at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When the plan was first created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Table 2 —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stores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Unique task ID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wedding_id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Links back to the wedding this task belongs to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task_name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Name of the task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Venue / Catering / Clothing / Invitations / etc.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event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Which event this task belongs to (or All)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deadline_date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Calculated target date for completion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Not Started / In Progress / Done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priority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 (highest) to 5 (lowest)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depends_on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List of task IDs that must be done first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is_blocked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True/False — calculated from depends_on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assignee_label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 text: Mom / Dad / Partner / Self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notes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Optional notes added by the couple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Table 3 —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stores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Unique event ID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wedding_id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Links to the parent wedding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event_name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Mehendi / Sangeet / Haldi / Wedding / Reception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event_date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Scheduled date for this event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guest_count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Separate guest count for this event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Planning / Confirmed / Completed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BE12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BE123C"/>
          <w:sz w:val="28"/>
          <w:szCs w:val="28"/>
        </w:rPr>
        <w:t xml:space="preserve">8. Out of Scope — Phase 2 and Beyond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These features are deliberately excluded from Phase 1 MVP. They are not forgotten — they are planned for later phases once the core product is proven.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is Phase 2+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Login / Authentication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Adds complexity to MVP; local storage is sufficient for Phase 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WhatsApp / Email automation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Requires Meta API approval and Twilio setup — significant dependency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Family coordination with real-time sync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Requires auth + live database subscriptions (Supabase Realtime)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Vendor marketplace or directory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Full product vertical — separate build entirely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Payments or booking integration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Requires payment gateway, compliance, vendor onboarding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AI chat assistant (conversational)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Phase 2 feature — adds LLM cost and UI complexity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Budget tracker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High value but requires its own flow — Phase 2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Guest RSVP management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Requires messaging integration — Phase 2 with WhatsApp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PDF export / print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Useful but not core to planning — Phase 2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Multi-language support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Hindi, Tamil etc. — Phase 2 for Tier 2 expansion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Offline mode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Requires service workers — Phase 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BE123C" w:sz="6"/>
              <w:left w:val="thick" w:color="BE123C" w:sz="12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Rule of thumb for scope decisions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 feature requires an external account, API key, or third-party approval to work — it is Phase 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 feature adds more than one new screen — reconsider for MVP.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in doubt, cut it. A focused MVP ships faster and teaches you more.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B4530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9. Success Metrics — How You Know MVP is Working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Before you build, define what winning looks like. These are the metrics to track after launch.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(30 days post-launch)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Onboarding completion rate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Greater than 60%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Validates the flow is simple enough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Timeline generated per session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Greater than 80% of completions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Core value delivery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Day 7 retention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Greater than 30%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Are couples coming back to plan?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Tasks marked done per week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Greater than 3 per active user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Shows active engagement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Time on site per session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Greater than 4 minutes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Indicates planning depth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Qualitative NPS (manual survey)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Greater than 50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Would you recommend this?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Collect these metrics using a simple analytics tool like Plausible or PostHog (both no-code-friendly). Do not build custom analytics — plug in a tool.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F766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 Build Plan — Phase by Phase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1 — Core MVP (Weeks 1–6)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 1–2: Onboarding flow + Indian wedding task library (200 tasks)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 3–4: AI timeline generation + dashboard + task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 5: Dependency tracking + milestone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 6: Polish, edge cases, test with 5 real couples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Tool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tool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Frontend (no-code)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Lovable.dev or Bubble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 / Database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Supabase (free tier is sufficient for MVP)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AI / LLM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Anthropic Claude API (claude-sonnet model)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Analytics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Plausible Analytics (simple, privacy-friendly)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Hosting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Vercel (free tier, one-click deploy)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Design / Wireframes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Figma (free) or Framer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2 — After MVP Validation (Weeks 7–14)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(email + OTP via 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reminder integration (Twilio or Meta Cloud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Family task assignment with real-time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tracker connected to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Guest management + RSVP collection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3 — Growth (Months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Vendor directory (curated, not marketplace)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chat co-planner (conversational)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app (React Native wrapper)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support (Hindi)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6B4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6B46C1"/>
          <w:sz w:val="28"/>
          <w:szCs w:val="28"/>
        </w:rPr>
        <w:t xml:space="preserve">11. Immediate Next Steps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 have the PRD. Here is exactly what to do next, in order.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Share this PRD with your builder / no-code developer for a scoping call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Create wireframes for the 5 screens (Onboarding, Dashboard, Task Manager, Milestones, Settings) in Figma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Build the Indian wedding task library — 200 tasks with categories, event tags, and dependencies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Set up Supabase project — create the 3 tables defined in Section 7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Write the AI timeline generation prompt — test it manually with Claude before coding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Build onboarding flow first — nothing works without the inputs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7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Recruit 5 engaged couples to test with — ideally with weddings 6–12 months away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8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Run user interviews after first test — ask: what confused you, what was missing, what would you pay for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9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Decide on monetisation before Phase 2 — freemium, one-time purchase, or subscription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6B46C1" w:sz="6"/>
              <w:left w:val="thick" w:color="6B46C1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A note to the founder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a real product with real potential. The Indian wedding market is underserved by modern AI tooling.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Your edge is cultural specificity — a generic planner cannot beat a product built for the way Indian weddings actually work.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Stay focused on Phase 1. Ship something real. Talk to couples. The product will evolve from there.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You do not need to build everything at once. A focused MVP that solves one problem well is better than a bloated one that solves nothing completely.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6B46C1" w:sz="4" w:space="4"/>
        </w:pBdr>
        <w:spacing w:after="0" w:before="4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AI Wedding Timeline Orchestrator  |  Phase 1 MVP PRD  |  v1.0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6B46C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B4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2026-03-19T17:40:55.372Z</dcterms:created>
  <dcterms:modified xsi:type="dcterms:W3CDTF">2026-03-19T17:40:55.373Z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