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564FE" w14:textId="11B506A4" w:rsidR="00C7349F" w:rsidRPr="00C7349F" w:rsidRDefault="00C7349F" w:rsidP="00C7349F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Pr="009646E7">
        <w:rPr>
          <w:b/>
          <w:bCs/>
          <w:color w:val="4472C4" w:themeColor="accent1"/>
          <w:sz w:val="36"/>
          <w:szCs w:val="36"/>
        </w:rPr>
        <w:br/>
      </w:r>
      <w:r w:rsidRPr="009646E7">
        <w:rPr>
          <w:b/>
          <w:bCs/>
          <w:sz w:val="32"/>
          <w:szCs w:val="32"/>
        </w:rPr>
        <w:t>UBER TRIP ANALYSIS</w:t>
      </w:r>
    </w:p>
    <w:p w14:paraId="2BE05A49" w14:textId="77777777" w:rsidR="00C7349F" w:rsidRPr="00C823CB" w:rsidRDefault="00C7349F" w:rsidP="00C734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58F47FA7" w14:textId="77777777" w:rsidR="00C7349F" w:rsidRPr="00C823CB" w:rsidRDefault="00C7349F" w:rsidP="00C7349F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36D22167" w14:textId="77777777" w:rsidR="00C7349F" w:rsidRPr="009646E7" w:rsidRDefault="00C7349F" w:rsidP="00C7349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3658504C" w14:textId="77777777" w:rsidR="00C7349F" w:rsidRPr="009646E7" w:rsidRDefault="00C7349F" w:rsidP="00C7349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50D5251" w14:textId="77777777" w:rsidR="00C7349F" w:rsidRPr="009646E7" w:rsidRDefault="00C7349F" w:rsidP="00C7349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1B1BDE0C" w14:textId="77777777" w:rsidR="00C7349F" w:rsidRPr="009646E7" w:rsidRDefault="00C7349F" w:rsidP="00C7349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7222623" w14:textId="77777777" w:rsidR="00C7349F" w:rsidRPr="009646E7" w:rsidRDefault="00C7349F" w:rsidP="00C7349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141DD3E6" w14:textId="77777777" w:rsidR="00C7349F" w:rsidRPr="009646E7" w:rsidRDefault="00C7349F" w:rsidP="00C7349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756E775" w14:textId="77777777" w:rsidR="00C7349F" w:rsidRPr="00C823CB" w:rsidRDefault="00C7349F" w:rsidP="00C734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3BFA6997" w14:textId="77777777" w:rsidR="00C7349F" w:rsidRPr="00C823CB" w:rsidRDefault="00C7349F" w:rsidP="00C7349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50BD57BF" w14:textId="48C51750" w:rsidR="00C7349F" w:rsidRDefault="00C7349F" w:rsidP="00C7349F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CHART’s</w:t>
      </w:r>
    </w:p>
    <w:p w14:paraId="0ADC0924" w14:textId="77777777" w:rsidR="00C7349F" w:rsidRPr="00C863C5" w:rsidRDefault="00C7349F" w:rsidP="00C7349F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365759E2" w14:textId="77777777" w:rsidR="00C7349F" w:rsidRPr="00C863C5" w:rsidRDefault="00C7349F" w:rsidP="00C7349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50200898" w14:textId="77777777" w:rsidR="00C7349F" w:rsidRPr="00C863C5" w:rsidRDefault="00C7349F" w:rsidP="00C7349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7F692B8" w14:textId="77777777" w:rsidR="00C7349F" w:rsidRPr="00C863C5" w:rsidRDefault="00C7349F" w:rsidP="00C7349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4967A570" w14:textId="77777777" w:rsidR="00C7349F" w:rsidRPr="00C863C5" w:rsidRDefault="00C7349F" w:rsidP="00C7349F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284298A0" w14:textId="77777777" w:rsidR="00C7349F" w:rsidRPr="00AD30C7" w:rsidRDefault="00C7349F" w:rsidP="00C7349F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371A1566" w14:textId="77777777" w:rsidR="00C7349F" w:rsidRDefault="00C7349F" w:rsidP="00C7349F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</w:p>
    <w:p w14:paraId="4FBA0D85" w14:textId="77777777" w:rsidR="00C7349F" w:rsidRDefault="00C7349F" w:rsidP="00C7349F">
      <w:pPr>
        <w:rPr>
          <w:rFonts w:ascii="Times New Roman" w:hAnsi="Times New Roman" w:cs="Times New Roman"/>
          <w:b/>
          <w:bCs/>
        </w:rPr>
      </w:pPr>
    </w:p>
    <w:p w14:paraId="7D3017FE" w14:textId="77777777" w:rsidR="00C7349F" w:rsidRDefault="00C7349F" w:rsidP="00C7349F">
      <w:pPr>
        <w:rPr>
          <w:rFonts w:ascii="Times New Roman" w:hAnsi="Times New Roman" w:cs="Times New Roman"/>
          <w:b/>
          <w:bCs/>
        </w:rPr>
      </w:pPr>
    </w:p>
    <w:p w14:paraId="1DE5EAEC" w14:textId="2FA58D72" w:rsidR="00C7349F" w:rsidRDefault="00C7349F" w:rsidP="00C734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8722D70" w14:textId="77777777" w:rsidR="00C7349F" w:rsidRPr="00C863C5" w:rsidRDefault="00C7349F" w:rsidP="00C734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lastRenderedPageBreak/>
        <w:t>Additional Enhancements:</w:t>
      </w:r>
    </w:p>
    <w:p w14:paraId="6F45E306" w14:textId="77777777" w:rsidR="00C7349F" w:rsidRDefault="00C7349F" w:rsidP="00C7349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67234601" w14:textId="77777777" w:rsidR="00C7349F" w:rsidRDefault="00C7349F" w:rsidP="00C7349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4F4172B3" w14:textId="77777777" w:rsidR="00C7349F" w:rsidRPr="004E3BE1" w:rsidRDefault="00C7349F" w:rsidP="00C7349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1CDA0ACE" w14:textId="77777777" w:rsidR="00C7349F" w:rsidRDefault="00C7349F" w:rsidP="00C734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3DD4924" w14:textId="77777777" w:rsidR="00C7349F" w:rsidRDefault="00C7349F" w:rsidP="00C734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0B4BCEC9" w14:textId="77777777" w:rsidR="00C7349F" w:rsidRPr="007D4C45" w:rsidRDefault="00C7349F" w:rsidP="00C7349F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648AD4A" w14:textId="77777777" w:rsidR="00C7349F" w:rsidRDefault="00C7349F" w:rsidP="00C7349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5D2CD988" w14:textId="77777777" w:rsidR="00C7349F" w:rsidRDefault="00C7349F" w:rsidP="00C7349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1CA214BE" w14:textId="77777777" w:rsidR="00C7349F" w:rsidRPr="004E3BE1" w:rsidRDefault="00C7349F" w:rsidP="00C7349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11028ACD" w14:textId="77777777" w:rsidR="00C7349F" w:rsidRDefault="00C7349F" w:rsidP="00C734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2993A2C8" w14:textId="77777777" w:rsidR="00C7349F" w:rsidRPr="005C7E44" w:rsidRDefault="00C7349F" w:rsidP="00C7349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1FD89100" w14:textId="77777777" w:rsidR="00C7349F" w:rsidRPr="005C7E44" w:rsidRDefault="00C7349F" w:rsidP="00C7349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523F6545" w14:textId="77777777" w:rsidR="00C7349F" w:rsidRPr="005C7E44" w:rsidRDefault="00C7349F" w:rsidP="00C7349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51CF1B7" w14:textId="77777777" w:rsidR="00C7349F" w:rsidRPr="005C7E44" w:rsidRDefault="00C7349F" w:rsidP="00C7349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2271D7AB" w14:textId="77777777" w:rsidR="00C7349F" w:rsidRDefault="00C7349F" w:rsidP="00C734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B7AF7" w14:textId="77777777" w:rsidR="00C7349F" w:rsidRPr="005C7E44" w:rsidRDefault="00C7349F" w:rsidP="00C734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2E057" w14:textId="77777777" w:rsidR="00C7349F" w:rsidRDefault="00C7349F" w:rsidP="00C734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8FFEB" w14:textId="3F4CF86A" w:rsidR="00C7349F" w:rsidRPr="00947DB3" w:rsidRDefault="00C7349F" w:rsidP="00C734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t>Location Analysis</w:t>
      </w:r>
    </w:p>
    <w:p w14:paraId="335E97F7" w14:textId="77777777" w:rsidR="00C7349F" w:rsidRPr="004E1EEF" w:rsidRDefault="00C7349F" w:rsidP="00C734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EF89E0B" w14:textId="77777777" w:rsidR="00C7349F" w:rsidRPr="004E1EEF" w:rsidRDefault="00C7349F" w:rsidP="00C7349F">
      <w:pPr>
        <w:pStyle w:val="ListParagraph"/>
        <w:numPr>
          <w:ilvl w:val="0"/>
          <w:numId w:val="11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2D3F87E" w14:textId="77777777" w:rsidR="00C7349F" w:rsidRPr="004E1EEF" w:rsidRDefault="00C7349F" w:rsidP="00C7349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08F0D437" w14:textId="77777777" w:rsidR="00C7349F" w:rsidRPr="004E1EEF" w:rsidRDefault="00C7349F" w:rsidP="00C7349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1A09FEAD" w14:textId="77777777" w:rsidR="00C7349F" w:rsidRPr="004E1EEF" w:rsidRDefault="00C7349F" w:rsidP="00C7349F">
      <w:pPr>
        <w:pStyle w:val="ListParagraph"/>
        <w:numPr>
          <w:ilvl w:val="0"/>
          <w:numId w:val="11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0C7BEB46" w14:textId="77777777" w:rsidR="00C7349F" w:rsidRPr="004E1EEF" w:rsidRDefault="00C7349F" w:rsidP="00C734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lastRenderedPageBreak/>
        <w:t>Find the most common drop-off locations.</w:t>
      </w:r>
    </w:p>
    <w:p w14:paraId="08FD874B" w14:textId="77777777" w:rsidR="00C7349F" w:rsidRPr="004E1EEF" w:rsidRDefault="00C7349F" w:rsidP="00C734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32FC6F49" w14:textId="77777777" w:rsidR="00C7349F" w:rsidRPr="004E1EEF" w:rsidRDefault="00C7349F" w:rsidP="00C734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19460C81" w14:textId="77777777" w:rsidR="00C7349F" w:rsidRPr="004E1EEF" w:rsidRDefault="00C7349F" w:rsidP="00C7349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2F5A6132" w14:textId="77777777" w:rsidR="00C7349F" w:rsidRPr="004E1EEF" w:rsidRDefault="00C7349F" w:rsidP="00C7349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94F74B6" w14:textId="77777777" w:rsidR="00C7349F" w:rsidRPr="004E1EEF" w:rsidRDefault="00C7349F" w:rsidP="00C734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383D30C6" w14:textId="77777777" w:rsidR="00C7349F" w:rsidRPr="004E1EEF" w:rsidRDefault="00C7349F" w:rsidP="00C7349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1E8500C9" w14:textId="77777777" w:rsidR="00C7349F" w:rsidRPr="004E1EEF" w:rsidRDefault="00C7349F" w:rsidP="00C7349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6F7BE53A" w14:textId="77777777" w:rsidR="00C7349F" w:rsidRDefault="00C7349F" w:rsidP="00C734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08E49E" w14:textId="77777777" w:rsidR="00C7349F" w:rsidRPr="00CF357A" w:rsidRDefault="00C7349F" w:rsidP="00C734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t>Other Implementation Enhancements for Uber Trip Analysis Dashboard</w:t>
      </w:r>
    </w:p>
    <w:p w14:paraId="58328C70" w14:textId="77777777" w:rsidR="00C7349F" w:rsidRPr="00CF357A" w:rsidRDefault="00C7349F" w:rsidP="00C7349F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26428C2A" w14:textId="77777777" w:rsidR="00C7349F" w:rsidRPr="00CF357A" w:rsidRDefault="00C7349F" w:rsidP="00C7349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40058F69" w14:textId="070754CD" w:rsidR="00C7349F" w:rsidRPr="00C7349F" w:rsidRDefault="00C7349F" w:rsidP="00C7349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66BCDDC8" w14:textId="77777777" w:rsidR="007D13E1" w:rsidRDefault="007D13E1"/>
    <w:sectPr w:rsidR="007D1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11"/>
  </w:num>
  <w:num w:numId="2" w16cid:durableId="985744825">
    <w:abstractNumId w:val="5"/>
  </w:num>
  <w:num w:numId="3" w16cid:durableId="1841699191">
    <w:abstractNumId w:val="2"/>
  </w:num>
  <w:num w:numId="4" w16cid:durableId="1872955821">
    <w:abstractNumId w:val="12"/>
  </w:num>
  <w:num w:numId="5" w16cid:durableId="1236209411">
    <w:abstractNumId w:val="4"/>
  </w:num>
  <w:num w:numId="6" w16cid:durableId="795490225">
    <w:abstractNumId w:val="9"/>
  </w:num>
  <w:num w:numId="7" w16cid:durableId="2086757228">
    <w:abstractNumId w:val="6"/>
  </w:num>
  <w:num w:numId="8" w16cid:durableId="1871332089">
    <w:abstractNumId w:val="13"/>
  </w:num>
  <w:num w:numId="9" w16cid:durableId="248974971">
    <w:abstractNumId w:val="10"/>
  </w:num>
  <w:num w:numId="10" w16cid:durableId="2067947633">
    <w:abstractNumId w:val="3"/>
  </w:num>
  <w:num w:numId="11" w16cid:durableId="560866411">
    <w:abstractNumId w:val="7"/>
  </w:num>
  <w:num w:numId="12" w16cid:durableId="1561019796">
    <w:abstractNumId w:val="8"/>
  </w:num>
  <w:num w:numId="13" w16cid:durableId="1958684264">
    <w:abstractNumId w:val="0"/>
  </w:num>
  <w:num w:numId="14" w16cid:durableId="390662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F"/>
    <w:rsid w:val="00066510"/>
    <w:rsid w:val="005504CC"/>
    <w:rsid w:val="005A0916"/>
    <w:rsid w:val="007D13E1"/>
    <w:rsid w:val="00C7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460A"/>
  <w15:chartTrackingRefBased/>
  <w15:docId w15:val="{1F9DFEDA-8C60-459E-9D12-F0DF9BB9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49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4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4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4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4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4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4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4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4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4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4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 KAUSTUK S (FCP Student)</dc:creator>
  <cp:keywords/>
  <dc:description/>
  <cp:lastModifiedBy>JAISWAL KAUSTUK S (FCP Student)</cp:lastModifiedBy>
  <cp:revision>1</cp:revision>
  <dcterms:created xsi:type="dcterms:W3CDTF">2025-07-22T07:26:00Z</dcterms:created>
  <dcterms:modified xsi:type="dcterms:W3CDTF">2025-07-22T07:31:00Z</dcterms:modified>
</cp:coreProperties>
</file>