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43E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Automated HVAC Duct Detection and Annotation Web Application</w:t>
      </w:r>
    </w:p>
    <w:p w14:paraId="1172F9EF" w14:textId="77777777" w:rsidR="00DA0353" w:rsidRDefault="00DA0353" w:rsidP="00DA03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34F7EC" w14:textId="23BC7F79" w:rsidR="008B78B2" w:rsidRPr="00DA0353" w:rsidRDefault="008B78B2" w:rsidP="00DA03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LLD Objective</w:t>
      </w:r>
    </w:p>
    <w:p w14:paraId="26180FB9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LLD is to translate the HLD into implementable engineering components for a </w:t>
      </w: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application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041FF0C5" w14:textId="77777777" w:rsidR="008B78B2" w:rsidRPr="008B78B2" w:rsidRDefault="008B78B2" w:rsidP="008B7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accepts HVAC drawing PDFs through a browser </w:t>
      </w:r>
    </w:p>
    <w:p w14:paraId="586470C2" w14:textId="77777777" w:rsidR="008B78B2" w:rsidRPr="008B78B2" w:rsidRDefault="008B78B2" w:rsidP="008B7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creates a processing job </w:t>
      </w:r>
    </w:p>
    <w:p w14:paraId="2046AF5A" w14:textId="77777777" w:rsidR="008B78B2" w:rsidRPr="008B78B2" w:rsidRDefault="008B78B2" w:rsidP="008B7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runs asynchronous duct detection and annotation </w:t>
      </w:r>
    </w:p>
    <w:p w14:paraId="52C1C03F" w14:textId="77777777" w:rsidR="008B78B2" w:rsidRPr="008B78B2" w:rsidRDefault="008B78B2" w:rsidP="008B7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stores outputs and metadata </w:t>
      </w:r>
    </w:p>
    <w:p w14:paraId="6DF925B3" w14:textId="77777777" w:rsidR="008B78B2" w:rsidRPr="008B78B2" w:rsidRDefault="008B78B2" w:rsidP="008B7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returns annotated preview and downloadable results </w:t>
      </w:r>
    </w:p>
    <w:p w14:paraId="0A2824B0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The sample indicates the output is a </w:t>
      </w: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markup over the original mechanical plan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, so the LLD emphasizes rendering, coordinate mapping, label association, and result serving rather than only raw extraction. </w:t>
      </w:r>
    </w:p>
    <w:p w14:paraId="5550E077" w14:textId="77777777" w:rsidR="008E5A66" w:rsidRDefault="008E5A66" w:rsidP="008E5A6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0A8A3B" w14:textId="4013DEA3" w:rsidR="008B78B2" w:rsidRPr="008E5A66" w:rsidRDefault="008B78B2" w:rsidP="008E5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Suggested Tech Stack</w:t>
      </w:r>
    </w:p>
    <w:p w14:paraId="1265C364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65059184" w14:textId="77777777" w:rsidR="008B78B2" w:rsidRPr="008B78B2" w:rsidRDefault="008B78B2" w:rsidP="008B7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Next.js or React </w:t>
      </w:r>
    </w:p>
    <w:p w14:paraId="21AC6C04" w14:textId="77777777" w:rsidR="008B78B2" w:rsidRPr="008B78B2" w:rsidRDefault="008B78B2" w:rsidP="008B7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6EB8A0FA" w14:textId="77777777" w:rsidR="008B78B2" w:rsidRPr="008B78B2" w:rsidRDefault="008B78B2" w:rsidP="008B7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TanStack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Query or SWR </w:t>
      </w:r>
    </w:p>
    <w:p w14:paraId="3C049A9F" w14:textId="77777777" w:rsidR="008B78B2" w:rsidRPr="008B78B2" w:rsidRDefault="008B78B2" w:rsidP="008B7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PDF/image viewer with zoom/pan </w:t>
      </w:r>
    </w:p>
    <w:p w14:paraId="17AC8CB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519F4935" w14:textId="77777777" w:rsidR="008B78B2" w:rsidRPr="008B78B2" w:rsidRDefault="008B78B2" w:rsidP="008B7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preferred </w:t>
      </w:r>
    </w:p>
    <w:p w14:paraId="66C85257" w14:textId="77777777" w:rsidR="008B78B2" w:rsidRPr="008B78B2" w:rsidRDefault="008B78B2" w:rsidP="008B7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Python for tight integration with PDF/CV pipeline </w:t>
      </w:r>
    </w:p>
    <w:p w14:paraId="2E0BB683" w14:textId="77777777" w:rsidR="008B78B2" w:rsidRPr="008B78B2" w:rsidRDefault="008B78B2" w:rsidP="008B7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for request/response schemas </w:t>
      </w:r>
    </w:p>
    <w:p w14:paraId="12659071" w14:textId="77777777" w:rsidR="008B78B2" w:rsidRPr="008B78B2" w:rsidRDefault="008B78B2" w:rsidP="008B7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for DB ORM </w:t>
      </w:r>
    </w:p>
    <w:p w14:paraId="37AD45F8" w14:textId="77777777" w:rsidR="00230C9D" w:rsidRDefault="00230C9D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62F227" w14:textId="0AFD6F8E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Async Processing</w:t>
      </w:r>
    </w:p>
    <w:p w14:paraId="37F0975D" w14:textId="77777777" w:rsidR="008B78B2" w:rsidRPr="008B78B2" w:rsidRDefault="008B78B2" w:rsidP="008B7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Celery or RQ </w:t>
      </w:r>
    </w:p>
    <w:p w14:paraId="23EB926B" w14:textId="77777777" w:rsidR="008B78B2" w:rsidRPr="008B78B2" w:rsidRDefault="008B78B2" w:rsidP="008B7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Redis as broker/cache </w:t>
      </w:r>
    </w:p>
    <w:p w14:paraId="1F5CDF3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Processing Engine</w:t>
      </w:r>
    </w:p>
    <w:p w14:paraId="48EC6B11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PyMuPDF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D45174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pdfplumber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45A6A8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OpenCV </w:t>
      </w:r>
    </w:p>
    <w:p w14:paraId="77175ADD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Shapely </w:t>
      </w:r>
    </w:p>
    <w:p w14:paraId="5605B656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NumPy </w:t>
      </w:r>
    </w:p>
    <w:p w14:paraId="3430EA38" w14:textId="77777777" w:rsidR="008B78B2" w:rsidRPr="008B78B2" w:rsidRDefault="008B78B2" w:rsidP="008B7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</w:p>
    <w:p w14:paraId="53962C2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Data/Infra</w:t>
      </w:r>
    </w:p>
    <w:p w14:paraId="43299F47" w14:textId="77777777" w:rsidR="008B78B2" w:rsidRPr="008B78B2" w:rsidRDefault="008B78B2" w:rsidP="008B7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2ED033F8" w14:textId="77777777" w:rsidR="008B78B2" w:rsidRPr="008B78B2" w:rsidRDefault="008B78B2" w:rsidP="008B7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S3-compatible object storage </w:t>
      </w:r>
    </w:p>
    <w:p w14:paraId="04668E62" w14:textId="77777777" w:rsidR="008B78B2" w:rsidRPr="008B78B2" w:rsidRDefault="008B78B2" w:rsidP="008B7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635F111B" w14:textId="77777777" w:rsidR="00A36A38" w:rsidRDefault="00A36A38" w:rsidP="00A36A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2E21C80" w14:textId="24DA3CE6" w:rsidR="008B78B2" w:rsidRPr="00A36A38" w:rsidRDefault="008B78B2" w:rsidP="00A36A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LLD Scope</w:t>
      </w:r>
    </w:p>
    <w:p w14:paraId="576C13AB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This LLD covers:</w:t>
      </w:r>
    </w:p>
    <w:p w14:paraId="683B77A9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frontend pages and UI interactions </w:t>
      </w:r>
    </w:p>
    <w:p w14:paraId="4C6A87DA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backend API routes and handlers </w:t>
      </w:r>
    </w:p>
    <w:p w14:paraId="2DEAA0E5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queue payloads </w:t>
      </w:r>
    </w:p>
    <w:p w14:paraId="1D2B3DD8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worker lifecycle </w:t>
      </w:r>
    </w:p>
    <w:p w14:paraId="1EF05A57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PDF processing modules </w:t>
      </w:r>
    </w:p>
    <w:p w14:paraId="05C69167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annotation generation modules </w:t>
      </w:r>
    </w:p>
    <w:p w14:paraId="2DC4CF12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database tables </w:t>
      </w:r>
    </w:p>
    <w:p w14:paraId="7248B748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storage conventions </w:t>
      </w:r>
    </w:p>
    <w:p w14:paraId="6AAC4BE0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failure handling </w:t>
      </w:r>
    </w:p>
    <w:p w14:paraId="6EE7C0D7" w14:textId="77777777" w:rsidR="008B78B2" w:rsidRPr="008B78B2" w:rsidRDefault="008B78B2" w:rsidP="008B7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model </w:t>
      </w:r>
    </w:p>
    <w:p w14:paraId="46A9367F" w14:textId="77777777" w:rsidR="00AB66F8" w:rsidRDefault="00AB66F8" w:rsidP="00AB66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98A379" w14:textId="77777777" w:rsidR="00AB66F8" w:rsidRDefault="00AB66F8" w:rsidP="00AB66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0C0780F" w14:textId="77777777" w:rsidR="00AB66F8" w:rsidRDefault="00AB66F8" w:rsidP="00AB66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7DB80A" w14:textId="71C43F62" w:rsidR="008B78B2" w:rsidRPr="00AB66F8" w:rsidRDefault="008B78B2" w:rsidP="00AB66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Component Breakdown</w:t>
      </w:r>
    </w:p>
    <w:p w14:paraId="410A23E9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At LLD level, the system is split into the following concrete components:</w:t>
      </w:r>
    </w:p>
    <w:p w14:paraId="3D10780A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UI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D9DBAB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Auth/Session Layer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CD0644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Service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761BB1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Service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114FF6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Service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35511A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Admin/Monitoring Service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755040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Producer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94801E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Runtime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03C2B5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Pipeline Modules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51825A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Layer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02A669" w14:textId="77777777" w:rsidR="008B78B2" w:rsidRPr="008B78B2" w:rsidRDefault="008B78B2" w:rsidP="008B7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Storage Layer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A53FB1" w14:textId="77777777" w:rsidR="002E23BE" w:rsidRDefault="002E23BE" w:rsidP="002E2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014F584" w14:textId="0E7153B7" w:rsidR="008B78B2" w:rsidRPr="002E23BE" w:rsidRDefault="008B78B2" w:rsidP="002E23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Frontend LLD</w:t>
      </w:r>
    </w:p>
    <w:p w14:paraId="7F1B917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Pages</w:t>
      </w:r>
    </w:p>
    <w:p w14:paraId="5FA9154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Upload Page</w:t>
      </w:r>
    </w:p>
    <w:p w14:paraId="74A2B097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05D8299" w14:textId="77777777" w:rsidR="008B78B2" w:rsidRPr="008B78B2" w:rsidRDefault="008B78B2" w:rsidP="008B7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select PDF </w:t>
      </w:r>
    </w:p>
    <w:p w14:paraId="3E67F715" w14:textId="77777777" w:rsidR="008B78B2" w:rsidRPr="008B78B2" w:rsidRDefault="008B78B2" w:rsidP="008B7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validate extension/size </w:t>
      </w:r>
    </w:p>
    <w:p w14:paraId="357EAFC1" w14:textId="77777777" w:rsidR="008B78B2" w:rsidRPr="008B78B2" w:rsidRDefault="008B78B2" w:rsidP="008B7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upload file </w:t>
      </w:r>
    </w:p>
    <w:p w14:paraId="582951C2" w14:textId="77777777" w:rsidR="008B78B2" w:rsidRPr="008B78B2" w:rsidRDefault="008B78B2" w:rsidP="008B7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optional page selection </w:t>
      </w:r>
    </w:p>
    <w:p w14:paraId="443266BA" w14:textId="77777777" w:rsidR="008B78B2" w:rsidRPr="008B78B2" w:rsidRDefault="008B78B2" w:rsidP="008B7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trigger processing job </w:t>
      </w:r>
    </w:p>
    <w:p w14:paraId="5C9BD2F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List Page</w:t>
      </w:r>
    </w:p>
    <w:p w14:paraId="60F884E6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90F567A" w14:textId="77777777" w:rsidR="008B78B2" w:rsidRPr="008B78B2" w:rsidRDefault="008B78B2" w:rsidP="008B78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recent jobs </w:t>
      </w:r>
    </w:p>
    <w:p w14:paraId="1C7567E1" w14:textId="77777777" w:rsidR="008B78B2" w:rsidRPr="008B78B2" w:rsidRDefault="008B78B2" w:rsidP="008B78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statuses </w:t>
      </w:r>
    </w:p>
    <w:p w14:paraId="5F1EE93F" w14:textId="77777777" w:rsidR="008B78B2" w:rsidRPr="008B78B2" w:rsidRDefault="008B78B2" w:rsidP="008B78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allow reopen/download </w:t>
      </w:r>
    </w:p>
    <w:p w14:paraId="572567EF" w14:textId="77777777" w:rsidR="00652174" w:rsidRDefault="00652174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FE6ECCE" w14:textId="51112BEB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Job Detail Page</w:t>
      </w:r>
    </w:p>
    <w:p w14:paraId="1917694A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22EF62E" w14:textId="77777777" w:rsidR="008B78B2" w:rsidRPr="008B78B2" w:rsidRDefault="008B78B2" w:rsidP="008B7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file metadata </w:t>
      </w:r>
    </w:p>
    <w:p w14:paraId="4EA70253" w14:textId="77777777" w:rsidR="008B78B2" w:rsidRPr="008B78B2" w:rsidRDefault="008B78B2" w:rsidP="008B7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progress/status </w:t>
      </w:r>
    </w:p>
    <w:p w14:paraId="78110C28" w14:textId="77777777" w:rsidR="008B78B2" w:rsidRPr="008B78B2" w:rsidRDefault="008B78B2" w:rsidP="008B7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error state if failed </w:t>
      </w:r>
    </w:p>
    <w:p w14:paraId="410C4AD9" w14:textId="77777777" w:rsidR="008B78B2" w:rsidRPr="008B78B2" w:rsidRDefault="008B78B2" w:rsidP="008B7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show result preview if completed </w:t>
      </w:r>
    </w:p>
    <w:p w14:paraId="0FA04B77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 Viewer</w:t>
      </w:r>
    </w:p>
    <w:p w14:paraId="137BC589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E55E02E" w14:textId="77777777" w:rsidR="008B78B2" w:rsidRPr="008B78B2" w:rsidRDefault="008B78B2" w:rsidP="008B78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image/PDF preview </w:t>
      </w:r>
    </w:p>
    <w:p w14:paraId="0F85FC29" w14:textId="77777777" w:rsidR="008B78B2" w:rsidRPr="008B78B2" w:rsidRDefault="008B78B2" w:rsidP="008B78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zoom/pan </w:t>
      </w:r>
    </w:p>
    <w:p w14:paraId="22277442" w14:textId="77777777" w:rsidR="008B78B2" w:rsidRPr="008B78B2" w:rsidRDefault="008B78B2" w:rsidP="008B78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overlay metadata panel </w:t>
      </w:r>
    </w:p>
    <w:p w14:paraId="5EA3C6C4" w14:textId="77777777" w:rsidR="008B78B2" w:rsidRPr="008B78B2" w:rsidRDefault="008B78B2" w:rsidP="008B78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segment list sidebar </w:t>
      </w:r>
    </w:p>
    <w:p w14:paraId="4C0D2F4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Dashboard</w:t>
      </w:r>
    </w:p>
    <w:p w14:paraId="30DBD471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C71D37B" w14:textId="77777777" w:rsidR="008B78B2" w:rsidRPr="008B78B2" w:rsidRDefault="008B78B2" w:rsidP="008B78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failed jobs </w:t>
      </w:r>
    </w:p>
    <w:p w14:paraId="35CB0D1F" w14:textId="77777777" w:rsidR="008B78B2" w:rsidRPr="008B78B2" w:rsidRDefault="008B78B2" w:rsidP="008B78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worker errors </w:t>
      </w:r>
    </w:p>
    <w:p w14:paraId="49C32644" w14:textId="77777777" w:rsidR="008B78B2" w:rsidRPr="008B78B2" w:rsidRDefault="008B78B2" w:rsidP="008B78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14:paraId="5E9FEDE5" w14:textId="77777777" w:rsidR="008B78B2" w:rsidRPr="008B78B2" w:rsidRDefault="008B78B2" w:rsidP="008B78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system health summary </w:t>
      </w:r>
    </w:p>
    <w:p w14:paraId="4C3CC8B6" w14:textId="77777777" w:rsidR="00016CEC" w:rsidRDefault="00016CEC" w:rsidP="00016C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4D13DA" w14:textId="0B941D82" w:rsidR="008B78B2" w:rsidRDefault="008B78B2" w:rsidP="00016C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Frontend Component Diagram</w:t>
      </w:r>
    </w:p>
    <w:p w14:paraId="033E0204" w14:textId="77777777" w:rsidR="003B5E89" w:rsidRDefault="003B5E89" w:rsidP="00016C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F9C5E1E" w14:textId="3261CF78" w:rsidR="00033DCD" w:rsidRDefault="003B5E89" w:rsidP="00016C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6D6106A2" wp14:editId="7CE00760">
            <wp:extent cx="5943600" cy="688975"/>
            <wp:effectExtent l="0" t="0" r="0" b="0"/>
            <wp:docPr id="4016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9738" name="Picture 401619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7EF8" w14:textId="77777777" w:rsidR="00033DCD" w:rsidRPr="00016CEC" w:rsidRDefault="00033DCD" w:rsidP="00016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7FD36" w14:textId="77777777" w:rsidR="00AA598A" w:rsidRDefault="00AA598A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EF99D1" w14:textId="77777777" w:rsidR="00AA598A" w:rsidRDefault="00AA598A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08180DC" w14:textId="77777777" w:rsidR="00AA598A" w:rsidRDefault="00AA598A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59E433" w14:textId="77777777" w:rsidR="00AA598A" w:rsidRDefault="00AA598A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B109EB" w14:textId="53392554" w:rsidR="008B78B2" w:rsidRPr="008B78B2" w:rsidRDefault="008B78B2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Backend Service LLD</w:t>
      </w:r>
    </w:p>
    <w:p w14:paraId="09D638D8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Service Modules</w:t>
      </w:r>
    </w:p>
    <w:p w14:paraId="7A4F59F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upload_service</w:t>
      </w:r>
      <w:proofErr w:type="spellEnd"/>
    </w:p>
    <w:p w14:paraId="513BF622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45E4B40" w14:textId="77777777" w:rsidR="008B78B2" w:rsidRPr="008B78B2" w:rsidRDefault="008B78B2" w:rsidP="008B78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validate file </w:t>
      </w:r>
    </w:p>
    <w:p w14:paraId="30798202" w14:textId="77777777" w:rsidR="008B78B2" w:rsidRPr="008B78B2" w:rsidRDefault="008B78B2" w:rsidP="008B78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storage object key </w:t>
      </w:r>
    </w:p>
    <w:p w14:paraId="407D6390" w14:textId="77777777" w:rsidR="008B78B2" w:rsidRPr="008B78B2" w:rsidRDefault="008B78B2" w:rsidP="008B78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upload original file </w:t>
      </w:r>
    </w:p>
    <w:p w14:paraId="2561672D" w14:textId="77777777" w:rsidR="008B78B2" w:rsidRPr="008B78B2" w:rsidRDefault="008B78B2" w:rsidP="008B78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DB file record </w:t>
      </w:r>
    </w:p>
    <w:p w14:paraId="24BFF75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job_service</w:t>
      </w:r>
      <w:proofErr w:type="spellEnd"/>
    </w:p>
    <w:p w14:paraId="7380EE8A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44C22D6" w14:textId="77777777" w:rsidR="008B78B2" w:rsidRPr="008B78B2" w:rsidRDefault="008B78B2" w:rsidP="008B78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job </w:t>
      </w:r>
    </w:p>
    <w:p w14:paraId="67E14B93" w14:textId="77777777" w:rsidR="008B78B2" w:rsidRPr="008B78B2" w:rsidRDefault="008B78B2" w:rsidP="008B78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validate page selection </w:t>
      </w:r>
    </w:p>
    <w:p w14:paraId="491D2C74" w14:textId="77777777" w:rsidR="008B78B2" w:rsidRPr="008B78B2" w:rsidRDefault="008B78B2" w:rsidP="008B78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enqueue worker payload </w:t>
      </w:r>
    </w:p>
    <w:p w14:paraId="7F3F471D" w14:textId="77777777" w:rsidR="008B78B2" w:rsidRPr="008B78B2" w:rsidRDefault="008B78B2" w:rsidP="008B78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update status </w:t>
      </w:r>
    </w:p>
    <w:p w14:paraId="39980FB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result_service</w:t>
      </w:r>
      <w:proofErr w:type="spellEnd"/>
    </w:p>
    <w:p w14:paraId="19A05DDD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83DB476" w14:textId="77777777" w:rsidR="008B78B2" w:rsidRPr="008B78B2" w:rsidRDefault="008B78B2" w:rsidP="008B78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fetch outputs </w:t>
      </w:r>
    </w:p>
    <w:p w14:paraId="3240F027" w14:textId="77777777" w:rsidR="008B78B2" w:rsidRPr="008B78B2" w:rsidRDefault="008B78B2" w:rsidP="008B78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build preview response </w:t>
      </w:r>
    </w:p>
    <w:p w14:paraId="0049E77B" w14:textId="77777777" w:rsidR="008B78B2" w:rsidRPr="008B78B2" w:rsidRDefault="008B78B2" w:rsidP="008B78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build segment summaries </w:t>
      </w:r>
    </w:p>
    <w:p w14:paraId="2E420EF6" w14:textId="77777777" w:rsidR="008B78B2" w:rsidRPr="008B78B2" w:rsidRDefault="008B78B2" w:rsidP="008B78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generate download URLs </w:t>
      </w:r>
    </w:p>
    <w:p w14:paraId="3744AC77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admin_service</w:t>
      </w:r>
      <w:proofErr w:type="spellEnd"/>
    </w:p>
    <w:p w14:paraId="609922D3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DD9F16F" w14:textId="77777777" w:rsidR="008B78B2" w:rsidRPr="008B78B2" w:rsidRDefault="008B78B2" w:rsidP="008B78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fetch failed jobs </w:t>
      </w:r>
    </w:p>
    <w:p w14:paraId="5D102808" w14:textId="77777777" w:rsidR="008B78B2" w:rsidRPr="008B78B2" w:rsidRDefault="008B78B2" w:rsidP="008B78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fetch logs </w:t>
      </w:r>
    </w:p>
    <w:p w14:paraId="4FDCACB9" w14:textId="77777777" w:rsidR="008B78B2" w:rsidRPr="008B78B2" w:rsidRDefault="008B78B2" w:rsidP="008B78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inspect worker outcomes </w:t>
      </w:r>
    </w:p>
    <w:p w14:paraId="5FDB0BA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auth_service</w:t>
      </w:r>
      <w:proofErr w:type="spellEnd"/>
    </w:p>
    <w:p w14:paraId="715BB6D9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6829C37" w14:textId="77777777" w:rsidR="008B78B2" w:rsidRPr="008B78B2" w:rsidRDefault="008B78B2" w:rsidP="008B78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session validation </w:t>
      </w:r>
    </w:p>
    <w:p w14:paraId="3BAFCDB6" w14:textId="77777777" w:rsidR="008B78B2" w:rsidRPr="008B78B2" w:rsidRDefault="008B78B2" w:rsidP="008B78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</w:t>
      </w:r>
    </w:p>
    <w:p w14:paraId="62738FE3" w14:textId="77777777" w:rsidR="008B78B2" w:rsidRPr="008B78B2" w:rsidRDefault="008B78B2" w:rsidP="008B78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scoping </w:t>
      </w:r>
    </w:p>
    <w:p w14:paraId="43077978" w14:textId="303B5901" w:rsidR="008B78B2" w:rsidRDefault="008B78B2" w:rsidP="00722A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Backend Internal Flow Diagram</w:t>
      </w:r>
    </w:p>
    <w:p w14:paraId="7E6A9678" w14:textId="77777777" w:rsidR="00AF4B18" w:rsidRDefault="00AF4B18" w:rsidP="00722A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79CFA0" w14:textId="705EC9D1" w:rsidR="00797DEB" w:rsidRPr="00722AA0" w:rsidRDefault="00AF4B18" w:rsidP="00722A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F7154F4" wp14:editId="5A1B6D5C">
            <wp:extent cx="5943600" cy="4921885"/>
            <wp:effectExtent l="0" t="0" r="0" b="0"/>
            <wp:docPr id="1991645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5558" name="Picture 1991645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9B5" w14:textId="77777777" w:rsidR="00B74F29" w:rsidRDefault="00B74F29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8F4944E" w14:textId="77777777" w:rsidR="00AF38FF" w:rsidRDefault="00AF38FF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4EF804B" w14:textId="77777777" w:rsidR="00AF38FF" w:rsidRDefault="00AF38FF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1D83CF3" w14:textId="77777777" w:rsidR="00AF38FF" w:rsidRDefault="00AF38FF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72F3F8" w14:textId="77777777" w:rsidR="00AF38FF" w:rsidRDefault="00AF38FF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0AFDC6" w14:textId="77777777" w:rsidR="00AF38FF" w:rsidRDefault="00AF38FF" w:rsidP="00B74F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DE358F" w14:textId="06064ED5" w:rsidR="008B78B2" w:rsidRPr="00B74F29" w:rsidRDefault="008B78B2" w:rsidP="00B74F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API LLD</w:t>
      </w:r>
    </w:p>
    <w:p w14:paraId="56B978A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Upload API</w:t>
      </w:r>
    </w:p>
    <w:p w14:paraId="24577AD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/files/upload</w:t>
      </w:r>
    </w:p>
    <w:p w14:paraId="4B1126F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6C115BF3" w14:textId="77777777" w:rsidR="008B78B2" w:rsidRPr="008B78B2" w:rsidRDefault="008B78B2" w:rsidP="008B78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multipart form-data </w:t>
      </w:r>
    </w:p>
    <w:p w14:paraId="71016146" w14:textId="77777777" w:rsidR="008B78B2" w:rsidRPr="008B78B2" w:rsidRDefault="008B78B2" w:rsidP="008B78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</w:p>
    <w:p w14:paraId="5CFDBF20" w14:textId="77777777" w:rsidR="008B78B2" w:rsidRPr="008B78B2" w:rsidRDefault="008B78B2" w:rsidP="008B78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9A22D8" w14:textId="77777777" w:rsidR="008B78B2" w:rsidRPr="008B78B2" w:rsidRDefault="008B78B2" w:rsidP="008B78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page_selection_mode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optional </w:t>
      </w:r>
    </w:p>
    <w:p w14:paraId="6D376161" w14:textId="77777777" w:rsidR="008B78B2" w:rsidRPr="008B78B2" w:rsidRDefault="008B78B2" w:rsidP="008B78B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page_numbers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optional </w:t>
      </w:r>
    </w:p>
    <w:p w14:paraId="009FA6D3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07CFA560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"file_123",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"testset2.pdf",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"uploaded",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pageCount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4081A9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</w:t>
      </w:r>
    </w:p>
    <w:p w14:paraId="05F1A3A3" w14:textId="77777777" w:rsidR="008B78B2" w:rsidRPr="008B78B2" w:rsidRDefault="008B78B2" w:rsidP="008B78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only PDF </w:t>
      </w:r>
    </w:p>
    <w:p w14:paraId="221F4EA0" w14:textId="77777777" w:rsidR="008B78B2" w:rsidRPr="008B78B2" w:rsidRDefault="008B78B2" w:rsidP="008B78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size threshold </w:t>
      </w:r>
    </w:p>
    <w:p w14:paraId="2618229F" w14:textId="77777777" w:rsidR="008B78B2" w:rsidRPr="008B78B2" w:rsidRDefault="008B78B2" w:rsidP="008B78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checksum optional </w:t>
      </w:r>
    </w:p>
    <w:p w14:paraId="06F50714" w14:textId="77777777" w:rsidR="008B78B2" w:rsidRPr="008B78B2" w:rsidRDefault="008B78B2" w:rsidP="008B78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virus scan optional in production </w:t>
      </w:r>
    </w:p>
    <w:p w14:paraId="10083469" w14:textId="77777777" w:rsidR="00936BA2" w:rsidRDefault="00936BA2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EBD99F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B62E1C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1DBDBB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9FDDF48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5CDD08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6B6C0A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353BF2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9E7153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765BE78" w14:textId="77777777" w:rsidR="00C43AFF" w:rsidRDefault="00C43AFF" w:rsidP="00936B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CD518D" w14:textId="0E6E4550" w:rsidR="008B78B2" w:rsidRPr="00936BA2" w:rsidRDefault="008B78B2" w:rsidP="00936B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7.2 Job Creation API</w:t>
      </w:r>
    </w:p>
    <w:p w14:paraId="4BBE8030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/jobs</w:t>
      </w:r>
    </w:p>
    <w:p w14:paraId="6648A14E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</w:p>
    <w:p w14:paraId="0B610E72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"file_123",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pageSelectionMode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"all",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outputFormats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"pdf",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573EE7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6B908799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"job_456",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"queued"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D575BA4" w14:textId="77777777" w:rsidR="00BE42BE" w:rsidRDefault="00BE42BE" w:rsidP="00BE42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7FE04E" w14:textId="784315F2" w:rsidR="008B78B2" w:rsidRPr="00BE42BE" w:rsidRDefault="008B78B2" w:rsidP="00BE4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Job Status API</w:t>
      </w:r>
    </w:p>
    <w:p w14:paraId="63CCDF75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/jobs/{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</w:p>
    <w:p w14:paraId="45A58483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79D97CD6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"job_456",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"file_123",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"processing",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"progress": 65,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"step":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label_association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"2026-04-24T10:30:00Z",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"2026-04-24T10:31:10Z"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DE105D1" w14:textId="77777777" w:rsidR="008B32A6" w:rsidRDefault="008B32A6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42C14B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A76D8C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19B1BF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E4888A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D6C56C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05F9FE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455613" w14:textId="77777777" w:rsidR="00456944" w:rsidRDefault="00456944" w:rsidP="008B32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1F4ABE" w14:textId="4003EE32" w:rsidR="008B78B2" w:rsidRPr="008B32A6" w:rsidRDefault="008B78B2" w:rsidP="008B32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7.4 Result API</w:t>
      </w:r>
    </w:p>
    <w:p w14:paraId="64834CE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/jobs/{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}/result</w:t>
      </w:r>
    </w:p>
    <w:p w14:paraId="1C2A8A7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270DFE4C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"job_456",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"completed",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previewUrl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"/files/output/job_456/annotated.png",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annotatedPdfUrl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"/files/output/job_456/annotated.pdf",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"exports": 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"/files/output/job_456/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"csv": "/files/output/job_456/segments.csv"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"summary": 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pagesProcessed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segmentsDetected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segmentsMeasured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19,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labelsMatched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18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DF8DBCD" w14:textId="77777777" w:rsidR="00DA22E5" w:rsidRDefault="00DA22E5" w:rsidP="00DA22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856F93" w14:textId="3F1CC53A" w:rsidR="008B78B2" w:rsidRPr="00DA22E5" w:rsidRDefault="008B78B2" w:rsidP="00DA2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Segments API</w:t>
      </w:r>
    </w:p>
    <w:p w14:paraId="19161693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/jobs/{</w:t>
      </w: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}/segments</w:t>
      </w:r>
    </w:p>
    <w:p w14:paraId="7F6CB368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14:paraId="082B8ADB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"segments": [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"D-001",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"type": "supply",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"shape": "rectangular",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sizeText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"12x8",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lengthFt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14.5,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"confidence": 0.91,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[100, 120, 300, 150]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  <w:proofErr w:type="gram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838B370" w14:textId="77777777" w:rsidR="003E7D9B" w:rsidRDefault="003E7D9B" w:rsidP="003E7D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6FA110" w14:textId="4248B5F7" w:rsidR="008B78B2" w:rsidRPr="003E7D9B" w:rsidRDefault="008B78B2" w:rsidP="003E7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Admin APIs</w:t>
      </w:r>
    </w:p>
    <w:p w14:paraId="1582C559" w14:textId="77777777" w:rsidR="008B78B2" w:rsidRPr="008B78B2" w:rsidRDefault="008B78B2" w:rsidP="008B78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/admin/jobs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99556" w14:textId="77777777" w:rsidR="008B78B2" w:rsidRPr="008B78B2" w:rsidRDefault="008B78B2" w:rsidP="008B78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}/logs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42F250" w14:textId="77777777" w:rsidR="008B78B2" w:rsidRPr="008B78B2" w:rsidRDefault="008B78B2" w:rsidP="008B78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/admin/metrics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391AD7" w14:textId="5E73809B" w:rsidR="008B78B2" w:rsidRDefault="008B78B2" w:rsidP="0060162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API Sequence LLD</w:t>
      </w:r>
    </w:p>
    <w:p w14:paraId="4CA389AC" w14:textId="77777777" w:rsidR="001A4F97" w:rsidRDefault="001A4F97" w:rsidP="0060162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9F1DB9A" w14:textId="0E2914D4" w:rsidR="001A4F97" w:rsidRPr="00601620" w:rsidRDefault="0086352E" w:rsidP="006016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910B4C6" wp14:editId="44B3752B">
            <wp:extent cx="5943600" cy="3897630"/>
            <wp:effectExtent l="0" t="0" r="0" b="1270"/>
            <wp:docPr id="2010111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1501" name="Picture 2010111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0750" w14:textId="77777777" w:rsidR="005E13C1" w:rsidRDefault="005E13C1" w:rsidP="005E13C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D977201" w14:textId="667FBD67" w:rsidR="008B78B2" w:rsidRPr="005E13C1" w:rsidRDefault="008B78B2" w:rsidP="005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Database LLD</w:t>
      </w:r>
    </w:p>
    <w:p w14:paraId="55FD415E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Core Tables</w:t>
      </w:r>
    </w:p>
    <w:p w14:paraId="6FC1850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</w:p>
    <w:p w14:paraId="6E19E54A" w14:textId="77777777" w:rsidR="008B78B2" w:rsidRPr="008B78B2" w:rsidRDefault="008B78B2" w:rsidP="008B78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7E301B" w14:textId="77777777" w:rsidR="008B78B2" w:rsidRPr="008B78B2" w:rsidRDefault="008B78B2" w:rsidP="008B78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086F1F" w14:textId="77777777" w:rsidR="008B78B2" w:rsidRPr="008B78B2" w:rsidRDefault="008B78B2" w:rsidP="008B78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9BE714" w14:textId="77777777" w:rsidR="008B78B2" w:rsidRPr="008B78B2" w:rsidRDefault="008B78B2" w:rsidP="008B78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FCDCFA" w14:textId="77777777" w:rsidR="008B78B2" w:rsidRPr="008B78B2" w:rsidRDefault="008B78B2" w:rsidP="008B78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C93908" w14:textId="77777777" w:rsidR="00F76B94" w:rsidRDefault="00F76B94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3DC7109" w14:textId="77777777" w:rsidR="00F76B94" w:rsidRDefault="00F76B94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4E33E78A" w14:textId="77777777" w:rsidR="00F76B94" w:rsidRDefault="00F76B94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2EB6668C" w14:textId="2AE92B6E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files</w:t>
      </w:r>
    </w:p>
    <w:p w14:paraId="2688C8C6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8B2B72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0E943F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original_name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5A1AF0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storage_key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C8522A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04DB17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size_bytes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55E649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704BB2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page_count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14C8F3" w14:textId="77777777" w:rsidR="008B78B2" w:rsidRPr="008B78B2" w:rsidRDefault="008B78B2" w:rsidP="008B78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6DF195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jobs</w:t>
      </w:r>
    </w:p>
    <w:p w14:paraId="2DD9E322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EB4886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4A06DC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F5F904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5EF927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progress_percent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8919D1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current_step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B06029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error_code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65DAB0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836AF4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AAE462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088A52" w14:textId="77777777" w:rsidR="008B78B2" w:rsidRPr="008B78B2" w:rsidRDefault="008B78B2" w:rsidP="008B78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AF5C4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job_pages</w:t>
      </w:r>
      <w:proofErr w:type="spellEnd"/>
    </w:p>
    <w:p w14:paraId="26731C1B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0A0044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B8FCFA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page_number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CDFF93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D294E0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rendered_image_key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A6338F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plan_crop_bbox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14DB27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scale_text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2837B8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scale_factor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EE4B6F" w14:textId="77777777" w:rsidR="008B78B2" w:rsidRPr="008B78B2" w:rsidRDefault="008B78B2" w:rsidP="008B7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CDE900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EA827D4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4F3A6829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2DC31357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C0C21B6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B3B1B62" w14:textId="77777777" w:rsidR="002E63FB" w:rsidRDefault="002E63FB" w:rsidP="008B78B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3D0C701" w14:textId="28763E2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duct_segments</w:t>
      </w:r>
      <w:proofErr w:type="spellEnd"/>
    </w:p>
    <w:p w14:paraId="6B6F377E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B0DD94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313389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page_number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92CE28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segment_code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FBC800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segment_type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3457F5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1F0F12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size_text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9200CE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width_value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35B275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height_value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0C0140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diameter_value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98F0C7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length_value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59FE27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length_unit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7DB63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2827CC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bbox_json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8BBE35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polyline_json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0CF642" w14:textId="77777777" w:rsidR="008B78B2" w:rsidRPr="008B78B2" w:rsidRDefault="008B78B2" w:rsidP="008B78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50175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job_outputs</w:t>
      </w:r>
      <w:proofErr w:type="spellEnd"/>
    </w:p>
    <w:p w14:paraId="599B7A5B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B1DF88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D94285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output_type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D9A130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storage_key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09831C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F78663" w14:textId="77777777" w:rsidR="008B78B2" w:rsidRPr="008B78B2" w:rsidRDefault="008B78B2" w:rsidP="008B78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EB6D2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job_logs</w:t>
      </w:r>
      <w:proofErr w:type="spellEnd"/>
    </w:p>
    <w:p w14:paraId="12C7BF00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F71548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F81A11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0CA66A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58F8BD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4B4865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payload_json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252D73" w14:textId="77777777" w:rsidR="008B78B2" w:rsidRPr="008B78B2" w:rsidRDefault="008B78B2" w:rsidP="008B78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7BC060" w14:textId="77777777" w:rsidR="00136736" w:rsidRDefault="00136736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47B073D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EB6F6F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7329022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06F4CE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65D362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8C32FC" w14:textId="77777777" w:rsidR="00897437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29DCA5" w14:textId="0C6B5443" w:rsidR="008B78B2" w:rsidRDefault="008B78B2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ER Diagram</w:t>
      </w:r>
    </w:p>
    <w:p w14:paraId="19D7EB53" w14:textId="77777777" w:rsidR="002E76B3" w:rsidRDefault="002E76B3" w:rsidP="001367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AC9628" w14:textId="2D07D57A" w:rsidR="002E76B3" w:rsidRDefault="002E76B3" w:rsidP="00D654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20956617" wp14:editId="1E546BEA">
            <wp:extent cx="5080000" cy="6476457"/>
            <wp:effectExtent l="0" t="0" r="0" b="635"/>
            <wp:docPr id="125091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9016" name="Picture 12509190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324" cy="64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7B37" w14:textId="77777777" w:rsidR="00897437" w:rsidRPr="00136736" w:rsidRDefault="00897437" w:rsidP="001367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6F6BE8" w14:textId="36318FA7" w:rsidR="008B78B2" w:rsidRPr="002E76B3" w:rsidRDefault="008B78B2" w:rsidP="002E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Queue and Worker LLD</w:t>
      </w:r>
    </w:p>
    <w:p w14:paraId="6B8B866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Queue Payload</w:t>
      </w:r>
    </w:p>
    <w:p w14:paraId="62B04FE5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"job_456",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"file_123",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"user_789",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storageKey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"inputs/2026/04/testset2.pdf",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pageSelectionMode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"all",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outputFormats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"pdf",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requestedAt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"2026-04-24T10:30:00Z"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E936A31" w14:textId="77777777" w:rsidR="00331604" w:rsidRDefault="00331604" w:rsidP="003316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54B3B1" w14:textId="77777777" w:rsidR="00331604" w:rsidRDefault="00331604" w:rsidP="0033160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2ABE5A" w14:textId="185D9CCA" w:rsidR="008B78B2" w:rsidRPr="00331604" w:rsidRDefault="008B78B2" w:rsidP="0033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Worker Lifecycle</w:t>
      </w:r>
    </w:p>
    <w:p w14:paraId="5DD53FC3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dequeue job </w:t>
      </w:r>
    </w:p>
    <w:p w14:paraId="58FBF71A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mark job as processing </w:t>
      </w:r>
    </w:p>
    <w:p w14:paraId="5543836D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download PDF from storage </w:t>
      </w:r>
    </w:p>
    <w:p w14:paraId="1A15C46B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iterate pages </w:t>
      </w:r>
    </w:p>
    <w:p w14:paraId="501CEBDA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run processing pipeline </w:t>
      </w:r>
    </w:p>
    <w:p w14:paraId="0090DFC5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store outputs </w:t>
      </w:r>
    </w:p>
    <w:p w14:paraId="50E52650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persist segments/metadata </w:t>
      </w:r>
    </w:p>
    <w:p w14:paraId="01FBA92D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mark job completed </w:t>
      </w:r>
    </w:p>
    <w:p w14:paraId="2E95E7AF" w14:textId="77777777" w:rsidR="008B78B2" w:rsidRPr="008B78B2" w:rsidRDefault="008B78B2" w:rsidP="008B78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on failure, mark failed and store logs </w:t>
      </w:r>
    </w:p>
    <w:p w14:paraId="3CAC3A23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2B82C4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2C1116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FC1F81A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A1FB5D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FECF2E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4E80EF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9299BB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49094A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471996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D69AB8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6427F1" w14:textId="7FAD77B7" w:rsidR="008B78B2" w:rsidRPr="00895E3B" w:rsidRDefault="008B78B2" w:rsidP="00895E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10.3 Worker State Diagram</w:t>
      </w:r>
    </w:p>
    <w:p w14:paraId="79EDE9CA" w14:textId="10FCCA99" w:rsidR="00895E3B" w:rsidRPr="008B78B2" w:rsidRDefault="00895E3B" w:rsidP="00895E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4CF5157D" wp14:editId="501555BE">
            <wp:extent cx="3556000" cy="6362799"/>
            <wp:effectExtent l="0" t="0" r="0" b="0"/>
            <wp:docPr id="980307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7142" name="Picture 9803071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57" cy="64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3533" w14:textId="77777777" w:rsidR="00895E3B" w:rsidRDefault="00895E3B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825DDF6" w14:textId="77777777" w:rsidR="00895E3B" w:rsidRDefault="00895E3B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6BE9BE2" w14:textId="6F19B446" w:rsidR="008B78B2" w:rsidRPr="008B78B2" w:rsidRDefault="008B78B2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Processing Engine LLD</w:t>
      </w:r>
    </w:p>
    <w:p w14:paraId="696F21B0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This is the most important section.</w:t>
      </w:r>
    </w:p>
    <w:p w14:paraId="4221BA58" w14:textId="77777777" w:rsidR="00895E3B" w:rsidRDefault="00895E3B" w:rsidP="00895E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219810" w14:textId="77C455EF" w:rsidR="008B78B2" w:rsidRPr="00895E3B" w:rsidRDefault="008B78B2" w:rsidP="00895E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Pipeline Modules</w:t>
      </w:r>
    </w:p>
    <w:p w14:paraId="40D37EB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pdf_loader.py</w:t>
      </w:r>
    </w:p>
    <w:p w14:paraId="0CB04730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1A7ABB7" w14:textId="77777777" w:rsidR="008B78B2" w:rsidRPr="008B78B2" w:rsidRDefault="008B78B2" w:rsidP="008B78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open PDF </w:t>
      </w:r>
    </w:p>
    <w:p w14:paraId="78737CEB" w14:textId="77777777" w:rsidR="008B78B2" w:rsidRPr="008B78B2" w:rsidRDefault="008B78B2" w:rsidP="008B78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validate file readability </w:t>
      </w:r>
    </w:p>
    <w:p w14:paraId="018C43BA" w14:textId="77777777" w:rsidR="008B78B2" w:rsidRPr="008B78B2" w:rsidRDefault="008B78B2" w:rsidP="008B78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count pages </w:t>
      </w:r>
    </w:p>
    <w:p w14:paraId="7D0EEFE3" w14:textId="77777777" w:rsidR="008B78B2" w:rsidRPr="008B78B2" w:rsidRDefault="008B78B2" w:rsidP="008B78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extract page dimensions </w:t>
      </w:r>
    </w:p>
    <w:p w14:paraId="4115D5F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renderer.py</w:t>
      </w:r>
    </w:p>
    <w:p w14:paraId="7DBD7B4E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93049BB" w14:textId="77777777" w:rsidR="008B78B2" w:rsidRPr="008B78B2" w:rsidRDefault="008B78B2" w:rsidP="008B78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render page at configurable DPI </w:t>
      </w:r>
    </w:p>
    <w:p w14:paraId="7C89886F" w14:textId="77777777" w:rsidR="008B78B2" w:rsidRPr="008B78B2" w:rsidRDefault="008B78B2" w:rsidP="008B78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raster image </w:t>
      </w:r>
    </w:p>
    <w:p w14:paraId="4344140B" w14:textId="77777777" w:rsidR="008B78B2" w:rsidRPr="008B78B2" w:rsidRDefault="008B78B2" w:rsidP="008B78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preserve transform mapping between PDF coordinates and image coordinates </w:t>
      </w:r>
    </w:p>
    <w:p w14:paraId="25C1BE4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plan_region_detector.py</w:t>
      </w:r>
    </w:p>
    <w:p w14:paraId="14AE03FD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2DBB1FC" w14:textId="77777777" w:rsidR="008B78B2" w:rsidRPr="008B78B2" w:rsidRDefault="008B78B2" w:rsidP="008B78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main plan drawing area </w:t>
      </w:r>
    </w:p>
    <w:p w14:paraId="71480FC6" w14:textId="77777777" w:rsidR="008B78B2" w:rsidRPr="008B78B2" w:rsidRDefault="008B78B2" w:rsidP="008B78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suppress title block, notes, legends </w:t>
      </w:r>
    </w:p>
    <w:p w14:paraId="7492091A" w14:textId="77777777" w:rsidR="008B78B2" w:rsidRPr="008B78B2" w:rsidRDefault="008B78B2" w:rsidP="008B78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compute crop box </w:t>
      </w:r>
    </w:p>
    <w:p w14:paraId="2174131F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text_extractor.py</w:t>
      </w:r>
    </w:p>
    <w:p w14:paraId="7D0E5CA8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B05956A" w14:textId="77777777" w:rsidR="008B78B2" w:rsidRPr="008B78B2" w:rsidRDefault="008B78B2" w:rsidP="008B78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extract words/phrases with coordinates </w:t>
      </w:r>
    </w:p>
    <w:p w14:paraId="1041CB11" w14:textId="77777777" w:rsidR="008B78B2" w:rsidRPr="008B78B2" w:rsidRDefault="008B78B2" w:rsidP="008B78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merge nearby text tokens </w:t>
      </w:r>
    </w:p>
    <w:p w14:paraId="4718108F" w14:textId="77777777" w:rsidR="008B78B2" w:rsidRPr="008B78B2" w:rsidRDefault="008B78B2" w:rsidP="008B78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keep source coordinates </w:t>
      </w:r>
    </w:p>
    <w:p w14:paraId="15D6ADC4" w14:textId="77777777" w:rsidR="00E72AB4" w:rsidRDefault="00E72AB4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1401F6F" w14:textId="67D4FA24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E.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dimension_parser.py</w:t>
      </w:r>
    </w:p>
    <w:p w14:paraId="1402A4DE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47B8D53" w14:textId="77777777" w:rsidR="008B78B2" w:rsidRPr="008B78B2" w:rsidRDefault="008B78B2" w:rsidP="008B78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regex-based parsing of duct sizes </w:t>
      </w:r>
    </w:p>
    <w:p w14:paraId="52E982BA" w14:textId="77777777" w:rsidR="008B78B2" w:rsidRPr="008B78B2" w:rsidRDefault="008B78B2" w:rsidP="008B78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parse rectangular and circular labels </w:t>
      </w:r>
    </w:p>
    <w:p w14:paraId="63490C6F" w14:textId="77777777" w:rsidR="008B78B2" w:rsidRPr="008B78B2" w:rsidRDefault="008B78B2" w:rsidP="008B78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normalize units </w:t>
      </w:r>
    </w:p>
    <w:p w14:paraId="046EE9A0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duct_detector.py</w:t>
      </w:r>
    </w:p>
    <w:p w14:paraId="2E0556CC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DDFA861" w14:textId="77777777" w:rsidR="008B78B2" w:rsidRPr="008B78B2" w:rsidRDefault="008B78B2" w:rsidP="008B7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likely duct geometry from rendered plan </w:t>
      </w:r>
    </w:p>
    <w:p w14:paraId="284B43AB" w14:textId="77777777" w:rsidR="008B78B2" w:rsidRPr="008B78B2" w:rsidRDefault="008B78B2" w:rsidP="008B7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find corridors/runs </w:t>
      </w:r>
    </w:p>
    <w:p w14:paraId="6A6FB3F6" w14:textId="77777777" w:rsidR="008B78B2" w:rsidRPr="008B78B2" w:rsidRDefault="008B78B2" w:rsidP="008B7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branches and elbows </w:t>
      </w:r>
    </w:p>
    <w:p w14:paraId="5A57D116" w14:textId="77777777" w:rsidR="008B78B2" w:rsidRPr="008B78B2" w:rsidRDefault="008B78B2" w:rsidP="008B78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raw duct candidates </w:t>
      </w:r>
    </w:p>
    <w:p w14:paraId="75FD2855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segment_builder.py</w:t>
      </w:r>
    </w:p>
    <w:p w14:paraId="0C0141F0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74B4DCF" w14:textId="77777777" w:rsidR="008B78B2" w:rsidRPr="008B78B2" w:rsidRDefault="008B78B2" w:rsidP="008B7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merge and split duct candidates </w:t>
      </w:r>
    </w:p>
    <w:p w14:paraId="0EF4CBD4" w14:textId="77777777" w:rsidR="008B78B2" w:rsidRPr="008B78B2" w:rsidRDefault="008B78B2" w:rsidP="008B7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produce duct segments </w:t>
      </w:r>
    </w:p>
    <w:p w14:paraId="603C3E62" w14:textId="77777777" w:rsidR="008B78B2" w:rsidRPr="008B78B2" w:rsidRDefault="008B78B2" w:rsidP="008B78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assign local IDs </w:t>
      </w:r>
    </w:p>
    <w:p w14:paraId="0232228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association_engine.py</w:t>
      </w:r>
    </w:p>
    <w:p w14:paraId="586432BE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6FB93B9" w14:textId="77777777" w:rsidR="008B78B2" w:rsidRPr="008B78B2" w:rsidRDefault="008B78B2" w:rsidP="008B7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score candidate text labels against segments </w:t>
      </w:r>
    </w:p>
    <w:p w14:paraId="4C5ECB84" w14:textId="77777777" w:rsidR="008B78B2" w:rsidRPr="008B78B2" w:rsidRDefault="008B78B2" w:rsidP="008B7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choose best label match </w:t>
      </w:r>
    </w:p>
    <w:p w14:paraId="6BB26057" w14:textId="77777777" w:rsidR="008B78B2" w:rsidRPr="008B78B2" w:rsidRDefault="008B78B2" w:rsidP="008B78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attach confidence score </w:t>
      </w:r>
    </w:p>
    <w:p w14:paraId="3526DE32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scale_detector.py</w:t>
      </w:r>
    </w:p>
    <w:p w14:paraId="2F26EFEB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3CED65A" w14:textId="77777777" w:rsidR="008B78B2" w:rsidRPr="008B78B2" w:rsidRDefault="008B78B2" w:rsidP="008B7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explicit drawing scale text </w:t>
      </w:r>
    </w:p>
    <w:p w14:paraId="3101F537" w14:textId="77777777" w:rsidR="008B78B2" w:rsidRPr="008B78B2" w:rsidRDefault="008B78B2" w:rsidP="008B7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compute pixel/image to real-world conversion </w:t>
      </w:r>
    </w:p>
    <w:p w14:paraId="33291380" w14:textId="77777777" w:rsidR="008B78B2" w:rsidRPr="008B78B2" w:rsidRDefault="008B78B2" w:rsidP="008B78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fallback to manual or configured scale </w:t>
      </w:r>
    </w:p>
    <w:p w14:paraId="422CA542" w14:textId="77777777" w:rsidR="00D17065" w:rsidRDefault="00D17065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E57EE6" w14:textId="77777777" w:rsidR="00D17065" w:rsidRDefault="00D17065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DDEB25" w14:textId="45CCABBE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J.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measurement_engine.py</w:t>
      </w:r>
    </w:p>
    <w:p w14:paraId="6192B585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44A894E" w14:textId="77777777" w:rsidR="008B78B2" w:rsidRPr="008B78B2" w:rsidRDefault="008B78B2" w:rsidP="008B7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compute segment lengths </w:t>
      </w:r>
    </w:p>
    <w:p w14:paraId="4A8254F2" w14:textId="77777777" w:rsidR="008B78B2" w:rsidRPr="008B78B2" w:rsidRDefault="008B78B2" w:rsidP="008B7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apply unit conversion </w:t>
      </w:r>
    </w:p>
    <w:p w14:paraId="05019911" w14:textId="77777777" w:rsidR="008B78B2" w:rsidRPr="008B78B2" w:rsidRDefault="008B78B2" w:rsidP="008B78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round output values </w:t>
      </w:r>
    </w:p>
    <w:p w14:paraId="2959C9C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annotation_renderer.py</w:t>
      </w:r>
    </w:p>
    <w:p w14:paraId="749F0F17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512D4DA" w14:textId="77777777" w:rsidR="008B78B2" w:rsidRPr="008B78B2" w:rsidRDefault="008B78B2" w:rsidP="008B7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highlighted ducts </w:t>
      </w:r>
    </w:p>
    <w:p w14:paraId="0E7C6D77" w14:textId="77777777" w:rsidR="008B78B2" w:rsidRPr="008B78B2" w:rsidRDefault="008B78B2" w:rsidP="008B7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labels and IDs </w:t>
      </w:r>
    </w:p>
    <w:p w14:paraId="56801F88" w14:textId="77777777" w:rsidR="008B78B2" w:rsidRPr="008B78B2" w:rsidRDefault="008B78B2" w:rsidP="008B78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final annotated page image/PDF </w:t>
      </w:r>
    </w:p>
    <w:p w14:paraId="0C46922E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L. </w:t>
      </w:r>
      <w:r w:rsidRPr="008B78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exporter.py</w:t>
      </w:r>
    </w:p>
    <w:p w14:paraId="0A62A629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58D3642" w14:textId="77777777" w:rsidR="008B78B2" w:rsidRPr="008B78B2" w:rsidRDefault="008B78B2" w:rsidP="008B7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export JSON/CSV </w:t>
      </w:r>
    </w:p>
    <w:p w14:paraId="156740C5" w14:textId="77777777" w:rsidR="008B78B2" w:rsidRPr="008B78B2" w:rsidRDefault="008B78B2" w:rsidP="008B7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write summaries </w:t>
      </w:r>
    </w:p>
    <w:p w14:paraId="352C8149" w14:textId="77777777" w:rsidR="008B78B2" w:rsidRPr="008B78B2" w:rsidRDefault="008B78B2" w:rsidP="008B7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produce manifest metadata </w:t>
      </w:r>
    </w:p>
    <w:p w14:paraId="650E9C4F" w14:textId="77777777" w:rsidR="00081463" w:rsidRDefault="00081463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EA3D7F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E81C74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8066D8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3166950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22F79F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79EE11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530422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09A11E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85A144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DE647F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A842D30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EB2186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776345" w14:textId="77777777" w:rsidR="002C0205" w:rsidRDefault="002C0205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93357C" w14:textId="6171C3F4" w:rsidR="008B78B2" w:rsidRDefault="008B78B2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11.2 Processing Module Diagram</w:t>
      </w:r>
    </w:p>
    <w:p w14:paraId="1A1C28CD" w14:textId="77777777" w:rsidR="00751438" w:rsidRDefault="00751438" w:rsidP="000814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B23FEF" w14:textId="762F2370" w:rsidR="00751438" w:rsidRPr="00081463" w:rsidRDefault="002C0205" w:rsidP="001A6E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96F63B8" wp14:editId="6FD4C1A2">
            <wp:extent cx="4572000" cy="5783873"/>
            <wp:effectExtent l="0" t="0" r="0" b="0"/>
            <wp:docPr id="834134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4984" name="Picture 8341349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06" cy="57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C5B0" w14:textId="77777777" w:rsidR="001A6E6D" w:rsidRDefault="001A6E6D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8761D7E" w14:textId="77777777" w:rsidR="00B36A0D" w:rsidRDefault="00B36A0D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D63DE35" w14:textId="77777777" w:rsidR="00B36A0D" w:rsidRDefault="00B36A0D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255B50" w14:textId="1B5068C7" w:rsidR="008B78B2" w:rsidRPr="008B78B2" w:rsidRDefault="00B36A0D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</w:t>
      </w:r>
      <w:r w:rsidR="008B78B2"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Internal Data Contracts</w:t>
      </w:r>
    </w:p>
    <w:p w14:paraId="792CCDE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Page Context</w:t>
      </w:r>
    </w:p>
    <w:p w14:paraId="46E4C9F9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pdfWidth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1440,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pdfHeight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900,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renderedWidth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2880,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renderedHeight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1800,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"dpi": 300,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"transform": 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2.0,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scaleY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2.0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2253D3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Text Block</w:t>
      </w:r>
    </w:p>
    <w:p w14:paraId="79AAF039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"text": "12x8",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[210, 430, 260, 455],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"source":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pdf_text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"rotation": 0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DCEBB36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Duct Candidate</w:t>
      </w:r>
    </w:p>
    <w:p w14:paraId="6EF0CDDF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"cand_01",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"polyline": [[100, 100], [250, 100], [250, 180]],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[100, 90, 260, 190],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"orientation": "mixed",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rawConfidence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0.84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502E2B" w14:textId="77777777" w:rsidR="00E663C9" w:rsidRDefault="00E663C9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DB5C19" w14:textId="77777777" w:rsidR="00E663C9" w:rsidRDefault="00E663C9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91F995" w14:textId="77777777" w:rsidR="00E663C9" w:rsidRDefault="00E663C9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757FAC" w14:textId="77777777" w:rsidR="00E663C9" w:rsidRDefault="00E663C9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716DA40" w14:textId="1D208AB2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12.4 Segment Model</w:t>
      </w:r>
    </w:p>
    <w:p w14:paraId="32BF94DB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"D-001",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"polyline": [[100, 100], [250, 100]],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[100, 90, 250, 110],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"shape": "rectangular",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"type": "supply",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sizeText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"12x8",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lengthValue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14.5,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lengthUnit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"ft",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 0.91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4C6872D" w14:textId="77777777" w:rsidR="006753E5" w:rsidRDefault="006753E5" w:rsidP="006753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299FDB4" w14:textId="616542F4" w:rsidR="008B78B2" w:rsidRPr="006753E5" w:rsidRDefault="008B78B2" w:rsidP="00675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Label Association Logic</w:t>
      </w:r>
    </w:p>
    <w:p w14:paraId="18A6DC9A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Inputs</w:t>
      </w:r>
    </w:p>
    <w:p w14:paraId="5469BD50" w14:textId="77777777" w:rsidR="008B78B2" w:rsidRPr="008B78B2" w:rsidRDefault="008B78B2" w:rsidP="008B7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segment geometry </w:t>
      </w:r>
    </w:p>
    <w:p w14:paraId="779076D5" w14:textId="77777777" w:rsidR="008B78B2" w:rsidRPr="008B78B2" w:rsidRDefault="008B78B2" w:rsidP="008B7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nearby text blocks </w:t>
      </w:r>
    </w:p>
    <w:p w14:paraId="7C2BC23C" w14:textId="77777777" w:rsidR="008B78B2" w:rsidRPr="008B78B2" w:rsidRDefault="008B78B2" w:rsidP="008B7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dimension-parsed text blocks </w:t>
      </w:r>
    </w:p>
    <w:p w14:paraId="35C7778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Scoring Factors</w:t>
      </w:r>
    </w:p>
    <w:p w14:paraId="40422A86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distance from segment centerline </w:t>
      </w:r>
    </w:p>
    <w:p w14:paraId="45662967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parallel orientation </w:t>
      </w:r>
    </w:p>
    <w:p w14:paraId="7B4F1C45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HVAC size pattern confidence </w:t>
      </w:r>
    </w:p>
    <w:p w14:paraId="24FC8AB0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collision with unrelated geometry </w:t>
      </w:r>
    </w:p>
    <w:p w14:paraId="076152F0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text placement in duct corridor </w:t>
      </w:r>
    </w:p>
    <w:p w14:paraId="3BB7823A" w14:textId="77777777" w:rsidR="008B78B2" w:rsidRPr="008B78B2" w:rsidRDefault="008B78B2" w:rsidP="008B7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symbol proximity if present </w:t>
      </w:r>
    </w:p>
    <w:p w14:paraId="0A0BB806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Output</w:t>
      </w:r>
    </w:p>
    <w:p w14:paraId="7E9F868F" w14:textId="77777777" w:rsidR="008B78B2" w:rsidRPr="008B78B2" w:rsidRDefault="008B78B2" w:rsidP="008B7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best matched label per segment </w:t>
      </w:r>
    </w:p>
    <w:p w14:paraId="48FA079F" w14:textId="77777777" w:rsidR="008B78B2" w:rsidRPr="008B78B2" w:rsidRDefault="008B78B2" w:rsidP="008B7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confidence score </w:t>
      </w:r>
    </w:p>
    <w:p w14:paraId="3B03395A" w14:textId="77777777" w:rsidR="008B78B2" w:rsidRPr="008B78B2" w:rsidRDefault="008B78B2" w:rsidP="008B78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unmatched labels list </w:t>
      </w:r>
    </w:p>
    <w:p w14:paraId="28D26C30" w14:textId="77777777" w:rsidR="0068377F" w:rsidRDefault="0068377F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06593D" w14:textId="77777777" w:rsidR="0068377F" w:rsidRDefault="0068377F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468EF8" w14:textId="77777777" w:rsidR="0068377F" w:rsidRDefault="0068377F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6459CF" w14:textId="77777777" w:rsidR="0068377F" w:rsidRDefault="0068377F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CBD2B3" w14:textId="5CE7BDAC" w:rsidR="008B78B2" w:rsidRDefault="008B78B2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Association Flow Diagram</w:t>
      </w:r>
    </w:p>
    <w:p w14:paraId="6B28217E" w14:textId="77777777" w:rsidR="00F5529B" w:rsidRDefault="00F5529B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02465FD" w14:textId="68ED41CA" w:rsidR="0068377F" w:rsidRDefault="00F5529B" w:rsidP="006837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7101C79C" wp14:editId="7D99C443">
            <wp:extent cx="5943600" cy="1560830"/>
            <wp:effectExtent l="0" t="0" r="0" b="1270"/>
            <wp:docPr id="931992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2596" name="Picture 9319925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8141" w14:textId="77777777" w:rsidR="00C046D6" w:rsidRPr="0068377F" w:rsidRDefault="00C046D6" w:rsidP="006837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07F09" w14:textId="77777777" w:rsidR="00AC5A63" w:rsidRDefault="00AC5A63" w:rsidP="00AC5A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F23C54" w14:textId="34266013" w:rsidR="008B78B2" w:rsidRPr="00AC5A63" w:rsidRDefault="008B78B2" w:rsidP="00AC5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Measurement Engine LLD</w:t>
      </w:r>
    </w:p>
    <w:p w14:paraId="17015575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Measurement Logic</w:t>
      </w:r>
    </w:p>
    <w:p w14:paraId="29383568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The system measures along the segment polyline.</w:t>
      </w:r>
    </w:p>
    <w:p w14:paraId="6C65B0B1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1438754F" w14:textId="77777777" w:rsidR="008B78B2" w:rsidRPr="008B78B2" w:rsidRDefault="008B78B2" w:rsidP="008B7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pixel length from polyline </w:t>
      </w:r>
    </w:p>
    <w:p w14:paraId="54F906AE" w14:textId="77777777" w:rsidR="008B78B2" w:rsidRPr="008B78B2" w:rsidRDefault="008B78B2" w:rsidP="008B7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convert to drawing units using page transform </w:t>
      </w:r>
    </w:p>
    <w:p w14:paraId="708216C7" w14:textId="77777777" w:rsidR="008B78B2" w:rsidRPr="008B78B2" w:rsidRDefault="008B78B2" w:rsidP="008B7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convert drawing units to real units using scale factor </w:t>
      </w:r>
    </w:p>
    <w:p w14:paraId="49B0BAC4" w14:textId="77777777" w:rsidR="008B78B2" w:rsidRPr="008B78B2" w:rsidRDefault="008B78B2" w:rsidP="008B7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round using configured precision </w:t>
      </w:r>
    </w:p>
    <w:p w14:paraId="1BF9CF64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Measurement Modes</w:t>
      </w:r>
    </w:p>
    <w:p w14:paraId="5995EF2A" w14:textId="77777777" w:rsidR="008B78B2" w:rsidRPr="008B78B2" w:rsidRDefault="008B78B2" w:rsidP="008B7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centerline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05152B" w14:textId="77777777" w:rsidR="008B78B2" w:rsidRPr="008B78B2" w:rsidRDefault="008B78B2" w:rsidP="008B7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straight_run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09F694" w14:textId="77777777" w:rsidR="008B78B2" w:rsidRPr="008B78B2" w:rsidRDefault="008B78B2" w:rsidP="008B7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annotation_override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454B14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Default:</w:t>
      </w:r>
    </w:p>
    <w:p w14:paraId="685E2AC2" w14:textId="77777777" w:rsidR="008B78B2" w:rsidRPr="008B78B2" w:rsidRDefault="008B78B2" w:rsidP="008B7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centerline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9B5546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Rounding Rules</w:t>
      </w:r>
    </w:p>
    <w:p w14:paraId="052367DA" w14:textId="77777777" w:rsidR="008B78B2" w:rsidRPr="008B78B2" w:rsidRDefault="008B78B2" w:rsidP="008B78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feet: 2 decimals or feet-inch string </w:t>
      </w:r>
    </w:p>
    <w:p w14:paraId="3A53CE9E" w14:textId="77777777" w:rsidR="008B78B2" w:rsidRPr="008B78B2" w:rsidRDefault="008B78B2" w:rsidP="008B78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metric: 1 or 2 decimals </w:t>
      </w:r>
    </w:p>
    <w:p w14:paraId="3EFD2DB4" w14:textId="1EC21D6D" w:rsidR="008B78B2" w:rsidRPr="00DF4995" w:rsidRDefault="008B78B2" w:rsidP="00DF4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Annotation Renderer LLD</w:t>
      </w:r>
    </w:p>
    <w:p w14:paraId="11CF3958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Responsibilities</w:t>
      </w:r>
    </w:p>
    <w:p w14:paraId="55D7AE79" w14:textId="77777777" w:rsidR="008B78B2" w:rsidRPr="008B78B2" w:rsidRDefault="008B78B2" w:rsidP="008B7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duct paths </w:t>
      </w:r>
    </w:p>
    <w:p w14:paraId="4E4D3910" w14:textId="77777777" w:rsidR="008B78B2" w:rsidRPr="008B78B2" w:rsidRDefault="008B78B2" w:rsidP="008B7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outline/highlight </w:t>
      </w:r>
    </w:p>
    <w:p w14:paraId="0393043E" w14:textId="77777777" w:rsidR="008B78B2" w:rsidRPr="008B78B2" w:rsidRDefault="008B78B2" w:rsidP="008B7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label boxes </w:t>
      </w:r>
    </w:p>
    <w:p w14:paraId="3A166171" w14:textId="77777777" w:rsidR="008B78B2" w:rsidRPr="008B78B2" w:rsidRDefault="008B78B2" w:rsidP="008B7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avoid label collisions where possible </w:t>
      </w:r>
    </w:p>
    <w:p w14:paraId="07A4F842" w14:textId="77777777" w:rsidR="008B78B2" w:rsidRPr="008B78B2" w:rsidRDefault="008B78B2" w:rsidP="008B7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preserve readability </w:t>
      </w:r>
    </w:p>
    <w:p w14:paraId="5ED4A50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Output Artifacts</w:t>
      </w:r>
    </w:p>
    <w:p w14:paraId="1ECC38CB" w14:textId="77777777" w:rsidR="008B78B2" w:rsidRPr="008B78B2" w:rsidRDefault="008B78B2" w:rsidP="008B7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annotated PNG per page </w:t>
      </w:r>
    </w:p>
    <w:p w14:paraId="1BAB7427" w14:textId="77777777" w:rsidR="008B78B2" w:rsidRPr="008B78B2" w:rsidRDefault="008B78B2" w:rsidP="008B7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annotated PDF full document </w:t>
      </w:r>
    </w:p>
    <w:p w14:paraId="1B93BCAF" w14:textId="77777777" w:rsidR="008B78B2" w:rsidRPr="008B78B2" w:rsidRDefault="008B78B2" w:rsidP="008B7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optional debug images </w:t>
      </w:r>
    </w:p>
    <w:p w14:paraId="0DBA481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Styling Rules</w:t>
      </w:r>
    </w:p>
    <w:p w14:paraId="3E6D3F67" w14:textId="77777777" w:rsidR="008B78B2" w:rsidRPr="008B78B2" w:rsidRDefault="008B78B2" w:rsidP="008B7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supply ducts: blue </w:t>
      </w:r>
    </w:p>
    <w:p w14:paraId="0026151C" w14:textId="77777777" w:rsidR="008B78B2" w:rsidRPr="008B78B2" w:rsidRDefault="008B78B2" w:rsidP="008B7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return ducts: orange </w:t>
      </w:r>
    </w:p>
    <w:p w14:paraId="5004799C" w14:textId="77777777" w:rsidR="008B78B2" w:rsidRPr="008B78B2" w:rsidRDefault="008B78B2" w:rsidP="008B7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uncertain detections: dashed red </w:t>
      </w:r>
    </w:p>
    <w:p w14:paraId="56BA367B" w14:textId="77777777" w:rsidR="008B78B2" w:rsidRPr="008B78B2" w:rsidRDefault="008B78B2" w:rsidP="008B7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label text: dark text on white box </w:t>
      </w:r>
    </w:p>
    <w:p w14:paraId="6DD8A622" w14:textId="77777777" w:rsidR="00487CB6" w:rsidRDefault="00487CB6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B40212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8A54C1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CF2EC2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8FD687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9CE1DD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87CB3A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4E6D12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56633F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F79BF3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0E9EBD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D3B21E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325DD0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242321B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690F0BA" w14:textId="6645E3D4" w:rsidR="008B78B2" w:rsidRDefault="008B78B2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 Renderer Flow</w:t>
      </w:r>
    </w:p>
    <w:p w14:paraId="5D5D9BD8" w14:textId="77777777" w:rsidR="00DE51FB" w:rsidRDefault="00DE51FB" w:rsidP="00487C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18CC61" w14:textId="0137414A" w:rsidR="00DE51FB" w:rsidRPr="00487CB6" w:rsidRDefault="00DE51FB" w:rsidP="00030E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FD065EF" wp14:editId="487A6018">
            <wp:extent cx="4758267" cy="5724308"/>
            <wp:effectExtent l="0" t="0" r="0" b="0"/>
            <wp:docPr id="1477445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5709" name="Picture 14774457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418" cy="57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6D9B" w14:textId="77777777" w:rsidR="00DE51FB" w:rsidRDefault="00DE51FB" w:rsidP="00DE51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0E45D47" w14:textId="77777777" w:rsidR="00030E04" w:rsidRDefault="00030E04" w:rsidP="00DE51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E7A371" w14:textId="77777777" w:rsidR="00030E04" w:rsidRDefault="00030E04" w:rsidP="00DE51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87A697A" w14:textId="77777777" w:rsidR="00030E04" w:rsidRDefault="00030E04" w:rsidP="00DE51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FCE2711" w14:textId="77777777" w:rsidR="00030E04" w:rsidRDefault="00030E04" w:rsidP="00DE51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F2D8254" w14:textId="5B2D316E" w:rsidR="008B78B2" w:rsidRPr="00DE51FB" w:rsidRDefault="008B78B2" w:rsidP="00DE51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Storage Key Conventions</w:t>
      </w:r>
    </w:p>
    <w:p w14:paraId="3FEDBFD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</w:t>
      </w:r>
    </w:p>
    <w:p w14:paraId="1EE6319E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inputs/{year}/{month}/{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}/original.pdf</w:t>
      </w:r>
    </w:p>
    <w:p w14:paraId="000A33F3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Intermediate</w:t>
      </w:r>
    </w:p>
    <w:p w14:paraId="22779193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}/pages/{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}/rendered.png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}/pages/{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}/plan_crop.png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}/pages/{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pageNumber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}/debug_overlay.png</w:t>
      </w:r>
    </w:p>
    <w:p w14:paraId="601872E4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14:paraId="24FC8F0A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}/outputs/annotated.png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}/outputs/annotated.pdf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}/outputs/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}/outputs/segments.csv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jobs/{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}/outputs/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manifest.json</w:t>
      </w:r>
      <w:proofErr w:type="spellEnd"/>
    </w:p>
    <w:p w14:paraId="455D28FF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73809C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7101F12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2200D66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ED5CCF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E83F5A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8137E2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68847A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1DC0AB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0CDD41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06075DE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C24EFE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C830074" w14:textId="77777777" w:rsidR="002F44DD" w:rsidRDefault="002F44DD" w:rsidP="002F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2360E7" w14:textId="08B52774" w:rsidR="008B78B2" w:rsidRPr="002F44DD" w:rsidRDefault="008B78B2" w:rsidP="002F44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Suggested Code Structure</w:t>
      </w:r>
    </w:p>
    <w:p w14:paraId="1149548A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main.py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upload_routes.py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job_routes.py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result_routes.py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admin_routes.py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core/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config.py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auth.py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logging.py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services/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upload_service.py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job_service.py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result_service.py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admin_service.py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repositories/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file_repository.py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job_repository.py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segment_repository.py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output_repository.py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log_repository.py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workers/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queue_client.py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task_runner.py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job_processor.py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processing/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pdf_loader.py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renderer.py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plan_region_detector.py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text_extractor.py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dimension_parser.py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duct_detector.py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segment_builder.py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association_engine.py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scale_detector.py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measurement_engine.py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annotation_renderer.py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exporter.py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models/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file.py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job_page.py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duct_segment.py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job_output.py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job_log.py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schemas/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├── upload.py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├── job.py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├── result.py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└── segment.py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frontend/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pages/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components/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hooks/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services/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types/</w:t>
      </w:r>
    </w:p>
    <w:p w14:paraId="3C5CD65D" w14:textId="77777777" w:rsidR="0097384A" w:rsidRDefault="0097384A" w:rsidP="009738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30E5F8A" w14:textId="77777777" w:rsidR="0097384A" w:rsidRDefault="0097384A" w:rsidP="0097384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C1EE4E5" w14:textId="50987005" w:rsidR="008B78B2" w:rsidRPr="0097384A" w:rsidRDefault="008B78B2" w:rsidP="009738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Error Handling LLD</w:t>
      </w:r>
    </w:p>
    <w:p w14:paraId="584009AB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API Errors</w:t>
      </w:r>
    </w:p>
    <w:p w14:paraId="2BBFD537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Standard shape:</w:t>
      </w:r>
    </w:p>
    <w:p w14:paraId="79636EA0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{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"code": "INVALID_FILE_TYPE",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"message": "Only PDF files are supported."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697F38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18.2 Job Failure Categories</w:t>
      </w:r>
    </w:p>
    <w:p w14:paraId="3E6732A0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invalid_pdf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0E0C34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password_protected_pdf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F6E5D4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render_failed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DBE609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text_extraction_failed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14B007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duct_detection_failed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B1BE55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storage_write_failed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DF88C9" w14:textId="77777777" w:rsidR="008B78B2" w:rsidRPr="008B78B2" w:rsidRDefault="008B78B2" w:rsidP="008B78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>unexpected_internal_error</w:t>
      </w:r>
      <w:proofErr w:type="spellEnd"/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8F72EC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18.3 Retry Policy</w:t>
      </w:r>
    </w:p>
    <w:p w14:paraId="6B386A6D" w14:textId="77777777" w:rsidR="008B78B2" w:rsidRPr="008B78B2" w:rsidRDefault="008B78B2" w:rsidP="008B78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retry storage/network failures </w:t>
      </w:r>
    </w:p>
    <w:p w14:paraId="6E57B541" w14:textId="77777777" w:rsidR="008B78B2" w:rsidRPr="008B78B2" w:rsidRDefault="008B78B2" w:rsidP="008B78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do not retry malformed PDFs automatically </w:t>
      </w:r>
    </w:p>
    <w:p w14:paraId="35D180C4" w14:textId="77777777" w:rsidR="008B78B2" w:rsidRPr="008B78B2" w:rsidRDefault="008B78B2" w:rsidP="008B78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record per-stage failure logs </w:t>
      </w:r>
    </w:p>
    <w:p w14:paraId="612AA93C" w14:textId="77777777" w:rsidR="003334F6" w:rsidRDefault="003334F6" w:rsidP="003334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0A0D00" w14:textId="7382AF89" w:rsidR="008B78B2" w:rsidRPr="003334F6" w:rsidRDefault="008B78B2" w:rsidP="0033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Security and Access Control LLD</w:t>
      </w:r>
    </w:p>
    <w:p w14:paraId="24A18CD9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Rules</w:t>
      </w:r>
    </w:p>
    <w:p w14:paraId="64A51E1F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user can access only own files/jobs/results </w:t>
      </w:r>
    </w:p>
    <w:p w14:paraId="2D817B6E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admin can access all jobs/logs </w:t>
      </w:r>
    </w:p>
    <w:p w14:paraId="5B690194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signed URLs for download where applicable </w:t>
      </w:r>
    </w:p>
    <w:p w14:paraId="666E63B4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file upload size limits </w:t>
      </w:r>
    </w:p>
    <w:p w14:paraId="33F3E189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MIME and extension validation </w:t>
      </w:r>
    </w:p>
    <w:p w14:paraId="2E2002E3" w14:textId="77777777" w:rsidR="008B78B2" w:rsidRPr="008B78B2" w:rsidRDefault="008B78B2" w:rsidP="008B78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sanitize log payloads </w:t>
      </w:r>
    </w:p>
    <w:p w14:paraId="6A35D912" w14:textId="77777777" w:rsidR="00B926DF" w:rsidRDefault="00B926DF" w:rsidP="00B926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444B5D0" w14:textId="7544C491" w:rsidR="008B78B2" w:rsidRPr="00B926DF" w:rsidRDefault="008B78B2" w:rsidP="00B926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Config Model</w:t>
      </w:r>
    </w:p>
    <w:p w14:paraId="1AFFC9A0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Example configurable values:</w:t>
      </w:r>
    </w:p>
    <w:p w14:paraId="61E6C987" w14:textId="77777777" w:rsidR="008B78B2" w:rsidRPr="008B78B2" w:rsidRDefault="008B78B2" w:rsidP="008B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max_upload_size_mb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default_output_formats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"pdf", "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processing: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render_dpi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300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measurement_mode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"centerline"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min_segment_length_px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15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low_confidence_threshold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annotation: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show_segment_ids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show_length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show_size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storage:</w:t>
      </w:r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signed_url_expiry_minutes</w:t>
      </w:r>
      <w:proofErr w:type="spellEnd"/>
      <w:r w:rsidRPr="008B78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60</w:t>
      </w:r>
    </w:p>
    <w:p w14:paraId="014C148E" w14:textId="77777777" w:rsidR="006C101D" w:rsidRDefault="006C101D" w:rsidP="006C10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E30C55" w14:textId="31F0E348" w:rsidR="008B78B2" w:rsidRDefault="008B78B2" w:rsidP="006C10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End-to-End LLD Flow</w:t>
      </w:r>
    </w:p>
    <w:p w14:paraId="49275993" w14:textId="77777777" w:rsidR="00302F48" w:rsidRDefault="00302F48" w:rsidP="006C10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846869" w14:textId="325FED56" w:rsidR="00A94716" w:rsidRPr="006C101D" w:rsidRDefault="00302F48" w:rsidP="006C10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520D1E3" wp14:editId="0AF69D84">
            <wp:extent cx="5943600" cy="166370"/>
            <wp:effectExtent l="0" t="0" r="0" b="0"/>
            <wp:docPr id="504922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2219" name="Picture 5049222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1BAE" w14:textId="77777777" w:rsidR="00302F48" w:rsidRDefault="00302F48" w:rsidP="008B78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3998E1F" w14:textId="77777777" w:rsidR="00302F48" w:rsidRDefault="00302F48" w:rsidP="008B78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D28FFC" w14:textId="77777777" w:rsidR="00302F48" w:rsidRDefault="00302F48" w:rsidP="008B78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246C8D6" w14:textId="73EA9F85" w:rsidR="008B78B2" w:rsidRPr="008B78B2" w:rsidRDefault="008B78B2" w:rsidP="008B78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98C0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Implementation Priorities</w:t>
      </w:r>
    </w:p>
    <w:p w14:paraId="4957E3E1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4BCDF851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</w:p>
    <w:p w14:paraId="37BC2381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create job </w:t>
      </w:r>
    </w:p>
    <w:p w14:paraId="47AACACE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render page </w:t>
      </w:r>
    </w:p>
    <w:p w14:paraId="7E330A7D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plan region </w:t>
      </w:r>
    </w:p>
    <w:p w14:paraId="07264C75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detect ducts </w:t>
      </w:r>
    </w:p>
    <w:p w14:paraId="634FDF52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draw visual overlay </w:t>
      </w:r>
    </w:p>
    <w:p w14:paraId="0A373D2F" w14:textId="77777777" w:rsidR="008B78B2" w:rsidRPr="008B78B2" w:rsidRDefault="008B78B2" w:rsidP="008B78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return annotated PNG </w:t>
      </w:r>
    </w:p>
    <w:p w14:paraId="0432F93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32903F60" w14:textId="77777777" w:rsidR="008B78B2" w:rsidRPr="008B78B2" w:rsidRDefault="008B78B2" w:rsidP="008B78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text extraction </w:t>
      </w:r>
    </w:p>
    <w:p w14:paraId="62DC11C7" w14:textId="77777777" w:rsidR="008B78B2" w:rsidRPr="008B78B2" w:rsidRDefault="008B78B2" w:rsidP="008B78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dimension parsing </w:t>
      </w:r>
    </w:p>
    <w:p w14:paraId="2FA2D935" w14:textId="77777777" w:rsidR="008B78B2" w:rsidRPr="008B78B2" w:rsidRDefault="008B78B2" w:rsidP="008B78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label association </w:t>
      </w:r>
    </w:p>
    <w:p w14:paraId="15739EE6" w14:textId="77777777" w:rsidR="008B78B2" w:rsidRPr="008B78B2" w:rsidRDefault="008B78B2" w:rsidP="008B78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structured JSON output </w:t>
      </w:r>
    </w:p>
    <w:p w14:paraId="0FA38C77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10505978" w14:textId="77777777" w:rsidR="008B78B2" w:rsidRPr="008B78B2" w:rsidRDefault="008B78B2" w:rsidP="008B78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PDF export </w:t>
      </w:r>
    </w:p>
    <w:p w14:paraId="758518D2" w14:textId="77777777" w:rsidR="008B78B2" w:rsidRPr="008B78B2" w:rsidRDefault="008B78B2" w:rsidP="008B78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segment sidebar </w:t>
      </w:r>
    </w:p>
    <w:p w14:paraId="0E163464" w14:textId="77777777" w:rsidR="008B78B2" w:rsidRPr="008B78B2" w:rsidRDefault="008B78B2" w:rsidP="008B78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admin monitoring </w:t>
      </w:r>
    </w:p>
    <w:p w14:paraId="04E49CCD" w14:textId="77777777" w:rsidR="008B78B2" w:rsidRPr="008B78B2" w:rsidRDefault="008B78B2" w:rsidP="008B78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confidence/debug artifacts </w:t>
      </w:r>
    </w:p>
    <w:p w14:paraId="516007FD" w14:textId="77777777" w:rsidR="008B78B2" w:rsidRPr="008B78B2" w:rsidRDefault="008B78B2" w:rsidP="008B7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</w:t>
      </w:r>
    </w:p>
    <w:p w14:paraId="6C1F527E" w14:textId="77777777" w:rsidR="008B78B2" w:rsidRPr="008B78B2" w:rsidRDefault="008B78B2" w:rsidP="008B78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manual correction UI </w:t>
      </w:r>
    </w:p>
    <w:p w14:paraId="08ACA6F6" w14:textId="77777777" w:rsidR="008B78B2" w:rsidRPr="008B78B2" w:rsidRDefault="008B78B2" w:rsidP="008B78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advanced shape support </w:t>
      </w:r>
    </w:p>
    <w:p w14:paraId="628DD028" w14:textId="77777777" w:rsidR="008B78B2" w:rsidRPr="008B78B2" w:rsidRDefault="008B78B2" w:rsidP="008B78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multi-user workspace features </w:t>
      </w:r>
    </w:p>
    <w:p w14:paraId="5B6FD3B1" w14:textId="77777777" w:rsidR="0015256A" w:rsidRDefault="0015256A" w:rsidP="001525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8132C0" w14:textId="77777777" w:rsidR="0015256A" w:rsidRDefault="0015256A" w:rsidP="001525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17ED6D4" w14:textId="77777777" w:rsidR="0015256A" w:rsidRDefault="0015256A" w:rsidP="001525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E94527B" w14:textId="77777777" w:rsidR="0015256A" w:rsidRDefault="0015256A" w:rsidP="001525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4C3A70" w14:textId="77777777" w:rsidR="0015256A" w:rsidRDefault="0015256A" w:rsidP="001525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FCE9E7" w14:textId="3B2D0CAE" w:rsidR="008B78B2" w:rsidRPr="0015256A" w:rsidRDefault="008B78B2" w:rsidP="0015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LLD Summary</w:t>
      </w:r>
    </w:p>
    <w:p w14:paraId="5EA5EE26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This LLD defines the implementable design for a </w:t>
      </w:r>
      <w:r w:rsidRPr="008B7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web-based asynchronous HVAC duct annotation platform</w:t>
      </w: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EAE2098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browser upload and result viewing </w:t>
      </w:r>
    </w:p>
    <w:p w14:paraId="19252A35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API-driven job orchestration </w:t>
      </w:r>
    </w:p>
    <w:p w14:paraId="41D0F591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queue-based worker processing </w:t>
      </w:r>
    </w:p>
    <w:p w14:paraId="08698C01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modular PDF/CV pipeline </w:t>
      </w:r>
    </w:p>
    <w:p w14:paraId="542CAB0C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structured database persistence </w:t>
      </w:r>
    </w:p>
    <w:p w14:paraId="50AADD66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output artifact generation </w:t>
      </w:r>
    </w:p>
    <w:p w14:paraId="45FC7D6D" w14:textId="77777777" w:rsidR="008B78B2" w:rsidRPr="008B78B2" w:rsidRDefault="008B78B2" w:rsidP="008B78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 xml:space="preserve">admin and failure observability </w:t>
      </w:r>
    </w:p>
    <w:p w14:paraId="0264A39B" w14:textId="77777777" w:rsidR="008B78B2" w:rsidRPr="008B78B2" w:rsidRDefault="008B78B2" w:rsidP="008B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8B2">
        <w:rPr>
          <w:rFonts w:ascii="Times New Roman" w:eastAsia="Times New Roman" w:hAnsi="Times New Roman" w:cs="Times New Roman"/>
          <w:kern w:val="0"/>
          <w14:ligatures w14:val="none"/>
        </w:rPr>
        <w:t>It is designed to match the actual problem behavior: a PDF input and a visually annotated duct-highlighted output, with optional structured metadata.</w:t>
      </w:r>
    </w:p>
    <w:p w14:paraId="14C60BD3" w14:textId="77777777" w:rsidR="00CD6B49" w:rsidRDefault="00CD6B49"/>
    <w:sectPr w:rsidR="00CD6B49" w:rsidSect="00DC30FB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3F044" w14:textId="77777777" w:rsidR="00A23AC0" w:rsidRDefault="00A23AC0" w:rsidP="00DA37E4">
      <w:pPr>
        <w:spacing w:after="0" w:line="240" w:lineRule="auto"/>
      </w:pPr>
      <w:r>
        <w:separator/>
      </w:r>
    </w:p>
  </w:endnote>
  <w:endnote w:type="continuationSeparator" w:id="0">
    <w:p w14:paraId="7CC9675A" w14:textId="77777777" w:rsidR="00A23AC0" w:rsidRDefault="00A23AC0" w:rsidP="00DA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421" w14:textId="77777777" w:rsidR="000535B9" w:rsidRDefault="000535B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58D0022" wp14:editId="7D4AF06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05840" cy="1005840"/>
              <wp:effectExtent l="0" t="0" r="0" b="0"/>
              <wp:wrapNone/>
              <wp:docPr id="48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5840" cy="1005840"/>
                        <a:chOff x="0" y="0"/>
                        <a:chExt cx="1005840" cy="1005840"/>
                      </a:xfrm>
                    </wpg:grpSpPr>
                    <wps:wsp>
                      <wps:cNvPr id="49" name="Rectangle 49"/>
                      <wps:cNvSpPr/>
                      <wps:spPr>
                        <a:xfrm>
                          <a:off x="0" y="0"/>
                          <a:ext cx="100584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Freeform 5"/>
                      <wps:cNvSpPr>
                        <a:spLocks/>
                      </wps:cNvSpPr>
                      <wps:spPr bwMode="auto">
                        <a:xfrm>
                          <a:off x="104775" y="104775"/>
                          <a:ext cx="787400" cy="787400"/>
                        </a:xfrm>
                        <a:custGeom>
                          <a:avLst/>
                          <a:gdLst>
                            <a:gd name="T0" fmla="*/ 240 w 240"/>
                            <a:gd name="T1" fmla="*/ 120 h 240"/>
                            <a:gd name="T2" fmla="*/ 230 w 240"/>
                            <a:gd name="T3" fmla="*/ 142 h 240"/>
                            <a:gd name="T4" fmla="*/ 230 w 240"/>
                            <a:gd name="T5" fmla="*/ 166 h 240"/>
                            <a:gd name="T6" fmla="*/ 214 w 240"/>
                            <a:gd name="T7" fmla="*/ 183 h 240"/>
                            <a:gd name="T8" fmla="*/ 204 w 240"/>
                            <a:gd name="T9" fmla="*/ 205 h 240"/>
                            <a:gd name="T10" fmla="*/ 182 w 240"/>
                            <a:gd name="T11" fmla="*/ 214 h 240"/>
                            <a:gd name="T12" fmla="*/ 165 w 240"/>
                            <a:gd name="T13" fmla="*/ 231 h 240"/>
                            <a:gd name="T14" fmla="*/ 142 w 240"/>
                            <a:gd name="T15" fmla="*/ 231 h 240"/>
                            <a:gd name="T16" fmla="*/ 120 w 240"/>
                            <a:gd name="T17" fmla="*/ 240 h 240"/>
                            <a:gd name="T18" fmla="*/ 97 w 240"/>
                            <a:gd name="T19" fmla="*/ 231 h 240"/>
                            <a:gd name="T20" fmla="*/ 74 w 240"/>
                            <a:gd name="T21" fmla="*/ 231 h 240"/>
                            <a:gd name="T22" fmla="*/ 57 w 240"/>
                            <a:gd name="T23" fmla="*/ 214 h 240"/>
                            <a:gd name="T24" fmla="*/ 35 w 240"/>
                            <a:gd name="T25" fmla="*/ 205 h 240"/>
                            <a:gd name="T26" fmla="*/ 26 w 240"/>
                            <a:gd name="T27" fmla="*/ 183 h 240"/>
                            <a:gd name="T28" fmla="*/ 9 w 240"/>
                            <a:gd name="T29" fmla="*/ 166 h 240"/>
                            <a:gd name="T30" fmla="*/ 9 w 240"/>
                            <a:gd name="T31" fmla="*/ 142 h 240"/>
                            <a:gd name="T32" fmla="*/ 0 w 240"/>
                            <a:gd name="T33" fmla="*/ 120 h 240"/>
                            <a:gd name="T34" fmla="*/ 9 w 240"/>
                            <a:gd name="T35" fmla="*/ 98 h 240"/>
                            <a:gd name="T36" fmla="*/ 9 w 240"/>
                            <a:gd name="T37" fmla="*/ 74 h 240"/>
                            <a:gd name="T38" fmla="*/ 26 w 240"/>
                            <a:gd name="T39" fmla="*/ 57 h 240"/>
                            <a:gd name="T40" fmla="*/ 35 w 240"/>
                            <a:gd name="T41" fmla="*/ 35 h 240"/>
                            <a:gd name="T42" fmla="*/ 57 w 240"/>
                            <a:gd name="T43" fmla="*/ 26 h 240"/>
                            <a:gd name="T44" fmla="*/ 74 w 240"/>
                            <a:gd name="T45" fmla="*/ 9 h 240"/>
                            <a:gd name="T46" fmla="*/ 97 w 240"/>
                            <a:gd name="T47" fmla="*/ 9 h 240"/>
                            <a:gd name="T48" fmla="*/ 120 w 240"/>
                            <a:gd name="T49" fmla="*/ 0 h 240"/>
                            <a:gd name="T50" fmla="*/ 142 w 240"/>
                            <a:gd name="T51" fmla="*/ 9 h 240"/>
                            <a:gd name="T52" fmla="*/ 165 w 240"/>
                            <a:gd name="T53" fmla="*/ 9 h 240"/>
                            <a:gd name="T54" fmla="*/ 182 w 240"/>
                            <a:gd name="T55" fmla="*/ 26 h 240"/>
                            <a:gd name="T56" fmla="*/ 204 w 240"/>
                            <a:gd name="T57" fmla="*/ 35 h 240"/>
                            <a:gd name="T58" fmla="*/ 214 w 240"/>
                            <a:gd name="T59" fmla="*/ 57 h 240"/>
                            <a:gd name="T60" fmla="*/ 230 w 240"/>
                            <a:gd name="T61" fmla="*/ 74 h 240"/>
                            <a:gd name="T62" fmla="*/ 230 w 240"/>
                            <a:gd name="T63" fmla="*/ 98 h 240"/>
                            <a:gd name="T64" fmla="*/ 240 w 240"/>
                            <a:gd name="T65" fmla="*/ 12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240" h="240">
                              <a:moveTo>
                                <a:pt x="240" y="120"/>
                              </a:moveTo>
                              <a:cubicBezTo>
                                <a:pt x="240" y="128"/>
                                <a:pt x="232" y="135"/>
                                <a:pt x="230" y="142"/>
                              </a:cubicBezTo>
                              <a:cubicBezTo>
                                <a:pt x="229" y="150"/>
                                <a:pt x="233" y="159"/>
                                <a:pt x="230" y="166"/>
                              </a:cubicBezTo>
                              <a:cubicBezTo>
                                <a:pt x="227" y="173"/>
                                <a:pt x="218" y="176"/>
                                <a:pt x="214" y="183"/>
                              </a:cubicBezTo>
                              <a:cubicBezTo>
                                <a:pt x="209" y="189"/>
                                <a:pt x="210" y="199"/>
                                <a:pt x="204" y="205"/>
                              </a:cubicBezTo>
                              <a:cubicBezTo>
                                <a:pt x="199" y="210"/>
                                <a:pt x="189" y="210"/>
                                <a:pt x="182" y="214"/>
                              </a:cubicBezTo>
                              <a:cubicBezTo>
                                <a:pt x="176" y="218"/>
                                <a:pt x="173" y="228"/>
                                <a:pt x="165" y="231"/>
                              </a:cubicBezTo>
                              <a:cubicBezTo>
                                <a:pt x="159" y="234"/>
                                <a:pt x="149" y="229"/>
                                <a:pt x="142" y="231"/>
                              </a:cubicBezTo>
                              <a:cubicBezTo>
                                <a:pt x="134" y="232"/>
                                <a:pt x="127" y="240"/>
                                <a:pt x="120" y="240"/>
                              </a:cubicBezTo>
                              <a:cubicBezTo>
                                <a:pt x="112" y="240"/>
                                <a:pt x="105" y="232"/>
                                <a:pt x="97" y="231"/>
                              </a:cubicBezTo>
                              <a:cubicBezTo>
                                <a:pt x="90" y="229"/>
                                <a:pt x="81" y="234"/>
                                <a:pt x="74" y="231"/>
                              </a:cubicBezTo>
                              <a:cubicBezTo>
                                <a:pt x="67" y="228"/>
                                <a:pt x="63" y="218"/>
                                <a:pt x="57" y="214"/>
                              </a:cubicBezTo>
                              <a:cubicBezTo>
                                <a:pt x="50" y="210"/>
                                <a:pt x="40" y="210"/>
                                <a:pt x="35" y="205"/>
                              </a:cubicBezTo>
                              <a:cubicBezTo>
                                <a:pt x="29" y="199"/>
                                <a:pt x="30" y="189"/>
                                <a:pt x="26" y="183"/>
                              </a:cubicBezTo>
                              <a:cubicBezTo>
                                <a:pt x="21" y="176"/>
                                <a:pt x="12" y="173"/>
                                <a:pt x="9" y="166"/>
                              </a:cubicBezTo>
                              <a:cubicBezTo>
                                <a:pt x="6" y="159"/>
                                <a:pt x="10" y="150"/>
                                <a:pt x="9" y="142"/>
                              </a:cubicBezTo>
                              <a:cubicBezTo>
                                <a:pt x="7" y="135"/>
                                <a:pt x="0" y="128"/>
                                <a:pt x="0" y="120"/>
                              </a:cubicBezTo>
                              <a:cubicBezTo>
                                <a:pt x="0" y="112"/>
                                <a:pt x="7" y="105"/>
                                <a:pt x="9" y="98"/>
                              </a:cubicBezTo>
                              <a:cubicBezTo>
                                <a:pt x="10" y="90"/>
                                <a:pt x="6" y="81"/>
                                <a:pt x="9" y="74"/>
                              </a:cubicBezTo>
                              <a:cubicBezTo>
                                <a:pt x="12" y="67"/>
                                <a:pt x="21" y="64"/>
                                <a:pt x="26" y="57"/>
                              </a:cubicBezTo>
                              <a:cubicBezTo>
                                <a:pt x="30" y="51"/>
                                <a:pt x="29" y="41"/>
                                <a:pt x="35" y="35"/>
                              </a:cubicBezTo>
                              <a:cubicBezTo>
                                <a:pt x="40" y="30"/>
                                <a:pt x="50" y="30"/>
                                <a:pt x="57" y="26"/>
                              </a:cubicBezTo>
                              <a:cubicBezTo>
                                <a:pt x="63" y="22"/>
                                <a:pt x="67" y="12"/>
                                <a:pt x="74" y="9"/>
                              </a:cubicBezTo>
                              <a:cubicBezTo>
                                <a:pt x="81" y="6"/>
                                <a:pt x="90" y="11"/>
                                <a:pt x="97" y="9"/>
                              </a:cubicBezTo>
                              <a:cubicBezTo>
                                <a:pt x="105" y="8"/>
                                <a:pt x="112" y="0"/>
                                <a:pt x="120" y="0"/>
                              </a:cubicBezTo>
                              <a:cubicBezTo>
                                <a:pt x="127" y="0"/>
                                <a:pt x="134" y="8"/>
                                <a:pt x="142" y="9"/>
                              </a:cubicBezTo>
                              <a:cubicBezTo>
                                <a:pt x="149" y="11"/>
                                <a:pt x="159" y="6"/>
                                <a:pt x="165" y="9"/>
                              </a:cubicBezTo>
                              <a:cubicBezTo>
                                <a:pt x="173" y="12"/>
                                <a:pt x="176" y="22"/>
                                <a:pt x="182" y="26"/>
                              </a:cubicBezTo>
                              <a:cubicBezTo>
                                <a:pt x="189" y="30"/>
                                <a:pt x="199" y="30"/>
                                <a:pt x="204" y="35"/>
                              </a:cubicBezTo>
                              <a:cubicBezTo>
                                <a:pt x="210" y="41"/>
                                <a:pt x="209" y="51"/>
                                <a:pt x="214" y="57"/>
                              </a:cubicBezTo>
                              <a:cubicBezTo>
                                <a:pt x="218" y="64"/>
                                <a:pt x="227" y="67"/>
                                <a:pt x="230" y="74"/>
                              </a:cubicBezTo>
                              <a:cubicBezTo>
                                <a:pt x="233" y="81"/>
                                <a:pt x="229" y="90"/>
                                <a:pt x="230" y="98"/>
                              </a:cubicBezTo>
                              <a:cubicBezTo>
                                <a:pt x="232" y="105"/>
                                <a:pt x="240" y="112"/>
                                <a:pt x="240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3D91F2" w14:textId="77777777" w:rsidR="000535B9" w:rsidRDefault="000535B9">
                            <w:pPr>
                              <w:pStyle w:val="NoSpacing"/>
                              <w:jc w:val="center"/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8D0022" id="Group 22" o:spid="_x0000_s1027" style="position:absolute;margin-left:0;margin-top:0;width:79.2pt;height:79.2pt;z-index:251661312;mso-position-horizontal:center;mso-position-horizontal-relative:page;mso-position-vertical:bottom;mso-position-vertical-relative:page" coordsize="10058,100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">
              <v:rect id="Rectangle 49" o:spid="_x0000_s1028" style="position:absolute;width:10058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" filled="f" stroked="f" strokeweight="1.5pt"/>
              <v:shape id="Freeform 5" o:spid="_x0000_s1029" style="position:absolute;left:1047;top:1047;width:7874;height:7874;visibility:visible;mso-wrap-style:square;v-text-anchor:middle" coordsize="240,24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" adj="-11796480,,5400" path="m240,120v,8,-8,15,-10,22c229,150,233,159,230,166v-3,7,-12,10,-16,17c209,189,210,199,204,205v-5,5,-15,5,-22,9c176,218,173,228,165,231v-6,3,-16,-2,-23,c134,232,127,240,120,240v-8,,-15,-8,-23,-9c90,229,81,234,74,231,67,228,63,218,57,214v-7,-4,-17,-4,-22,-9c29,199,30,189,26,183,21,176,12,173,9,166v-3,-7,1,-16,,-24c7,135,,128,,120,,112,7,105,9,98,10,90,6,81,9,74,12,67,21,64,26,57v4,-6,3,-16,9,-22c40,30,50,30,57,26,63,22,67,12,74,9v7,-3,16,2,23,c105,8,112,,120,v7,,14,8,22,9c149,11,159,6,165,9v8,3,11,13,17,17c189,30,199,30,204,35v6,6,5,16,10,22c218,64,227,67,230,74v3,7,-1,16,,24c232,105,240,112,240,120xe" fillcolor="#156082 [3204]" stroked="f">
                <v:stroke joinstyle="miter"/>
                <v:formulas/>
                <v:path arrowok="t" o:connecttype="custom" o:connectlocs="787400,393700;754592,465878;754592,544618;702098,600393;669290,672571;597112,702098;541338,757873;465878,757873;393700,787400;318241,757873;242782,757873;187008,702098;114829,672571;85302,600393;29528,544618;29528,465878;0,393700;29528,321522;29528,242782;85302,187008;114829,114829;187008,85302;242782,29528;318241,29528;393700,0;465878,29528;541338,29528;597112,85302;669290,114829;702098,187008;754592,242782;754592,321522;787400,393700" o:connectangles="0,0,0,0,0,0,0,0,0,0,0,0,0,0,0,0,0,0,0,0,0,0,0,0,0,0,0,0,0,0,0,0,0" textboxrect="0,0,240,240"/>
                <v:textbox>
                  <w:txbxContent>
                    <w:p w14:paraId="253D91F2" w14:textId="77777777" w:rsidR="000535B9" w:rsidRDefault="000535B9">
                      <w:pPr>
                        <w:pStyle w:val="NoSpacing"/>
                        <w:jc w:val="center"/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instrText xml:space="preserve"> PAGE   \* MERGEFORMAT </w:instrText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4B12B88" w14:textId="77777777" w:rsidR="00B9510C" w:rsidRDefault="00B95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5835" w14:textId="77777777" w:rsidR="00A23AC0" w:rsidRDefault="00A23AC0" w:rsidP="00DA37E4">
      <w:pPr>
        <w:spacing w:after="0" w:line="240" w:lineRule="auto"/>
      </w:pPr>
      <w:r>
        <w:separator/>
      </w:r>
    </w:p>
  </w:footnote>
  <w:footnote w:type="continuationSeparator" w:id="0">
    <w:p w14:paraId="3012A6E5" w14:textId="77777777" w:rsidR="00A23AC0" w:rsidRDefault="00A23AC0" w:rsidP="00DA3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72B" w14:textId="315B0ADA" w:rsidR="00DA37E4" w:rsidRDefault="00DA37E4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CBC0B17" wp14:editId="2502262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B518C7B" w14:textId="08A90DA8" w:rsidR="00DA37E4" w:rsidRDefault="00B9510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9510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  <w14:ligatures w14:val="none"/>
                                </w:rPr>
                                <w:t>Low-Level Design (LLD)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CBC0B17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&#13;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36"/>
                        <w:sz w:val="48"/>
                        <w:szCs w:val="48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B518C7B" w14:textId="08A90DA8" w:rsidR="00DA37E4" w:rsidRDefault="00B9510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951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36"/>
                            <w:sz w:val="48"/>
                            <w:szCs w:val="48"/>
                            <w14:ligatures w14:val="none"/>
                          </w:rPr>
                          <w:t>Low-Level Design (LLD)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974"/>
    <w:multiLevelType w:val="multilevel"/>
    <w:tmpl w:val="F6E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A03"/>
    <w:multiLevelType w:val="multilevel"/>
    <w:tmpl w:val="338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0B6A"/>
    <w:multiLevelType w:val="multilevel"/>
    <w:tmpl w:val="182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4455"/>
    <w:multiLevelType w:val="multilevel"/>
    <w:tmpl w:val="54A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E88"/>
    <w:multiLevelType w:val="multilevel"/>
    <w:tmpl w:val="620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A1F21"/>
    <w:multiLevelType w:val="multilevel"/>
    <w:tmpl w:val="B3E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0039B"/>
    <w:multiLevelType w:val="multilevel"/>
    <w:tmpl w:val="FC8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22CA6"/>
    <w:multiLevelType w:val="multilevel"/>
    <w:tmpl w:val="355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E1CA1"/>
    <w:multiLevelType w:val="multilevel"/>
    <w:tmpl w:val="F67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1672A"/>
    <w:multiLevelType w:val="multilevel"/>
    <w:tmpl w:val="E67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0416"/>
    <w:multiLevelType w:val="multilevel"/>
    <w:tmpl w:val="F84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E6FC6"/>
    <w:multiLevelType w:val="multilevel"/>
    <w:tmpl w:val="88FA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1473F"/>
    <w:multiLevelType w:val="multilevel"/>
    <w:tmpl w:val="0C0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226A1"/>
    <w:multiLevelType w:val="multilevel"/>
    <w:tmpl w:val="353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11AE1"/>
    <w:multiLevelType w:val="multilevel"/>
    <w:tmpl w:val="D2C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B0DF8"/>
    <w:multiLevelType w:val="multilevel"/>
    <w:tmpl w:val="463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4716"/>
    <w:multiLevelType w:val="multilevel"/>
    <w:tmpl w:val="BC4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028F"/>
    <w:multiLevelType w:val="multilevel"/>
    <w:tmpl w:val="8D8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64782"/>
    <w:multiLevelType w:val="multilevel"/>
    <w:tmpl w:val="14C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45632"/>
    <w:multiLevelType w:val="multilevel"/>
    <w:tmpl w:val="11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15B96"/>
    <w:multiLevelType w:val="multilevel"/>
    <w:tmpl w:val="C45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741A"/>
    <w:multiLevelType w:val="multilevel"/>
    <w:tmpl w:val="C0F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7022D"/>
    <w:multiLevelType w:val="multilevel"/>
    <w:tmpl w:val="31A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F2498"/>
    <w:multiLevelType w:val="multilevel"/>
    <w:tmpl w:val="302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F1FE2"/>
    <w:multiLevelType w:val="multilevel"/>
    <w:tmpl w:val="8D5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06FCE"/>
    <w:multiLevelType w:val="multilevel"/>
    <w:tmpl w:val="181E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EB58D2"/>
    <w:multiLevelType w:val="multilevel"/>
    <w:tmpl w:val="78E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D37B2"/>
    <w:multiLevelType w:val="multilevel"/>
    <w:tmpl w:val="B9E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77CBF"/>
    <w:multiLevelType w:val="multilevel"/>
    <w:tmpl w:val="DFB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A07A2"/>
    <w:multiLevelType w:val="multilevel"/>
    <w:tmpl w:val="157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53631"/>
    <w:multiLevelType w:val="multilevel"/>
    <w:tmpl w:val="6BD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D2F41"/>
    <w:multiLevelType w:val="multilevel"/>
    <w:tmpl w:val="F8A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4046B"/>
    <w:multiLevelType w:val="multilevel"/>
    <w:tmpl w:val="610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0394D"/>
    <w:multiLevelType w:val="multilevel"/>
    <w:tmpl w:val="0A2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B4A0A"/>
    <w:multiLevelType w:val="multilevel"/>
    <w:tmpl w:val="294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D3673"/>
    <w:multiLevelType w:val="multilevel"/>
    <w:tmpl w:val="3ED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21163"/>
    <w:multiLevelType w:val="multilevel"/>
    <w:tmpl w:val="908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E6D16"/>
    <w:multiLevelType w:val="multilevel"/>
    <w:tmpl w:val="496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94737"/>
    <w:multiLevelType w:val="multilevel"/>
    <w:tmpl w:val="A59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22F50"/>
    <w:multiLevelType w:val="multilevel"/>
    <w:tmpl w:val="8FA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3F5075"/>
    <w:multiLevelType w:val="multilevel"/>
    <w:tmpl w:val="DA1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E10F4"/>
    <w:multiLevelType w:val="multilevel"/>
    <w:tmpl w:val="2A0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B610C"/>
    <w:multiLevelType w:val="multilevel"/>
    <w:tmpl w:val="AA0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C14F7"/>
    <w:multiLevelType w:val="multilevel"/>
    <w:tmpl w:val="E5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A4052"/>
    <w:multiLevelType w:val="multilevel"/>
    <w:tmpl w:val="7E5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104A2"/>
    <w:multiLevelType w:val="multilevel"/>
    <w:tmpl w:val="D6D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6D78B0"/>
    <w:multiLevelType w:val="multilevel"/>
    <w:tmpl w:val="B00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D3107"/>
    <w:multiLevelType w:val="multilevel"/>
    <w:tmpl w:val="428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163741"/>
    <w:multiLevelType w:val="multilevel"/>
    <w:tmpl w:val="EDB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554D2"/>
    <w:multiLevelType w:val="multilevel"/>
    <w:tmpl w:val="821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8478EB"/>
    <w:multiLevelType w:val="multilevel"/>
    <w:tmpl w:val="42A2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304E83"/>
    <w:multiLevelType w:val="multilevel"/>
    <w:tmpl w:val="83D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D744C"/>
    <w:multiLevelType w:val="multilevel"/>
    <w:tmpl w:val="B4E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4109E"/>
    <w:multiLevelType w:val="multilevel"/>
    <w:tmpl w:val="851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F42AB"/>
    <w:multiLevelType w:val="multilevel"/>
    <w:tmpl w:val="B55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F2D41"/>
    <w:multiLevelType w:val="multilevel"/>
    <w:tmpl w:val="BF5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2156F"/>
    <w:multiLevelType w:val="multilevel"/>
    <w:tmpl w:val="D6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35C2C"/>
    <w:multiLevelType w:val="multilevel"/>
    <w:tmpl w:val="973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C748C6"/>
    <w:multiLevelType w:val="multilevel"/>
    <w:tmpl w:val="0FD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30744">
    <w:abstractNumId w:val="11"/>
  </w:num>
  <w:num w:numId="2" w16cid:durableId="1983076545">
    <w:abstractNumId w:val="13"/>
  </w:num>
  <w:num w:numId="3" w16cid:durableId="853230433">
    <w:abstractNumId w:val="23"/>
  </w:num>
  <w:num w:numId="4" w16cid:durableId="938029708">
    <w:abstractNumId w:val="12"/>
  </w:num>
  <w:num w:numId="5" w16cid:durableId="2080789782">
    <w:abstractNumId w:val="32"/>
  </w:num>
  <w:num w:numId="6" w16cid:durableId="843591150">
    <w:abstractNumId w:val="3"/>
  </w:num>
  <w:num w:numId="7" w16cid:durableId="1990943241">
    <w:abstractNumId w:val="31"/>
  </w:num>
  <w:num w:numId="8" w16cid:durableId="1561743126">
    <w:abstractNumId w:val="25"/>
  </w:num>
  <w:num w:numId="9" w16cid:durableId="655259221">
    <w:abstractNumId w:val="36"/>
  </w:num>
  <w:num w:numId="10" w16cid:durableId="1559441539">
    <w:abstractNumId w:val="54"/>
  </w:num>
  <w:num w:numId="11" w16cid:durableId="538783164">
    <w:abstractNumId w:val="29"/>
  </w:num>
  <w:num w:numId="12" w16cid:durableId="645429263">
    <w:abstractNumId w:val="18"/>
  </w:num>
  <w:num w:numId="13" w16cid:durableId="1412197630">
    <w:abstractNumId w:val="14"/>
  </w:num>
  <w:num w:numId="14" w16cid:durableId="1221552507">
    <w:abstractNumId w:val="7"/>
  </w:num>
  <w:num w:numId="15" w16cid:durableId="862520695">
    <w:abstractNumId w:val="35"/>
  </w:num>
  <w:num w:numId="16" w16cid:durableId="974868220">
    <w:abstractNumId w:val="27"/>
  </w:num>
  <w:num w:numId="17" w16cid:durableId="1758163310">
    <w:abstractNumId w:val="34"/>
  </w:num>
  <w:num w:numId="18" w16cid:durableId="990400306">
    <w:abstractNumId w:val="33"/>
  </w:num>
  <w:num w:numId="19" w16cid:durableId="110518074">
    <w:abstractNumId w:val="57"/>
  </w:num>
  <w:num w:numId="20" w16cid:durableId="245113096">
    <w:abstractNumId w:val="1"/>
  </w:num>
  <w:num w:numId="21" w16cid:durableId="1577938138">
    <w:abstractNumId w:val="53"/>
  </w:num>
  <w:num w:numId="22" w16cid:durableId="637564098">
    <w:abstractNumId w:val="24"/>
  </w:num>
  <w:num w:numId="23" w16cid:durableId="581064762">
    <w:abstractNumId w:val="2"/>
  </w:num>
  <w:num w:numId="24" w16cid:durableId="860708911">
    <w:abstractNumId w:val="51"/>
  </w:num>
  <w:num w:numId="25" w16cid:durableId="1501432944">
    <w:abstractNumId w:val="20"/>
  </w:num>
  <w:num w:numId="26" w16cid:durableId="545488369">
    <w:abstractNumId w:val="44"/>
  </w:num>
  <w:num w:numId="27" w16cid:durableId="1019968255">
    <w:abstractNumId w:val="42"/>
  </w:num>
  <w:num w:numId="28" w16cid:durableId="1051030141">
    <w:abstractNumId w:val="40"/>
  </w:num>
  <w:num w:numId="29" w16cid:durableId="471557742">
    <w:abstractNumId w:val="50"/>
  </w:num>
  <w:num w:numId="30" w16cid:durableId="298078832">
    <w:abstractNumId w:val="26"/>
  </w:num>
  <w:num w:numId="31" w16cid:durableId="1656911637">
    <w:abstractNumId w:val="37"/>
  </w:num>
  <w:num w:numId="32" w16cid:durableId="1352222597">
    <w:abstractNumId w:val="15"/>
  </w:num>
  <w:num w:numId="33" w16cid:durableId="1965964229">
    <w:abstractNumId w:val="56"/>
  </w:num>
  <w:num w:numId="34" w16cid:durableId="548689871">
    <w:abstractNumId w:val="28"/>
  </w:num>
  <w:num w:numId="35" w16cid:durableId="1684822695">
    <w:abstractNumId w:val="52"/>
  </w:num>
  <w:num w:numId="36" w16cid:durableId="1228372201">
    <w:abstractNumId w:val="4"/>
  </w:num>
  <w:num w:numId="37" w16cid:durableId="602297619">
    <w:abstractNumId w:val="46"/>
  </w:num>
  <w:num w:numId="38" w16cid:durableId="578100020">
    <w:abstractNumId w:val="6"/>
  </w:num>
  <w:num w:numId="39" w16cid:durableId="1772430805">
    <w:abstractNumId w:val="21"/>
  </w:num>
  <w:num w:numId="40" w16cid:durableId="716927511">
    <w:abstractNumId w:val="8"/>
  </w:num>
  <w:num w:numId="41" w16cid:durableId="1781950059">
    <w:abstractNumId w:val="10"/>
  </w:num>
  <w:num w:numId="42" w16cid:durableId="1458136480">
    <w:abstractNumId w:val="41"/>
  </w:num>
  <w:num w:numId="43" w16cid:durableId="493648118">
    <w:abstractNumId w:val="47"/>
  </w:num>
  <w:num w:numId="44" w16cid:durableId="2103187392">
    <w:abstractNumId w:val="19"/>
  </w:num>
  <w:num w:numId="45" w16cid:durableId="649604117">
    <w:abstractNumId w:val="39"/>
  </w:num>
  <w:num w:numId="46" w16cid:durableId="30224953">
    <w:abstractNumId w:val="49"/>
  </w:num>
  <w:num w:numId="47" w16cid:durableId="1309242608">
    <w:abstractNumId w:val="45"/>
  </w:num>
  <w:num w:numId="48" w16cid:durableId="1804807709">
    <w:abstractNumId w:val="48"/>
  </w:num>
  <w:num w:numId="49" w16cid:durableId="78606428">
    <w:abstractNumId w:val="38"/>
  </w:num>
  <w:num w:numId="50" w16cid:durableId="1578855115">
    <w:abstractNumId w:val="30"/>
  </w:num>
  <w:num w:numId="51" w16cid:durableId="1420100841">
    <w:abstractNumId w:val="17"/>
  </w:num>
  <w:num w:numId="52" w16cid:durableId="1193694039">
    <w:abstractNumId w:val="9"/>
  </w:num>
  <w:num w:numId="53" w16cid:durableId="1898197616">
    <w:abstractNumId w:val="0"/>
  </w:num>
  <w:num w:numId="54" w16cid:durableId="1405642388">
    <w:abstractNumId w:val="22"/>
  </w:num>
  <w:num w:numId="55" w16cid:durableId="1144732728">
    <w:abstractNumId w:val="5"/>
  </w:num>
  <w:num w:numId="56" w16cid:durableId="1346981592">
    <w:abstractNumId w:val="43"/>
  </w:num>
  <w:num w:numId="57" w16cid:durableId="2105877369">
    <w:abstractNumId w:val="55"/>
  </w:num>
  <w:num w:numId="58" w16cid:durableId="1805654208">
    <w:abstractNumId w:val="58"/>
  </w:num>
  <w:num w:numId="59" w16cid:durableId="11900690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B2"/>
    <w:rsid w:val="00016CEC"/>
    <w:rsid w:val="00030E04"/>
    <w:rsid w:val="00033DCD"/>
    <w:rsid w:val="0004456F"/>
    <w:rsid w:val="000535B9"/>
    <w:rsid w:val="0005792A"/>
    <w:rsid w:val="00081463"/>
    <w:rsid w:val="00136736"/>
    <w:rsid w:val="0015256A"/>
    <w:rsid w:val="001A4F97"/>
    <w:rsid w:val="001A6E6D"/>
    <w:rsid w:val="00227175"/>
    <w:rsid w:val="00230C9D"/>
    <w:rsid w:val="002C0205"/>
    <w:rsid w:val="002E23BE"/>
    <w:rsid w:val="002E63FB"/>
    <w:rsid w:val="002E76B3"/>
    <w:rsid w:val="002F44DD"/>
    <w:rsid w:val="00302F48"/>
    <w:rsid w:val="00331604"/>
    <w:rsid w:val="003334F6"/>
    <w:rsid w:val="00397605"/>
    <w:rsid w:val="003B5E89"/>
    <w:rsid w:val="003E7D9B"/>
    <w:rsid w:val="00425AD7"/>
    <w:rsid w:val="00456944"/>
    <w:rsid w:val="00487CB6"/>
    <w:rsid w:val="00563C94"/>
    <w:rsid w:val="005E13C1"/>
    <w:rsid w:val="00601620"/>
    <w:rsid w:val="00652174"/>
    <w:rsid w:val="006753E5"/>
    <w:rsid w:val="0068377F"/>
    <w:rsid w:val="006C101D"/>
    <w:rsid w:val="006E2EBE"/>
    <w:rsid w:val="00722AA0"/>
    <w:rsid w:val="00751438"/>
    <w:rsid w:val="00797DEB"/>
    <w:rsid w:val="007B1F76"/>
    <w:rsid w:val="0086352E"/>
    <w:rsid w:val="00895E3B"/>
    <w:rsid w:val="00897437"/>
    <w:rsid w:val="008B32A6"/>
    <w:rsid w:val="008B78B2"/>
    <w:rsid w:val="008E5A66"/>
    <w:rsid w:val="008E64A2"/>
    <w:rsid w:val="00936BA2"/>
    <w:rsid w:val="0094250E"/>
    <w:rsid w:val="0097384A"/>
    <w:rsid w:val="00A14E3E"/>
    <w:rsid w:val="00A23AC0"/>
    <w:rsid w:val="00A36A38"/>
    <w:rsid w:val="00A94716"/>
    <w:rsid w:val="00AA598A"/>
    <w:rsid w:val="00AB66F8"/>
    <w:rsid w:val="00AC5A63"/>
    <w:rsid w:val="00AF38FF"/>
    <w:rsid w:val="00AF4B18"/>
    <w:rsid w:val="00B36A0D"/>
    <w:rsid w:val="00B74F29"/>
    <w:rsid w:val="00B926DF"/>
    <w:rsid w:val="00B9510C"/>
    <w:rsid w:val="00BE42BE"/>
    <w:rsid w:val="00C046D6"/>
    <w:rsid w:val="00C43AFF"/>
    <w:rsid w:val="00CD6B49"/>
    <w:rsid w:val="00D17065"/>
    <w:rsid w:val="00D6540D"/>
    <w:rsid w:val="00DA0353"/>
    <w:rsid w:val="00DA22E5"/>
    <w:rsid w:val="00DA37E4"/>
    <w:rsid w:val="00DC30FB"/>
    <w:rsid w:val="00DE51FB"/>
    <w:rsid w:val="00DF4995"/>
    <w:rsid w:val="00E663C9"/>
    <w:rsid w:val="00E72AB4"/>
    <w:rsid w:val="00EA73B7"/>
    <w:rsid w:val="00EC6CCB"/>
    <w:rsid w:val="00F5529B"/>
    <w:rsid w:val="00F7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6EBDC"/>
  <w15:chartTrackingRefBased/>
  <w15:docId w15:val="{0AF0EA6F-8F06-6347-8BA2-E5F70D7B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7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7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78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8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bsolute">
    <w:name w:val="absolute"/>
    <w:basedOn w:val="DefaultParagraphFont"/>
    <w:rsid w:val="008B78B2"/>
  </w:style>
  <w:style w:type="character" w:styleId="HTMLCode">
    <w:name w:val="HTML Code"/>
    <w:basedOn w:val="DefaultParagraphFont"/>
    <w:uiPriority w:val="99"/>
    <w:semiHidden/>
    <w:unhideWhenUsed/>
    <w:rsid w:val="008B78B2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8B78B2"/>
  </w:style>
  <w:style w:type="character" w:customStyle="1" w:styleId="q">
    <w:name w:val="ͼq"/>
    <w:basedOn w:val="DefaultParagraphFont"/>
    <w:rsid w:val="008B78B2"/>
  </w:style>
  <w:style w:type="paragraph" w:styleId="Header">
    <w:name w:val="header"/>
    <w:basedOn w:val="Normal"/>
    <w:link w:val="HeaderChar"/>
    <w:uiPriority w:val="99"/>
    <w:unhideWhenUsed/>
    <w:rsid w:val="00D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7E4"/>
  </w:style>
  <w:style w:type="paragraph" w:styleId="Footer">
    <w:name w:val="footer"/>
    <w:basedOn w:val="Normal"/>
    <w:link w:val="FooterChar"/>
    <w:uiPriority w:val="99"/>
    <w:unhideWhenUsed/>
    <w:rsid w:val="00DA3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7E4"/>
  </w:style>
  <w:style w:type="paragraph" w:styleId="NoSpacing">
    <w:name w:val="No Spacing"/>
    <w:uiPriority w:val="1"/>
    <w:qFormat/>
    <w:rsid w:val="000535B9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2043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(LLD)</dc:title>
  <dc:subject/>
  <dc:creator>Kaustuv Basak</dc:creator>
  <cp:keywords/>
  <dc:description/>
  <cp:lastModifiedBy>Kaustuv Basak</cp:lastModifiedBy>
  <cp:revision>76</cp:revision>
  <dcterms:created xsi:type="dcterms:W3CDTF">2026-04-23T20:28:00Z</dcterms:created>
  <dcterms:modified xsi:type="dcterms:W3CDTF">2026-04-23T20:41:00Z</dcterms:modified>
</cp:coreProperties>
</file>