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0DA3" w:rsidRDefault="00ED0DA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2AEF"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2AEF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AEF" w:rsidRDefault="00622AEF"/>
    <w:p w:rsidR="00622AEF" w:rsidRDefault="00622AEF"/>
    <w:p w:rsidR="00622AEF" w:rsidRDefault="00622AE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FAF" w:rsidRDefault="00580FAF"/>
    <w:p w:rsidR="00580FAF" w:rsidRDefault="00580FAF" w:rsidP="00580FAF">
      <w:pPr>
        <w:pStyle w:val="ListParagraph"/>
        <w:numPr>
          <w:ilvl w:val="0"/>
          <w:numId w:val="1"/>
        </w:numPr>
      </w:pPr>
      <w:r>
        <w:t>Setup for local Web Services:</w:t>
      </w:r>
    </w:p>
    <w:p w:rsidR="00580FAF" w:rsidRDefault="00580FAF" w:rsidP="00580FA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FAF" w:rsidRDefault="00580FAF" w:rsidP="00580FAF"/>
    <w:p w:rsidR="00580FAF" w:rsidRDefault="00580FAF" w:rsidP="00580FA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FAF" w:rsidRDefault="00580FAF" w:rsidP="00580FAF"/>
    <w:p w:rsidR="00580FAF" w:rsidRDefault="00580FAF" w:rsidP="00580FA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FAF" w:rsidRDefault="00580FAF" w:rsidP="00580FAF"/>
    <w:p w:rsidR="00580FAF" w:rsidRDefault="00580FAF" w:rsidP="00580FA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FAF" w:rsidRDefault="00580FAF" w:rsidP="00580FAF"/>
    <w:p w:rsidR="00580FAF" w:rsidRDefault="00580FAF" w:rsidP="00580FA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FAF" w:rsidRDefault="00580FAF" w:rsidP="00580FAF"/>
    <w:p w:rsidR="00580FAF" w:rsidRDefault="00580FAF" w:rsidP="00580FA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FAF" w:rsidRDefault="00580FAF" w:rsidP="00580FAF"/>
    <w:p w:rsidR="00580FAF" w:rsidRDefault="00580FAF" w:rsidP="00580FA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FAF" w:rsidRDefault="00580FAF" w:rsidP="00580FAF"/>
    <w:p w:rsidR="00580FAF" w:rsidRDefault="00580FAF" w:rsidP="00580FA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FAF" w:rsidRDefault="00580FAF" w:rsidP="00580FAF"/>
    <w:p w:rsidR="00580FAF" w:rsidRDefault="00580FAF" w:rsidP="00580FA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FAF" w:rsidRDefault="00580FAF" w:rsidP="00580FAF"/>
    <w:p w:rsidR="00580FAF" w:rsidRDefault="00580FAF" w:rsidP="00580FA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FAF" w:rsidRDefault="00580FAF" w:rsidP="00580FAF">
      <w:pPr>
        <w:pStyle w:val="ListParagraph"/>
      </w:pPr>
    </w:p>
    <w:p w:rsidR="00AA6F6F" w:rsidRDefault="00AA6F6F"/>
    <w:p w:rsidR="00AA6F6F" w:rsidRDefault="00AA6F6F"/>
    <w:sectPr w:rsidR="00AA6F6F" w:rsidSect="00E069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7A7426"/>
    <w:multiLevelType w:val="hybridMultilevel"/>
    <w:tmpl w:val="36A4A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ED0DA3"/>
    <w:rsid w:val="00191BA7"/>
    <w:rsid w:val="00580FAF"/>
    <w:rsid w:val="00622AEF"/>
    <w:rsid w:val="007947AF"/>
    <w:rsid w:val="00AA6F6F"/>
    <w:rsid w:val="00BD6280"/>
    <w:rsid w:val="00E069C2"/>
    <w:rsid w:val="00ED0D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69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0D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0DA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80FA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7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</cp:revision>
  <dcterms:created xsi:type="dcterms:W3CDTF">2020-06-08T08:56:00Z</dcterms:created>
  <dcterms:modified xsi:type="dcterms:W3CDTF">2020-06-09T08:00:00Z</dcterms:modified>
</cp:coreProperties>
</file>