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4C484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845" w:rsidRDefault="004C4845"/>
    <w:p w:rsidR="004C4845" w:rsidRDefault="004C4845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845" w:rsidRDefault="004C4845"/>
    <w:p w:rsidR="004C4845" w:rsidRDefault="00E57E92" w:rsidP="00E57E92">
      <w:pPr>
        <w:pStyle w:val="ListParagraph"/>
        <w:numPr>
          <w:ilvl w:val="0"/>
          <w:numId w:val="1"/>
        </w:numPr>
      </w:pPr>
      <w:r>
        <w:t>Now + sign is visible</w:t>
      </w:r>
    </w:p>
    <w:p w:rsidR="00E57E92" w:rsidRDefault="00E57E92" w:rsidP="00E57E92">
      <w:r>
        <w:rPr>
          <w:noProof/>
        </w:rPr>
        <w:drawing>
          <wp:inline distT="0" distB="0" distL="0" distR="0">
            <wp:extent cx="5934075" cy="239077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E92" w:rsidRDefault="00E57E92" w:rsidP="00E57E92"/>
    <w:p w:rsidR="00E57E92" w:rsidRDefault="00E57E92" w:rsidP="00E57E92">
      <w:pPr>
        <w:pStyle w:val="ListParagraph"/>
        <w:numPr>
          <w:ilvl w:val="0"/>
          <w:numId w:val="1"/>
        </w:numPr>
      </w:pPr>
      <w:r>
        <w:t>Verify Response Returning True.</w:t>
      </w:r>
    </w:p>
    <w:p w:rsidR="00E65E84" w:rsidRDefault="00E65E84" w:rsidP="00E65E8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5E84" w:rsidRDefault="00EC10F9" w:rsidP="00E65E8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516" w:rsidRDefault="004B7516" w:rsidP="00E65E84"/>
    <w:p w:rsidR="004B7516" w:rsidRDefault="004B7516" w:rsidP="004B7516">
      <w:pPr>
        <w:pStyle w:val="ListParagraph"/>
        <w:numPr>
          <w:ilvl w:val="0"/>
          <w:numId w:val="1"/>
        </w:numPr>
      </w:pPr>
      <w:r>
        <w:t>Click ok</w:t>
      </w:r>
    </w:p>
    <w:p w:rsidR="004B7516" w:rsidRDefault="004B7516" w:rsidP="00E65E84"/>
    <w:p w:rsidR="004B7516" w:rsidRDefault="004B7516" w:rsidP="00E65E8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516" w:rsidRDefault="004B7516" w:rsidP="00E65E84"/>
    <w:p w:rsidR="004B7516" w:rsidRDefault="004B7516" w:rsidP="00E65E84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6A9" w:rsidRDefault="002A76A9" w:rsidP="00E65E84"/>
    <w:p w:rsidR="002A76A9" w:rsidRDefault="002A76A9" w:rsidP="00E65E84"/>
    <w:p w:rsidR="002A76A9" w:rsidRDefault="002A76A9" w:rsidP="002A76A9">
      <w:pPr>
        <w:pStyle w:val="ListParagraph"/>
        <w:numPr>
          <w:ilvl w:val="0"/>
          <w:numId w:val="1"/>
        </w:numPr>
      </w:pPr>
      <w:r>
        <w:t>For SOAP Response valid or invalid</w:t>
      </w:r>
    </w:p>
    <w:p w:rsidR="002A76A9" w:rsidRDefault="002A76A9" w:rsidP="002A76A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6A9" w:rsidRDefault="002A76A9" w:rsidP="002A76A9"/>
    <w:p w:rsidR="002A76A9" w:rsidRDefault="002A76A9" w:rsidP="002A76A9">
      <w:pPr>
        <w:pStyle w:val="ListParagraph"/>
        <w:numPr>
          <w:ilvl w:val="0"/>
          <w:numId w:val="1"/>
        </w:numPr>
      </w:pPr>
      <w:r>
        <w:t>Valid http status code:</w:t>
      </w:r>
    </w:p>
    <w:p w:rsidR="002A76A9" w:rsidRDefault="002A76A9" w:rsidP="002A76A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6A9" w:rsidRDefault="002A76A9" w:rsidP="002A76A9"/>
    <w:p w:rsidR="002A76A9" w:rsidRDefault="002A76A9" w:rsidP="002A76A9">
      <w:pPr>
        <w:pStyle w:val="ListParagraph"/>
        <w:numPr>
          <w:ilvl w:val="0"/>
          <w:numId w:val="1"/>
        </w:numPr>
      </w:pPr>
      <w:r>
        <w:t>Response Time</w:t>
      </w:r>
    </w:p>
    <w:p w:rsidR="002A76A9" w:rsidRDefault="00B93474" w:rsidP="002A76A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74" w:rsidRDefault="00B93474" w:rsidP="002A76A9"/>
    <w:p w:rsidR="00B93474" w:rsidRDefault="00B93474" w:rsidP="002A76A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322" w:rsidRDefault="005B5322" w:rsidP="002A76A9"/>
    <w:p w:rsidR="005B5322" w:rsidRDefault="005B5322" w:rsidP="005B5322">
      <w:pPr>
        <w:pStyle w:val="ListParagraph"/>
        <w:numPr>
          <w:ilvl w:val="0"/>
          <w:numId w:val="1"/>
        </w:numPr>
      </w:pPr>
      <w:r>
        <w:t>Security violation check:</w:t>
      </w:r>
    </w:p>
    <w:p w:rsidR="005B5322" w:rsidRDefault="005B5322" w:rsidP="005B532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322" w:rsidRDefault="005B5322" w:rsidP="005B5322"/>
    <w:p w:rsidR="005B5322" w:rsidRDefault="005B5322" w:rsidP="005B532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32AE9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B53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45A6CF9"/>
    <w:multiLevelType w:val="hybridMultilevel"/>
    <w:tmpl w:val="20A4B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4C4845"/>
    <w:rsid w:val="002A76A9"/>
    <w:rsid w:val="004B7516"/>
    <w:rsid w:val="004C4845"/>
    <w:rsid w:val="00532AE9"/>
    <w:rsid w:val="005B5322"/>
    <w:rsid w:val="00B93474"/>
    <w:rsid w:val="00E57E92"/>
    <w:rsid w:val="00E65E84"/>
    <w:rsid w:val="00EC10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48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484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57E9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14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</cp:revision>
  <dcterms:created xsi:type="dcterms:W3CDTF">2020-06-09T08:37:00Z</dcterms:created>
  <dcterms:modified xsi:type="dcterms:W3CDTF">2020-06-09T12:00:00Z</dcterms:modified>
</cp:coreProperties>
</file>