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2D4ACF">
      <w:r>
        <w:rPr>
          <w:noProof/>
        </w:rPr>
        <w:drawing>
          <wp:inline distT="0" distB="0" distL="0" distR="0">
            <wp:extent cx="5334000" cy="25336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ACF" w:rsidRDefault="002D4ACF"/>
    <w:p w:rsidR="002D4ACF" w:rsidRDefault="002D4ACF">
      <w:r>
        <w:rPr>
          <w:noProof/>
        </w:rPr>
        <w:drawing>
          <wp:inline distT="0" distB="0" distL="0" distR="0">
            <wp:extent cx="3095625" cy="300037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ACF" w:rsidRDefault="002D4ACF"/>
    <w:p w:rsidR="002D4ACF" w:rsidRDefault="002D4ACF"/>
    <w:p w:rsidR="002D4ACF" w:rsidRDefault="002D4ACF" w:rsidP="002D4ACF">
      <w:pPr>
        <w:pStyle w:val="ListParagraph"/>
        <w:numPr>
          <w:ilvl w:val="0"/>
          <w:numId w:val="1"/>
        </w:numPr>
      </w:pPr>
      <w:r w:rsidRPr="002D4ACF">
        <w:t>Create a test suite:</w:t>
      </w:r>
    </w:p>
    <w:p w:rsidR="002D4ACF" w:rsidRDefault="002D4ACF" w:rsidP="002D4ACF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ACF" w:rsidRDefault="002D4ACF" w:rsidP="002D4ACF"/>
    <w:p w:rsidR="002D4ACF" w:rsidRDefault="002D4ACF" w:rsidP="002D4ACF">
      <w:pPr>
        <w:pStyle w:val="ListParagraph"/>
        <w:numPr>
          <w:ilvl w:val="0"/>
          <w:numId w:val="1"/>
        </w:numPr>
      </w:pPr>
      <w:r>
        <w:t>Add test cases.</w:t>
      </w:r>
    </w:p>
    <w:p w:rsidR="002D4ACF" w:rsidRDefault="002D4ACF" w:rsidP="002D4ACF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ACF" w:rsidRDefault="002D4ACF" w:rsidP="002D4ACF"/>
    <w:p w:rsidR="002D4ACF" w:rsidRDefault="002D4ACF" w:rsidP="002D4ACF">
      <w:pPr>
        <w:pStyle w:val="ListParagraph"/>
        <w:numPr>
          <w:ilvl w:val="0"/>
          <w:numId w:val="1"/>
        </w:numPr>
      </w:pPr>
      <w:r>
        <w:t>Add step</w:t>
      </w:r>
    </w:p>
    <w:p w:rsidR="002D4ACF" w:rsidRDefault="002D4ACF" w:rsidP="002D4ACF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010150" cy="24669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ACF" w:rsidRDefault="002D4ACF" w:rsidP="002D4ACF">
      <w:pPr>
        <w:pStyle w:val="ListParagraph"/>
        <w:numPr>
          <w:ilvl w:val="0"/>
          <w:numId w:val="1"/>
        </w:numPr>
      </w:pPr>
      <w:r>
        <w:t>Select “creates optional content in sample request”.</w:t>
      </w:r>
    </w:p>
    <w:p w:rsidR="002D4ACF" w:rsidRDefault="0047133F" w:rsidP="0047133F">
      <w:pPr>
        <w:pStyle w:val="ListParagraph"/>
        <w:numPr>
          <w:ilvl w:val="0"/>
          <w:numId w:val="1"/>
        </w:numPr>
      </w:pPr>
      <w:r>
        <w:t>Remove question marks:</w:t>
      </w:r>
    </w:p>
    <w:p w:rsidR="0047133F" w:rsidRDefault="0047133F" w:rsidP="002D4ACF"/>
    <w:p w:rsidR="0047133F" w:rsidRDefault="0047133F" w:rsidP="002D4ACF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36C" w:rsidRDefault="00D6436C" w:rsidP="002D4ACF"/>
    <w:p w:rsidR="00D6436C" w:rsidRDefault="00D6436C" w:rsidP="002D4AC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36C" w:rsidRDefault="00D6436C" w:rsidP="002D4ACF"/>
    <w:p w:rsidR="00D6436C" w:rsidRDefault="00D6436C" w:rsidP="00D6436C">
      <w:pPr>
        <w:pStyle w:val="ListParagraph"/>
        <w:numPr>
          <w:ilvl w:val="0"/>
          <w:numId w:val="2"/>
        </w:numPr>
      </w:pPr>
      <w:r>
        <w:t>For get also</w:t>
      </w:r>
    </w:p>
    <w:p w:rsidR="00D6436C" w:rsidRDefault="00D6436C" w:rsidP="00D6436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36C" w:rsidRDefault="00D6436C" w:rsidP="00D6436C"/>
    <w:p w:rsidR="00D6436C" w:rsidRDefault="00F8792A" w:rsidP="00F8792A">
      <w:pPr>
        <w:pStyle w:val="ListParagraph"/>
        <w:numPr>
          <w:ilvl w:val="0"/>
          <w:numId w:val="2"/>
        </w:numPr>
      </w:pPr>
      <w:r>
        <w:t>New test case.</w:t>
      </w:r>
    </w:p>
    <w:p w:rsidR="00F8792A" w:rsidRDefault="00F8792A" w:rsidP="00F8792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92A" w:rsidRDefault="00F8792A" w:rsidP="00F8792A"/>
    <w:p w:rsidR="00F8792A" w:rsidRDefault="00F8792A" w:rsidP="00F8792A">
      <w:pPr>
        <w:pStyle w:val="ListParagraph"/>
        <w:numPr>
          <w:ilvl w:val="0"/>
          <w:numId w:val="2"/>
        </w:numPr>
      </w:pPr>
      <w:r>
        <w:t>Groovy Script</w:t>
      </w:r>
    </w:p>
    <w:p w:rsidR="00F8792A" w:rsidRDefault="00F8792A" w:rsidP="00F8792A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92A" w:rsidRDefault="00F8792A" w:rsidP="00F8792A"/>
    <w:p w:rsidR="00F8792A" w:rsidRDefault="00B328E2" w:rsidP="00F8792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8E2" w:rsidRDefault="00B328E2" w:rsidP="00F8792A"/>
    <w:p w:rsidR="00B328E2" w:rsidRDefault="00B328E2" w:rsidP="00B328E2">
      <w:pPr>
        <w:pStyle w:val="ListParagraph"/>
        <w:numPr>
          <w:ilvl w:val="0"/>
          <w:numId w:val="2"/>
        </w:numPr>
      </w:pPr>
      <w:r>
        <w:t>Editor:</w:t>
      </w:r>
    </w:p>
    <w:p w:rsidR="00B328E2" w:rsidRDefault="00B328E2" w:rsidP="00F8792A"/>
    <w:p w:rsidR="00B328E2" w:rsidRDefault="00B328E2" w:rsidP="00F8792A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7EB" w:rsidRDefault="001E57EB" w:rsidP="00F8792A"/>
    <w:p w:rsidR="001E57EB" w:rsidRPr="002D4ACF" w:rsidRDefault="001E57EB" w:rsidP="00F8792A"/>
    <w:sectPr w:rsidR="001E57EB" w:rsidRPr="002D4A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C3155B"/>
    <w:multiLevelType w:val="hybridMultilevel"/>
    <w:tmpl w:val="F16C8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8176E79"/>
    <w:multiLevelType w:val="hybridMultilevel"/>
    <w:tmpl w:val="2E1C32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2D4ACF"/>
    <w:rsid w:val="001E57EB"/>
    <w:rsid w:val="002D4ACF"/>
    <w:rsid w:val="0047133F"/>
    <w:rsid w:val="00B328E2"/>
    <w:rsid w:val="00D6436C"/>
    <w:rsid w:val="00F879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4A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4AC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D4AC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9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6</cp:revision>
  <dcterms:created xsi:type="dcterms:W3CDTF">2020-06-15T12:36:00Z</dcterms:created>
  <dcterms:modified xsi:type="dcterms:W3CDTF">2020-06-15T12:54:00Z</dcterms:modified>
</cp:coreProperties>
</file>