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38" w:rsidRDefault="0027302D" w:rsidP="0027302D">
      <w:pPr>
        <w:pStyle w:val="ListParagraph"/>
        <w:numPr>
          <w:ilvl w:val="0"/>
          <w:numId w:val="1"/>
        </w:numPr>
        <w:rPr>
          <w:b/>
        </w:rPr>
      </w:pPr>
      <w:r w:rsidRPr="0027302D">
        <w:rPr>
          <w:b/>
        </w:rPr>
        <w:t>How to take screenshot of an image:</w:t>
      </w:r>
    </w:p>
    <w:p w:rsidR="0027302D" w:rsidRDefault="0027302D" w:rsidP="0027302D">
      <w:pPr>
        <w:pStyle w:val="ListParagraph"/>
        <w:rPr>
          <w:b/>
        </w:rPr>
      </w:pPr>
    </w:p>
    <w:p w:rsidR="0027302D" w:rsidRDefault="008A3631" w:rsidP="0027302D">
      <w:pPr>
        <w:pStyle w:val="ListParagraph"/>
        <w:numPr>
          <w:ilvl w:val="0"/>
          <w:numId w:val="2"/>
        </w:numPr>
      </w:pPr>
      <w:r w:rsidRPr="008A3631">
        <w:t>First we</w:t>
      </w:r>
      <w:r>
        <w:t xml:space="preserve"> have to get the element.</w:t>
      </w:r>
    </w:p>
    <w:p w:rsidR="008A3631" w:rsidRPr="00387B6F" w:rsidRDefault="00387B6F" w:rsidP="00387B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WebElement</w:t>
      </w:r>
      <w:proofErr w:type="spellEnd"/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7B6F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ele</w:t>
      </w:r>
      <w:proofErr w:type="spellEnd"/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gramStart"/>
      <w:r w:rsidRPr="00387B6F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driver</w:t>
      </w:r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.findElement(</w:t>
      </w:r>
      <w:proofErr w:type="gramEnd"/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</w:t>
      </w:r>
      <w:r w:rsidRPr="00387B6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xpath</w:t>
      </w:r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387B6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"/html/body/div[4]/div/header/div[2]/div/div[1]"</w:t>
      </w:r>
      <w:r w:rsidRPr="00387B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387B6F" w:rsidRDefault="00387B6F" w:rsidP="00387B6F"/>
    <w:p w:rsidR="00387B6F" w:rsidRDefault="00387B6F" w:rsidP="00387B6F">
      <w:pPr>
        <w:pStyle w:val="ListParagraph"/>
        <w:numPr>
          <w:ilvl w:val="0"/>
          <w:numId w:val="2"/>
        </w:numPr>
      </w:pPr>
      <w:r>
        <w:t>Capture a screenshot.</w:t>
      </w:r>
    </w:p>
    <w:p w:rsidR="00387B6F" w:rsidRDefault="00387B6F" w:rsidP="00387B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387B6F" w:rsidRDefault="00387B6F" w:rsidP="00387B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87B6F" w:rsidRDefault="001172BE" w:rsidP="00387B6F">
      <w:pPr>
        <w:pStyle w:val="ListParagraph"/>
        <w:numPr>
          <w:ilvl w:val="0"/>
          <w:numId w:val="2"/>
        </w:numPr>
      </w:pPr>
      <w:r>
        <w:t xml:space="preserve">Now we need to call a class named </w:t>
      </w:r>
      <w:proofErr w:type="spellStart"/>
      <w:r>
        <w:t>BufferedImage</w:t>
      </w:r>
      <w:proofErr w:type="spellEnd"/>
      <w:r>
        <w:t xml:space="preserve">. We will read the image using </w:t>
      </w:r>
      <w:proofErr w:type="spellStart"/>
      <w:r>
        <w:t>ImageIO</w:t>
      </w:r>
      <w:proofErr w:type="spellEnd"/>
      <w:r>
        <w:t>.</w:t>
      </w:r>
    </w:p>
    <w:p w:rsidR="001172BE" w:rsidRDefault="001172BE" w:rsidP="001172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fullImg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172BE" w:rsidRDefault="001172BE" w:rsidP="001172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172BE" w:rsidRDefault="004A1E85" w:rsidP="001172BE">
      <w:pPr>
        <w:pStyle w:val="ListParagraph"/>
        <w:numPr>
          <w:ilvl w:val="0"/>
          <w:numId w:val="2"/>
        </w:numPr>
      </w:pPr>
      <w:r>
        <w:t>Now we need to get the location, height and width of the element.</w:t>
      </w:r>
    </w:p>
    <w:p w:rsidR="002D6C93" w:rsidRDefault="002D6C93" w:rsidP="002D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6C93" w:rsidRDefault="002D6C93" w:rsidP="002D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6C93" w:rsidRDefault="002D6C93" w:rsidP="002D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eleWidth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6C93" w:rsidRDefault="002D6C93" w:rsidP="002D6C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194" w:rsidRDefault="00BB1194" w:rsidP="002D6C93">
      <w:pPr>
        <w:rPr>
          <w:rFonts w:ascii="Consolas" w:hAnsi="Consolas" w:cs="Consolas"/>
          <w:color w:val="000000"/>
          <w:sz w:val="20"/>
          <w:szCs w:val="20"/>
        </w:rPr>
      </w:pPr>
    </w:p>
    <w:p w:rsidR="00BB1194" w:rsidRDefault="00ED41A0" w:rsidP="00BB1194">
      <w:pPr>
        <w:pStyle w:val="ListParagraph"/>
        <w:numPr>
          <w:ilvl w:val="0"/>
          <w:numId w:val="2"/>
        </w:numPr>
      </w:pPr>
      <w:r>
        <w:t xml:space="preserve">Now from full image we need to get the </w:t>
      </w:r>
      <w:proofErr w:type="spellStart"/>
      <w:r>
        <w:t>subimage</w:t>
      </w:r>
      <w:proofErr w:type="spellEnd"/>
      <w:r>
        <w:t>.</w:t>
      </w:r>
    </w:p>
    <w:p w:rsidR="00ED41A0" w:rsidRPr="008A3631" w:rsidRDefault="00ED41A0" w:rsidP="00ED41A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eleScreenshot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fullImg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.getSubimage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eleWidth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7302D" w:rsidRDefault="0027302D" w:rsidP="0027302D">
      <w:pPr>
        <w:rPr>
          <w:b/>
        </w:rPr>
      </w:pPr>
    </w:p>
    <w:p w:rsidR="00DC704A" w:rsidRPr="00BD7C19" w:rsidRDefault="00DC704A" w:rsidP="00DC704A">
      <w:pPr>
        <w:pStyle w:val="ListParagraph"/>
        <w:numPr>
          <w:ilvl w:val="0"/>
          <w:numId w:val="2"/>
        </w:numPr>
      </w:pPr>
      <w:r w:rsidRPr="00BD7C19">
        <w:t>Now write the image.</w:t>
      </w:r>
    </w:p>
    <w:p w:rsidR="00DC704A" w:rsidRDefault="00DC704A" w:rsidP="00DC704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eleScreenshot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"jpg"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A50304" w:rsidRDefault="00A50304" w:rsidP="00DC704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50304" w:rsidRDefault="00A50304" w:rsidP="00A50304">
      <w:pPr>
        <w:pStyle w:val="ListParagraph"/>
        <w:numPr>
          <w:ilvl w:val="0"/>
          <w:numId w:val="2"/>
        </w:numPr>
      </w:pPr>
      <w:r w:rsidRPr="00A50304">
        <w:t>Now we need to copy the particular screenshot to local.</w:t>
      </w:r>
    </w:p>
    <w:p w:rsidR="00A50304" w:rsidRDefault="00A50304" w:rsidP="00A5030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".\\screenshot\\</w:t>
      </w:r>
      <w:r w:rsidR="005E1BC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googleLogo.jpg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A50304" w:rsidRDefault="00A50304" w:rsidP="00A5030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FileUtils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screenshotLocation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5484" w:rsidRDefault="00825484" w:rsidP="00A5030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25484" w:rsidRDefault="00825484" w:rsidP="00A5030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5" o:title=""/>
          </v:shape>
          <o:OLEObject Type="Embed" ProgID="Package" ShapeID="_x0000_i1025" DrawAspect="Icon" ObjectID="_1649759506" r:id="rId6"/>
        </w:object>
      </w:r>
    </w:p>
    <w:p w:rsidR="00825484" w:rsidRPr="00A50304" w:rsidRDefault="00825484" w:rsidP="00A50304"/>
    <w:sectPr w:rsidR="00825484" w:rsidRPr="00A50304" w:rsidSect="00F6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B6141"/>
    <w:multiLevelType w:val="hybridMultilevel"/>
    <w:tmpl w:val="9F32D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930CF"/>
    <w:multiLevelType w:val="hybridMultilevel"/>
    <w:tmpl w:val="B7805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302D"/>
    <w:rsid w:val="001172BE"/>
    <w:rsid w:val="00144AB9"/>
    <w:rsid w:val="0027302D"/>
    <w:rsid w:val="002D6C93"/>
    <w:rsid w:val="00387B6F"/>
    <w:rsid w:val="004A1E85"/>
    <w:rsid w:val="005E1BC3"/>
    <w:rsid w:val="00825484"/>
    <w:rsid w:val="008A3631"/>
    <w:rsid w:val="00A50304"/>
    <w:rsid w:val="00BB1194"/>
    <w:rsid w:val="00BD7C19"/>
    <w:rsid w:val="00DC704A"/>
    <w:rsid w:val="00ED41A0"/>
    <w:rsid w:val="00F6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2020-04-29T15:36:00Z</dcterms:created>
  <dcterms:modified xsi:type="dcterms:W3CDTF">2020-04-30T08:15:00Z</dcterms:modified>
</cp:coreProperties>
</file>