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9BF" w:rsidRDefault="00CB3022">
      <w:r>
        <w:t>T</w:t>
      </w:r>
      <w:r w:rsidR="00CA2DAD">
        <w:t>est</w:t>
      </w:r>
      <w:r>
        <w:t>..</w:t>
      </w:r>
    </w:p>
    <w:sectPr w:rsidR="005709BF" w:rsidSect="00A1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A2DAD"/>
    <w:rsid w:val="005709BF"/>
    <w:rsid w:val="00A11A0D"/>
    <w:rsid w:val="00CA2DAD"/>
    <w:rsid w:val="00CB3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2020-04-30T12:42:00Z</dcterms:created>
  <dcterms:modified xsi:type="dcterms:W3CDTF">2020-05-02T17:37:00Z</dcterms:modified>
</cp:coreProperties>
</file>