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4AD4" w:rsidP="008B4AD4">
      <w:pPr>
        <w:pStyle w:val="ListParagraph"/>
        <w:numPr>
          <w:ilvl w:val="0"/>
          <w:numId w:val="1"/>
        </w:numPr>
      </w:pPr>
      <w:r>
        <w:t>Let us take an empty Dictionary</w:t>
      </w:r>
    </w:p>
    <w:p w:rsidR="000D4A5E" w:rsidRDefault="000D4A5E" w:rsidP="000D4A5E">
      <w:pPr>
        <w:pStyle w:val="ListParagraph"/>
      </w:pPr>
      <w:r w:rsidRPr="003842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empty Dictionary</w:t>
      </w:r>
    </w:p>
    <w:p w:rsidR="00384233" w:rsidRDefault="00384233" w:rsidP="003842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={}</w:t>
      </w:r>
      <w:r w:rsidR="000D4A5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#to add key pair</w:t>
      </w:r>
      <w:r w:rsidRPr="003842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firstname</w:t>
      </w:r>
      <w:proofErr w:type="spellEnd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]=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Rahul</w:t>
      </w:r>
      <w:proofErr w:type="spellEnd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lastname</w:t>
      </w:r>
      <w:proofErr w:type="spellEnd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]=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Shetty</w:t>
      </w:r>
      <w:proofErr w:type="spellEnd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"age"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]=</w:t>
      </w:r>
      <w:r w:rsidRPr="00384233">
        <w:rPr>
          <w:rFonts w:ascii="JetBrains Mono" w:eastAsia="Times New Roman" w:hAnsi="JetBrains Mono" w:cs="Courier New"/>
          <w:color w:val="1750EB"/>
          <w:sz w:val="20"/>
          <w:szCs w:val="20"/>
        </w:rPr>
        <w:t>39</w:t>
      </w:r>
      <w:r w:rsidRPr="00384233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#to read a key</w:t>
      </w:r>
      <w:r w:rsidRPr="003842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84233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dict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lastname</w:t>
      </w:r>
      <w:proofErr w:type="spellEnd"/>
      <w:r w:rsidRPr="0038423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</w:p>
    <w:p w:rsidR="00384233" w:rsidRDefault="00384233" w:rsidP="003842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384233" w:rsidRDefault="00384233" w:rsidP="003842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</w:p>
    <w:p w:rsidR="00384233" w:rsidRDefault="00384233" w:rsidP="003842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>{}</w:t>
      </w:r>
    </w:p>
    <w:p w:rsidR="00384233" w:rsidRPr="00384233" w:rsidRDefault="00384233" w:rsidP="003842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{'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firstname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': '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Rahul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', '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lastname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': '</w:t>
      </w: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Shetty</w:t>
      </w:r>
      <w:proofErr w:type="spellEnd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', 'age': 39}</w:t>
      </w:r>
    </w:p>
    <w:p w:rsidR="00384233" w:rsidRPr="00384233" w:rsidRDefault="00384233" w:rsidP="003842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r w:rsidRPr="00384233">
        <w:rPr>
          <w:rFonts w:ascii="JetBrains Mono" w:eastAsia="Times New Roman" w:hAnsi="JetBrains Mono" w:cs="Courier New"/>
          <w:color w:val="080808"/>
          <w:sz w:val="20"/>
          <w:szCs w:val="20"/>
        </w:rPr>
        <w:t>Shetty</w:t>
      </w:r>
      <w:proofErr w:type="spellEnd"/>
    </w:p>
    <w:p w:rsidR="00384233" w:rsidRDefault="00384233" w:rsidP="00384233"/>
    <w:p w:rsidR="00384233" w:rsidRDefault="00384233" w:rsidP="00384233"/>
    <w:p w:rsidR="00384233" w:rsidRDefault="00384233" w:rsidP="008B4AD4">
      <w:pPr>
        <w:pStyle w:val="ListParagraph"/>
        <w:numPr>
          <w:ilvl w:val="0"/>
          <w:numId w:val="1"/>
        </w:numPr>
      </w:pPr>
      <w:r>
        <w:t>At some point we will have data in excel sheet; from excel sheet we read the values and load it as a dictionary.</w:t>
      </w:r>
    </w:p>
    <w:sectPr w:rsidR="0038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168B5"/>
    <w:multiLevelType w:val="hybridMultilevel"/>
    <w:tmpl w:val="8DA6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4AD4"/>
    <w:rsid w:val="000D4A5E"/>
    <w:rsid w:val="00384233"/>
    <w:rsid w:val="008B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2020-05-18T11:27:00Z</dcterms:created>
  <dcterms:modified xsi:type="dcterms:W3CDTF">2020-05-18T11:46:00Z</dcterms:modified>
</cp:coreProperties>
</file>