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a's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accordingly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ain't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amongst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anybody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anyhow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anyway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anyways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anywhere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aren't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aside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asking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awfully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becoming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beforehand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c'mon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certainly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clearly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consequently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considering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containing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couldn't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definitely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despite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didn't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doesn't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downwards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elsewhere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entirely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especially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everywhere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formerly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furthermore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gotten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greetings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hadn't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hardly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hasn't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haven't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hereafter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hereby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hereupon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hither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hopefully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howbeit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ignored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inasmuch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indicated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insofar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inward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isn't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it'd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it'll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kept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lately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latter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latterly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liked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likely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ltd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mainly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meanwhile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merely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moreover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mostly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namely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nearly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nevertheless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noone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normally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nowhere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obviously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particularly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placed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qv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reasonably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regarding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regardless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regards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relatively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respectively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says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secondly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seeing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seeming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seems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selves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sensible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seriously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shouldn't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somehow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somewhat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somewhere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specifying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t's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tends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thanx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theirs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thence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thereafter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thereby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therein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thereupon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they'd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they'll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they're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they've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thoroughly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tries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truly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twice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unlikely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usually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uucp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wants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wasn't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we've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weren't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what's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whence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where's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whereafter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whereas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whereby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wherein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whereupon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wherever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whither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who's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whoever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won't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you'd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you've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yourselves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