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E7333" w14:textId="77777777" w:rsidR="00335195" w:rsidRPr="00300F7B" w:rsidRDefault="00335195">
      <w:pPr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gjdgxs" w:colFirst="0" w:colLast="0"/>
      <w:bookmarkEnd w:id="0"/>
    </w:p>
    <w:p w14:paraId="163662F7" w14:textId="77777777" w:rsidR="00335195" w:rsidRDefault="0033519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F7F65BD" w14:textId="77777777" w:rsidR="00335195" w:rsidRDefault="0033519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56ECC7E" w14:textId="77777777" w:rsidR="00335195" w:rsidRDefault="0033519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6A7C687" w14:textId="77777777" w:rsidR="00335195" w:rsidRDefault="0033519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D781131" w14:textId="77777777" w:rsidR="00335195" w:rsidRDefault="0033519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E2376B5" w14:textId="77777777" w:rsidR="00660F09" w:rsidRPr="00660F09" w:rsidRDefault="00660F09" w:rsidP="00660F09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60F09">
        <w:rPr>
          <w:rFonts w:ascii="Times New Roman" w:eastAsia="Times New Roman" w:hAnsi="Times New Roman" w:cs="Times New Roman"/>
          <w:b/>
          <w:sz w:val="28"/>
          <w:szCs w:val="28"/>
        </w:rPr>
        <w:t>ОТЧЁТ</w:t>
      </w:r>
    </w:p>
    <w:p w14:paraId="0331186D" w14:textId="218DCFBA" w:rsidR="00CE6A68" w:rsidRPr="00CE6A68" w:rsidRDefault="00660F09" w:rsidP="00660F09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60F09">
        <w:rPr>
          <w:rFonts w:ascii="Times New Roman" w:eastAsia="Times New Roman" w:hAnsi="Times New Roman" w:cs="Times New Roman"/>
          <w:b/>
          <w:sz w:val="28"/>
          <w:szCs w:val="28"/>
        </w:rPr>
        <w:t>по лабораторной работе № 1</w:t>
      </w:r>
    </w:p>
    <w:p w14:paraId="0D82B6E3" w14:textId="4FEBFB5F" w:rsidR="00CE6A68" w:rsidRPr="00CE6A68" w:rsidRDefault="008D55C9" w:rsidP="00CE6A6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</w:t>
      </w:r>
      <w:r w:rsidRPr="008D55C9">
        <w:rPr>
          <w:rFonts w:ascii="Times New Roman" w:eastAsia="Times New Roman" w:hAnsi="Times New Roman" w:cs="Times New Roman"/>
          <w:b/>
          <w:sz w:val="28"/>
          <w:szCs w:val="28"/>
        </w:rPr>
        <w:t>о дисциплине: «Нейронные сети и нейронные компьютеры»</w:t>
      </w:r>
    </w:p>
    <w:p w14:paraId="79FE909D" w14:textId="67B69559" w:rsidR="00335195" w:rsidRPr="00CE6A68" w:rsidRDefault="00CE6A68" w:rsidP="00CE6A6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E6A68"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5118DB" w:rsidRPr="005118DB">
        <w:rPr>
          <w:rFonts w:ascii="Times New Roman" w:eastAsia="Times New Roman" w:hAnsi="Times New Roman" w:cs="Times New Roman"/>
          <w:b/>
          <w:sz w:val="28"/>
          <w:szCs w:val="28"/>
        </w:rPr>
        <w:t>Исследование MLP</w:t>
      </w:r>
      <w:r w:rsidRPr="00CE6A68"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35FEC794" w14:textId="77777777" w:rsidR="00335195" w:rsidRDefault="0033519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A3B4C04" w14:textId="77777777" w:rsidR="00335195" w:rsidRDefault="0033519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FDFE15D" w14:textId="77777777" w:rsidR="00335195" w:rsidRDefault="0033519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AD57131" w14:textId="7BDC3C96" w:rsidR="00335195" w:rsidRDefault="00AE595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Факультет:</w:t>
      </w:r>
      <w:r w:rsidR="00642C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АВТФ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Преподаватель:</w:t>
      </w:r>
      <w:r w:rsidR="00642C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9645EC9" w14:textId="15EF2967" w:rsidR="00335195" w:rsidRDefault="00AE595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Группа:</w:t>
      </w:r>
      <w:r w:rsidR="00642C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АВТ-209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9D3C35" w:rsidRPr="009D3C35">
        <w:rPr>
          <w:rFonts w:ascii="Times New Roman" w:eastAsia="Times New Roman" w:hAnsi="Times New Roman" w:cs="Times New Roman"/>
          <w:sz w:val="28"/>
          <w:szCs w:val="28"/>
        </w:rPr>
        <w:t>Осипенко И.В.</w:t>
      </w:r>
    </w:p>
    <w:p w14:paraId="6830438F" w14:textId="3B85F570" w:rsidR="00FE45C0" w:rsidRDefault="00AE595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="005118DB">
        <w:rPr>
          <w:rFonts w:ascii="Times New Roman" w:eastAsia="Times New Roman" w:hAnsi="Times New Roman" w:cs="Times New Roman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  <w:r w:rsidR="005118DB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="005118DB">
        <w:rPr>
          <w:rFonts w:ascii="Times New Roman" w:eastAsia="Times New Roman" w:hAnsi="Times New Roman" w:cs="Times New Roman"/>
          <w:sz w:val="28"/>
          <w:szCs w:val="28"/>
        </w:rPr>
        <w:t>Болотенко</w:t>
      </w:r>
      <w:proofErr w:type="spellEnd"/>
      <w:r w:rsidR="005118DB">
        <w:rPr>
          <w:rFonts w:ascii="Times New Roman" w:eastAsia="Times New Roman" w:hAnsi="Times New Roman" w:cs="Times New Roman"/>
          <w:sz w:val="28"/>
          <w:szCs w:val="28"/>
        </w:rPr>
        <w:t xml:space="preserve"> Н.А.</w:t>
      </w:r>
      <w:r w:rsidR="005118DB">
        <w:rPr>
          <w:rFonts w:ascii="Times New Roman" w:eastAsia="Times New Roman" w:hAnsi="Times New Roman" w:cs="Times New Roman"/>
          <w:sz w:val="28"/>
          <w:szCs w:val="28"/>
        </w:rPr>
        <w:br/>
      </w:r>
      <w:r w:rsidR="006A51C0">
        <w:rPr>
          <w:rFonts w:ascii="Times New Roman" w:eastAsia="Times New Roman" w:hAnsi="Times New Roman" w:cs="Times New Roman"/>
          <w:sz w:val="28"/>
          <w:szCs w:val="28"/>
        </w:rPr>
        <w:t>Левицкий А.В.</w:t>
      </w:r>
    </w:p>
    <w:p w14:paraId="0360A7F3" w14:textId="46C8D1AF" w:rsidR="0061012B" w:rsidRDefault="0061012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E20FBC9" w14:textId="3B0FB722" w:rsidR="00335195" w:rsidRPr="006A51C0" w:rsidRDefault="00AE5951">
      <w:pPr>
        <w:rPr>
          <w:rFonts w:ascii="Times New Roman" w:eastAsia="Times New Roman" w:hAnsi="Times New Roman" w:cs="Times New Roman"/>
          <w:sz w:val="28"/>
          <w:szCs w:val="28"/>
        </w:rPr>
      </w:pPr>
      <w:r w:rsidRPr="006A51C0">
        <w:br w:type="page"/>
      </w:r>
    </w:p>
    <w:p w14:paraId="4AB6E5FB" w14:textId="6D3D0F1C" w:rsidR="00A63254" w:rsidRDefault="008A7B97" w:rsidP="008A7B97">
      <w:pPr>
        <w:pStyle w:val="11"/>
        <w:jc w:val="center"/>
      </w:pPr>
      <w:r>
        <w:lastRenderedPageBreak/>
        <w:t>Оглавление</w:t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-16717360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0330F6B" w14:textId="0D692A24" w:rsidR="009251AF" w:rsidRPr="009251AF" w:rsidRDefault="009251AF">
          <w:pPr>
            <w:pStyle w:val="TOCHeading"/>
            <w:rPr>
              <w:color w:val="auto"/>
              <w:sz w:val="2"/>
              <w:szCs w:val="2"/>
            </w:rPr>
          </w:pPr>
        </w:p>
        <w:p w14:paraId="2AFB282E" w14:textId="61A34B02" w:rsidR="00FE2200" w:rsidRPr="00FE2200" w:rsidRDefault="009251AF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r w:rsidRPr="00FE220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E220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E220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7408062" w:history="1">
            <w:r w:rsidR="00FE2200" w:rsidRPr="00FE220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Реферат</w:t>
            </w:r>
            <w:r w:rsidR="00FE2200"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E2200"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E2200"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_Toc217408062 \h </w:instrText>
            </w:r>
            <w:r w:rsidR="00FE2200"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E2200"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2F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FE2200"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413DF0" w14:textId="117DE231" w:rsidR="00FE2200" w:rsidRPr="00FE2200" w:rsidRDefault="00FE2200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17408063" w:history="1">
            <w:r w:rsidRPr="00FE220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Задание на курсовой проект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_Toc217408063 \h </w:instrTex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2F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F1CFC4" w14:textId="372A4A04" w:rsidR="00FE2200" w:rsidRPr="00FE2200" w:rsidRDefault="00FE2200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17408064" w:history="1">
            <w:r w:rsidRPr="00FE220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Перечень сокращений и обозначений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_Toc217408064 \h </w:instrTex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2F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BC7929" w14:textId="292E5A99" w:rsidR="00FE2200" w:rsidRPr="00FE2200" w:rsidRDefault="00FE2200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17408065" w:history="1">
            <w:r w:rsidRPr="00FE220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_Toc217408065 \h </w:instrTex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2F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80CB6D" w14:textId="77411B26" w:rsidR="00FE2200" w:rsidRPr="00FE2200" w:rsidRDefault="00FE2200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17408066" w:history="1">
            <w:r w:rsidRPr="00FE220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1 </w:t>
            </w:r>
            <w:r w:rsidRPr="00FE2200">
              <w:rPr>
                <w:rStyle w:val="Hyperlink"/>
                <w:rFonts w:ascii="Times New Roman" w:hAnsi="Times New Roman" w:cs="Times New Roman"/>
                <w:bCs/>
                <w:noProof/>
                <w:sz w:val="28"/>
                <w:szCs w:val="28"/>
              </w:rPr>
              <w:t>Предметная область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_Toc217408066 \h </w:instrTex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2F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08CA8B" w14:textId="0EE98022" w:rsidR="00FE2200" w:rsidRPr="00FE2200" w:rsidRDefault="00FE2200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17408067" w:history="1">
            <w:r w:rsidRPr="00FE220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1.1 Глоссарий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_Toc217408067 \h </w:instrTex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2F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4F2E4E" w14:textId="2DD1733B" w:rsidR="00FE2200" w:rsidRPr="00FE2200" w:rsidRDefault="00FE2200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17408068" w:history="1">
            <w:r w:rsidRPr="00FE220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1.2 Ключевые сущности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_Toc217408068 \h </w:instrTex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2F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B05142" w14:textId="124B4A99" w:rsidR="00FE2200" w:rsidRPr="00FE2200" w:rsidRDefault="00FE2200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17408069" w:history="1">
            <w:r w:rsidRPr="00FE220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1.3 Группы пользователей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_Toc217408069 \h </w:instrTex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2F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2A329C" w14:textId="6901CF7E" w:rsidR="00FE2200" w:rsidRPr="00FE2200" w:rsidRDefault="00FE2200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17408070" w:history="1">
            <w:r w:rsidRPr="00FE220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1.4 Границы проекта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_Toc217408070 \h </w:instrTex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2F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E4583A" w14:textId="65528734" w:rsidR="00FE2200" w:rsidRPr="00FE2200" w:rsidRDefault="00FE2200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17408071" w:history="1">
            <w:r w:rsidRPr="00FE220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1.5 Требования к проекту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_Toc217408071 \h </w:instrTex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2F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195C7A" w14:textId="3AD2B86D" w:rsidR="00FE2200" w:rsidRPr="00FE2200" w:rsidRDefault="00FE2200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17408072" w:history="1">
            <w:r w:rsidRPr="00FE220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2 </w:t>
            </w:r>
            <w:r w:rsidRPr="00FE2200">
              <w:rPr>
                <w:rStyle w:val="Hyperlink"/>
                <w:rFonts w:ascii="Times New Roman" w:hAnsi="Times New Roman" w:cs="Times New Roman"/>
                <w:bCs/>
                <w:noProof/>
                <w:sz w:val="28"/>
                <w:szCs w:val="28"/>
              </w:rPr>
              <w:t>Проектирование информационной системы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_Toc217408072 \h </w:instrTex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2F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FD58A9" w14:textId="54C250ED" w:rsidR="00FE2200" w:rsidRPr="00FE2200" w:rsidRDefault="00FE2200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17408073" w:history="1">
            <w:r w:rsidRPr="00FE220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2.1 Прецедентная модель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_Toc217408073 \h </w:instrTex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2F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3F28E7" w14:textId="5B4860D3" w:rsidR="00FE2200" w:rsidRPr="00FE2200" w:rsidRDefault="00FE2200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17408074" w:history="1">
            <w:r w:rsidRPr="00FE220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2.2 Состояния сущностей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_Toc217408074 \h </w:instrTex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2F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111A22" w14:textId="4F8862E9" w:rsidR="00FE2200" w:rsidRPr="00FE2200" w:rsidRDefault="00FE2200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17408075" w:history="1">
            <w:r w:rsidRPr="00FE220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2.3 Информационные объекты системы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_Toc217408075 \h </w:instrTex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2F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2459A1" w14:textId="526B2A72" w:rsidR="00FE2200" w:rsidRPr="00FE2200" w:rsidRDefault="00FE2200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17408076" w:history="1">
            <w:r w:rsidRPr="00FE220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2.4 Описание технологического стека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_Toc217408076 \h </w:instrTex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2F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8F2FB5" w14:textId="1287A5EA" w:rsidR="00FE2200" w:rsidRPr="00FE2200" w:rsidRDefault="00FE2200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17408077" w:history="1">
            <w:r w:rsidRPr="00FE220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2.5 Диаграмма компонентов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_Toc217408077 \h </w:instrTex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2F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2611C4" w14:textId="61390CD1" w:rsidR="00FE2200" w:rsidRPr="00FE2200" w:rsidRDefault="00FE2200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17408078" w:history="1">
            <w:r w:rsidRPr="00FE220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2.6 Диаграмма классов предметной области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_Toc217408078 \h </w:instrTex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2F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844BF8" w14:textId="73F890F0" w:rsidR="00FE2200" w:rsidRPr="00FE2200" w:rsidRDefault="00FE2200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17408079" w:history="1">
            <w:r w:rsidRPr="00FE220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3 </w:t>
            </w:r>
            <w:r w:rsidRPr="00FE2200">
              <w:rPr>
                <w:rStyle w:val="Hyperlink"/>
                <w:rFonts w:ascii="Times New Roman" w:hAnsi="Times New Roman" w:cs="Times New Roman"/>
                <w:bCs/>
                <w:noProof/>
                <w:sz w:val="28"/>
                <w:szCs w:val="28"/>
              </w:rPr>
              <w:t>Реализация информационной системы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_Toc217408079 \h </w:instrTex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2F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6332AC" w14:textId="3D2605D2" w:rsidR="00FE2200" w:rsidRPr="00FE2200" w:rsidRDefault="00FE2200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17408080" w:history="1">
            <w:r w:rsidRPr="00FE220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3.1 Структура проекта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_Toc217408080 \h </w:instrTex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2F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9BD890" w14:textId="5FD3C449" w:rsidR="00FE2200" w:rsidRPr="00FE2200" w:rsidRDefault="00FE2200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17408081" w:history="1">
            <w:r w:rsidRPr="00FE220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3.2 Объекты предметной области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_Toc217408081 \h </w:instrTex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2F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CFCB54" w14:textId="4E09C632" w:rsidR="00FE2200" w:rsidRPr="00FE2200" w:rsidRDefault="00FE2200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17408082" w:history="1">
            <w:r w:rsidRPr="00FE220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3.3 Репозитории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_Toc217408082 \h </w:instrTex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2F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B82623" w14:textId="2B503D93" w:rsidR="00FE2200" w:rsidRPr="00FE2200" w:rsidRDefault="00FE2200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17408083" w:history="1">
            <w:r w:rsidRPr="00FE220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3.4 Сервисы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_Toc217408083 \h </w:instrTex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2F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9BF7A3" w14:textId="638A5CB7" w:rsidR="00FE2200" w:rsidRPr="00FE2200" w:rsidRDefault="00FE2200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17408084" w:history="1">
            <w:r w:rsidRPr="00FE220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3.5 </w:t>
            </w:r>
            <w:r w:rsidRPr="00FE220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Контроллеры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_Toc217408084 \h </w:instrTex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2F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7809C6" w14:textId="66A0EEF5" w:rsidR="00FE2200" w:rsidRPr="00FE2200" w:rsidRDefault="00FE2200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17408085" w:history="1">
            <w:r w:rsidRPr="00FE220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3.6 Клиентская сторона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_Toc217408085 \h </w:instrTex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2F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48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1BB771" w14:textId="4F544A7C" w:rsidR="00FE2200" w:rsidRPr="00FE2200" w:rsidRDefault="00FE2200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17408086" w:history="1">
            <w:r w:rsidRPr="00FE220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4 </w:t>
            </w:r>
            <w:r w:rsidRPr="00FE2200">
              <w:rPr>
                <w:rStyle w:val="Hyperlink"/>
                <w:rFonts w:ascii="Times New Roman" w:hAnsi="Times New Roman" w:cs="Times New Roman"/>
                <w:bCs/>
                <w:noProof/>
                <w:sz w:val="28"/>
                <w:szCs w:val="28"/>
              </w:rPr>
              <w:t>Тестирование информационной системы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_Toc217408086 \h </w:instrTex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2F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52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591A9B" w14:textId="57C9BCA3" w:rsidR="00FE2200" w:rsidRPr="00FE2200" w:rsidRDefault="00FE2200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17408087" w:history="1">
            <w:r w:rsidRPr="00FE220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_Toc217408087 \h </w:instrTex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2F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64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5E7AC2" w14:textId="253CA4C1" w:rsidR="00FE2200" w:rsidRPr="00FE2200" w:rsidRDefault="00FE2200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17408088" w:history="1">
            <w:r w:rsidRPr="00FE220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_Toc217408088 \h </w:instrTex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2F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65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985386" w14:textId="080DD12E" w:rsidR="00FE2200" w:rsidRPr="00FE2200" w:rsidRDefault="00FE2200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17408089" w:history="1">
            <w:r w:rsidRPr="00FE220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Приложение А. Исходные коды сервисов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_Toc217408089 \h </w:instrTex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2F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66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C8F6A5" w14:textId="519FF4D0" w:rsidR="00FE2200" w:rsidRPr="00FE2200" w:rsidRDefault="00FE2200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17408090" w:history="1">
            <w:r w:rsidRPr="00FE220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Приложение Б. Исходные коды контроллеров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_Toc217408090 \h </w:instrTex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2F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83</w:t>
            </w:r>
            <w:r w:rsidRPr="00FE22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E364C6" w14:textId="74AB1645" w:rsidR="009251AF" w:rsidRDefault="009251AF">
          <w:r w:rsidRPr="00FE2200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09DE4DAB" w14:textId="389D7B5A" w:rsidR="00ED073C" w:rsidRDefault="00ED073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br w:type="page"/>
      </w:r>
    </w:p>
    <w:p w14:paraId="0C9203E4" w14:textId="435C1636" w:rsidR="008A7B97" w:rsidRDefault="000F1C1A" w:rsidP="00A73E47">
      <w:pPr>
        <w:pStyle w:val="11"/>
        <w:outlineLvl w:val="0"/>
      </w:pPr>
      <w:bookmarkStart w:id="1" w:name="_Toc217408064"/>
      <w:r>
        <w:lastRenderedPageBreak/>
        <w:t>Цель</w:t>
      </w:r>
      <w:bookmarkEnd w:id="1"/>
      <w:r>
        <w:t xml:space="preserve"> работы</w:t>
      </w:r>
    </w:p>
    <w:p w14:paraId="1058FA76" w14:textId="4B1F8E43" w:rsidR="005D5A12" w:rsidRDefault="00202D69" w:rsidP="00202D69">
      <w:pPr>
        <w:pStyle w:val="ac"/>
      </w:pPr>
      <w:r w:rsidRPr="00202D69">
        <w:t xml:space="preserve">Знакомство и освоение работы и исследование модели машинного обучения типа многослойный перцептрон (MLP) с использованием библиотеки </w:t>
      </w:r>
      <w:proofErr w:type="spellStart"/>
      <w:r w:rsidRPr="00202D69">
        <w:t>Tensorflow</w:t>
      </w:r>
      <w:proofErr w:type="spellEnd"/>
      <w:r w:rsidRPr="00202D69">
        <w:t>.</w:t>
      </w:r>
    </w:p>
    <w:p w14:paraId="073FB2D7" w14:textId="77777777" w:rsidR="00202D69" w:rsidRPr="00202D69" w:rsidRDefault="00202D69" w:rsidP="00202D69">
      <w:pPr>
        <w:pStyle w:val="ac"/>
      </w:pPr>
    </w:p>
    <w:p w14:paraId="75C6497F" w14:textId="1C2F241E" w:rsidR="005D5A12" w:rsidRDefault="00CD2607" w:rsidP="00A73E47">
      <w:pPr>
        <w:pStyle w:val="11"/>
        <w:outlineLvl w:val="0"/>
      </w:pPr>
      <w:r w:rsidRPr="00CD2607">
        <w:t>Ход работы</w:t>
      </w:r>
    </w:p>
    <w:p w14:paraId="1EB61B0F" w14:textId="77777777" w:rsidR="0063719B" w:rsidRDefault="0063719B" w:rsidP="0063719B">
      <w:pPr>
        <w:pStyle w:val="ac"/>
      </w:pPr>
      <w:r>
        <w:t>Часть 1. Исследование MLP путём опроса отдельных слоёв</w:t>
      </w:r>
    </w:p>
    <w:p w14:paraId="4B38CEBD" w14:textId="77777777" w:rsidR="0063719B" w:rsidRDefault="0063719B" w:rsidP="0063719B">
      <w:pPr>
        <w:pStyle w:val="ac"/>
      </w:pPr>
      <w:r>
        <w:t>1. Ознакомится с базовыми понятиями</w:t>
      </w:r>
    </w:p>
    <w:p w14:paraId="5D5FFCA7" w14:textId="77777777" w:rsidR="0063719B" w:rsidRDefault="0063719B" w:rsidP="0063719B">
      <w:pPr>
        <w:pStyle w:val="ac"/>
      </w:pPr>
      <w:r>
        <w:t>2. Определить какие составные элементы и начальные параметры необходимы для создания НС</w:t>
      </w:r>
    </w:p>
    <w:p w14:paraId="466C8442" w14:textId="77777777" w:rsidR="0063719B" w:rsidRDefault="0063719B" w:rsidP="0063719B">
      <w:pPr>
        <w:pStyle w:val="ac"/>
      </w:pPr>
      <w:r>
        <w:t>3. Исследование MLP путём опроса отдельных слоёв</w:t>
      </w:r>
    </w:p>
    <w:p w14:paraId="4C1ABFE7" w14:textId="77777777" w:rsidR="0063719B" w:rsidRDefault="0063719B" w:rsidP="0063719B">
      <w:pPr>
        <w:pStyle w:val="ac"/>
      </w:pPr>
      <w:r>
        <w:t>3.1 Разобрать базовый пример работы НС с последовательным опросом слоёв</w:t>
      </w:r>
    </w:p>
    <w:p w14:paraId="3940D849" w14:textId="77777777" w:rsidR="0063719B" w:rsidRDefault="0063719B" w:rsidP="0063719B">
      <w:pPr>
        <w:pStyle w:val="ac"/>
      </w:pPr>
      <w:r>
        <w:t xml:space="preserve">3.2 Получить вариант по Табл.1-3 (значения весовых </w:t>
      </w:r>
      <w:proofErr w:type="spellStart"/>
      <w:r>
        <w:t>коэфф</w:t>
      </w:r>
      <w:proofErr w:type="spellEnd"/>
      <w:r>
        <w:t xml:space="preserve">., начальное значение `x`, тип функции активации). </w:t>
      </w:r>
    </w:p>
    <w:p w14:paraId="07B63A6B" w14:textId="77777777" w:rsidR="0063719B" w:rsidRDefault="0063719B" w:rsidP="0063719B">
      <w:pPr>
        <w:pStyle w:val="ac"/>
      </w:pPr>
      <w:r>
        <w:t xml:space="preserve">3.3 Изменить весовые </w:t>
      </w:r>
      <w:proofErr w:type="spellStart"/>
      <w:r>
        <w:t>коэфф</w:t>
      </w:r>
      <w:proofErr w:type="spellEnd"/>
      <w:proofErr w:type="gramStart"/>
      <w:r>
        <w:t>.</w:t>
      </w:r>
      <w:proofErr w:type="gramEnd"/>
      <w:r>
        <w:t xml:space="preserve"> и начальное значение `x` базового примера</w:t>
      </w:r>
    </w:p>
    <w:p w14:paraId="74EBE2CD" w14:textId="77777777" w:rsidR="0063719B" w:rsidRDefault="0063719B" w:rsidP="0063719B">
      <w:pPr>
        <w:pStyle w:val="ac"/>
      </w:pPr>
      <w:r>
        <w:t xml:space="preserve">3.4 Зафиксировать как распространяется сигнал (процесс умножение матриц </w:t>
      </w:r>
      <w:proofErr w:type="spellStart"/>
      <w:r>
        <w:t>w_i</w:t>
      </w:r>
      <w:proofErr w:type="spellEnd"/>
      <w:r>
        <w:t>*</w:t>
      </w:r>
      <w:proofErr w:type="spellStart"/>
      <w:r>
        <w:t>x_i</w:t>
      </w:r>
      <w:proofErr w:type="spellEnd"/>
      <w:r>
        <w:t xml:space="preserve">) при изменённых входом значении и весовых </w:t>
      </w:r>
      <w:proofErr w:type="spellStart"/>
      <w:r>
        <w:t>коэфф</w:t>
      </w:r>
      <w:proofErr w:type="spellEnd"/>
      <w:r>
        <w:t>. Зафиксировать их в отчёте.</w:t>
      </w:r>
    </w:p>
    <w:p w14:paraId="1868BAB3" w14:textId="1238A3A5" w:rsidR="0063719B" w:rsidRDefault="0063719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br w:type="page"/>
      </w:r>
    </w:p>
    <w:p w14:paraId="04CF31FC" w14:textId="77777777" w:rsidR="0063719B" w:rsidRDefault="0063719B" w:rsidP="0063719B">
      <w:pPr>
        <w:pStyle w:val="ac"/>
      </w:pPr>
      <w:r>
        <w:lastRenderedPageBreak/>
        <w:t>Часть 2. Исследование работы MLP для классификации изображений</w:t>
      </w:r>
    </w:p>
    <w:p w14:paraId="1BBD3291" w14:textId="77777777" w:rsidR="0063719B" w:rsidRDefault="0063719B" w:rsidP="0063719B">
      <w:pPr>
        <w:pStyle w:val="ac"/>
      </w:pPr>
      <w:r>
        <w:t>1. Исследование работы MLP для классификации изображений</w:t>
      </w:r>
    </w:p>
    <w:p w14:paraId="4449A9FC" w14:textId="77777777" w:rsidR="0063719B" w:rsidRDefault="0063719B" w:rsidP="0063719B">
      <w:pPr>
        <w:pStyle w:val="ac"/>
      </w:pPr>
      <w:r>
        <w:t>1.1. Выбрать/получить вариант - вид изображений для ручного ввода из следующих:</w:t>
      </w:r>
    </w:p>
    <w:p w14:paraId="590B030F" w14:textId="2949144C" w:rsidR="0063719B" w:rsidRDefault="0063719B" w:rsidP="0063719B">
      <w:pPr>
        <w:pStyle w:val="a"/>
      </w:pPr>
      <w:r>
        <w:t>геом. фигуры (круг, квадрат, ...)</w:t>
      </w:r>
    </w:p>
    <w:p w14:paraId="1681407A" w14:textId="54757D97" w:rsidR="0063719B" w:rsidRDefault="0063719B" w:rsidP="0063719B">
      <w:pPr>
        <w:pStyle w:val="a"/>
      </w:pPr>
      <w:r>
        <w:t>римские цифры</w:t>
      </w:r>
    </w:p>
    <w:p w14:paraId="77933C9E" w14:textId="0B0DFC95" w:rsidR="0063719B" w:rsidRDefault="0063719B" w:rsidP="0063719B">
      <w:pPr>
        <w:pStyle w:val="a"/>
      </w:pPr>
      <w:r>
        <w:t>арабские цифры</w:t>
      </w:r>
    </w:p>
    <w:p w14:paraId="6689715B" w14:textId="694AB45A" w:rsidR="0063719B" w:rsidRDefault="0063719B" w:rsidP="0063719B">
      <w:pPr>
        <w:pStyle w:val="a"/>
      </w:pPr>
      <w:r>
        <w:t>буквы алфавита (кириллица, латиница, арабские, ...)</w:t>
      </w:r>
    </w:p>
    <w:p w14:paraId="41CEA8EB" w14:textId="2AA3F564" w:rsidR="0063719B" w:rsidRDefault="0063719B" w:rsidP="0063719B">
      <w:pPr>
        <w:pStyle w:val="a"/>
      </w:pPr>
      <w:r>
        <w:t>смайлики</w:t>
      </w:r>
    </w:p>
    <w:p w14:paraId="303318B0" w14:textId="2120E699" w:rsidR="0063719B" w:rsidRDefault="0063719B" w:rsidP="0063719B">
      <w:pPr>
        <w:pStyle w:val="a"/>
      </w:pPr>
      <w:r>
        <w:t xml:space="preserve">морзянка </w:t>
      </w:r>
      <w:proofErr w:type="gramStart"/>
      <w:r>
        <w:t>( `</w:t>
      </w:r>
      <w:proofErr w:type="gramEnd"/>
      <w:r>
        <w:t xml:space="preserve">-` Т, </w:t>
      </w:r>
      <w:proofErr w:type="gramStart"/>
      <w:r>
        <w:t>`.`</w:t>
      </w:r>
      <w:proofErr w:type="gramEnd"/>
      <w:r>
        <w:t xml:space="preserve"> </w:t>
      </w:r>
      <w:proofErr w:type="gramStart"/>
      <w:r>
        <w:t>Е,  `</w:t>
      </w:r>
      <w:proofErr w:type="gramEnd"/>
      <w:r>
        <w:t>.-` А, `</w:t>
      </w:r>
      <w:proofErr w:type="gramStart"/>
      <w:r>
        <w:t>-.`</w:t>
      </w:r>
      <w:proofErr w:type="gramEnd"/>
      <w:r>
        <w:t xml:space="preserve"> Н, </w:t>
      </w:r>
      <w:proofErr w:type="gramStart"/>
      <w:r>
        <w:t>`..</w:t>
      </w:r>
      <w:proofErr w:type="gramEnd"/>
      <w:r>
        <w:t xml:space="preserve">` И, `--` </w:t>
      </w:r>
      <w:proofErr w:type="gramStart"/>
      <w:r>
        <w:t>М  и</w:t>
      </w:r>
      <w:proofErr w:type="gramEnd"/>
      <w:r>
        <w:t xml:space="preserve"> </w:t>
      </w:r>
      <w:proofErr w:type="gramStart"/>
      <w:r>
        <w:t>т.д.)`</w:t>
      </w:r>
      <w:proofErr w:type="gramEnd"/>
    </w:p>
    <w:p w14:paraId="3346DF32" w14:textId="10421F74" w:rsidR="0063719B" w:rsidRDefault="0063719B" w:rsidP="0063719B">
      <w:pPr>
        <w:pStyle w:val="a"/>
      </w:pPr>
      <w:r>
        <w:t xml:space="preserve">ваш вариант по согласованию (строительные инструменты, виды транспорта, и т.п.) </w:t>
      </w:r>
    </w:p>
    <w:p w14:paraId="40ED510A" w14:textId="77777777" w:rsidR="0063719B" w:rsidRDefault="0063719B" w:rsidP="0063719B">
      <w:pPr>
        <w:pStyle w:val="ac"/>
      </w:pPr>
      <w:r>
        <w:t>1.2. Самостоятельно выбрать **минимум три класса** символов согласно варианту (пример: вид - геометрические фигуры, выбранные классы: круг, треугольник, крест) для дальнейшего создания изображений</w:t>
      </w:r>
    </w:p>
    <w:p w14:paraId="2C8ABA34" w14:textId="77777777" w:rsidR="0063719B" w:rsidRDefault="0063719B" w:rsidP="0063719B">
      <w:pPr>
        <w:pStyle w:val="ac"/>
      </w:pPr>
      <w:r>
        <w:t>1.3. С помощью графического окна "</w:t>
      </w:r>
      <w:proofErr w:type="spellStart"/>
      <w:r>
        <w:t>Tkinter</w:t>
      </w:r>
      <w:proofErr w:type="spellEnd"/>
      <w:r>
        <w:t>" создать **минимум 13** экземпляров каждого класса символа (по примеру выше: круг, треугольник, крест) и сохранить их на диск. Символ должен располагаться по центру изображения и занимать почти всю площадь.</w:t>
      </w:r>
    </w:p>
    <w:p w14:paraId="61161FA6" w14:textId="77777777" w:rsidR="0063719B" w:rsidRDefault="0063719B" w:rsidP="0063719B">
      <w:pPr>
        <w:pStyle w:val="ac"/>
      </w:pPr>
      <w:r>
        <w:t xml:space="preserve">1.4. Создать в папке с изображениями </w:t>
      </w:r>
      <w:proofErr w:type="gramStart"/>
      <w:r>
        <w:t>'./</w:t>
      </w:r>
      <w:proofErr w:type="spellStart"/>
      <w:proofErr w:type="gramEnd"/>
      <w:r>
        <w:t>imgs</w:t>
      </w:r>
      <w:proofErr w:type="spellEnd"/>
      <w:r>
        <w:t xml:space="preserve">', вложенные подпапки для классов выбранных символов. Названия подпапок классов должны быть в виде целых чисел начиная с нуля (0,1, 2, ...). Распределить сохранённые ранее изображения по подпапкам классов (Полный путь к папке не должен </w:t>
      </w:r>
      <w:proofErr w:type="spellStart"/>
      <w:r>
        <w:t>содерджать</w:t>
      </w:r>
      <w:proofErr w:type="spellEnd"/>
      <w:r>
        <w:t xml:space="preserve"> кириллицу).</w:t>
      </w:r>
    </w:p>
    <w:p w14:paraId="28C91D71" w14:textId="487D18CB" w:rsidR="0063719B" w:rsidRDefault="0063719B" w:rsidP="0063719B">
      <w:pPr>
        <w:pStyle w:val="ac"/>
      </w:pPr>
      <w:r>
        <w:t xml:space="preserve">1.5. Выбрать структуру№1 и зафиксировать параметры№1 НС для распознавания изображений. Создать экземпляр НС с помощью библиотеки </w:t>
      </w:r>
      <w:proofErr w:type="spellStart"/>
      <w:r>
        <w:t>tensorflow</w:t>
      </w:r>
      <w:proofErr w:type="spellEnd"/>
      <w:r>
        <w:t>.</w:t>
      </w:r>
    </w:p>
    <w:p w14:paraId="022CF301" w14:textId="77777777" w:rsidR="0063719B" w:rsidRDefault="0063719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br w:type="page"/>
      </w:r>
    </w:p>
    <w:p w14:paraId="467B2E60" w14:textId="77777777" w:rsidR="0063719B" w:rsidRDefault="0063719B" w:rsidP="0063719B">
      <w:pPr>
        <w:pStyle w:val="ac"/>
      </w:pPr>
      <w:r>
        <w:lastRenderedPageBreak/>
        <w:t>1.6. Провести процедуру последовательного обучения НС, на каждой итерации:</w:t>
      </w:r>
    </w:p>
    <w:p w14:paraId="7EAEE6CC" w14:textId="2ADDA89D" w:rsidR="0063719B" w:rsidRDefault="0063719B" w:rsidP="0063719B">
      <w:pPr>
        <w:pStyle w:val="a"/>
      </w:pPr>
      <w:r>
        <w:t>предъявлять изображения по одиночке, чередуя символы экземпляров</w:t>
      </w:r>
    </w:p>
    <w:p w14:paraId="16D91CB8" w14:textId="61E2139E" w:rsidR="0063719B" w:rsidRDefault="0063719B" w:rsidP="0063719B">
      <w:pPr>
        <w:pStyle w:val="a"/>
      </w:pPr>
      <w:r>
        <w:t>фиксировать текущую величину функции потерь (</w:t>
      </w:r>
      <w:proofErr w:type="spellStart"/>
      <w:r>
        <w:t>Loss</w:t>
      </w:r>
      <w:proofErr w:type="spellEnd"/>
      <w:r>
        <w:t>) и порядковый номер обучения (эпохи)</w:t>
      </w:r>
    </w:p>
    <w:p w14:paraId="222F7505" w14:textId="77777777" w:rsidR="0063719B" w:rsidRDefault="0063719B" w:rsidP="0063719B">
      <w:pPr>
        <w:pStyle w:val="ac"/>
      </w:pPr>
      <w:r>
        <w:t>1.7. Построить график истории изменения функции потерь (</w:t>
      </w:r>
      <w:proofErr w:type="spellStart"/>
      <w:r>
        <w:t>Loss</w:t>
      </w:r>
      <w:proofErr w:type="spellEnd"/>
      <w:r>
        <w:t xml:space="preserve">) по </w:t>
      </w:r>
      <w:proofErr w:type="spellStart"/>
      <w:r>
        <w:t>по</w:t>
      </w:r>
      <w:proofErr w:type="spellEnd"/>
      <w:r>
        <w:t xml:space="preserve"> эпохам</w:t>
      </w:r>
    </w:p>
    <w:p w14:paraId="11A900CF" w14:textId="77777777" w:rsidR="0063719B" w:rsidRDefault="0063719B" w:rsidP="0063719B">
      <w:pPr>
        <w:pStyle w:val="ac"/>
      </w:pPr>
      <w:r>
        <w:t>1.8. Выбрать структуру №2 и зафиксировать параметры №2 отличающуюся от структуры в п. 1.4. Повторить обучение согласно п. 1.5.</w:t>
      </w:r>
    </w:p>
    <w:p w14:paraId="1B90BD53" w14:textId="77777777" w:rsidR="0063719B" w:rsidRDefault="0063719B" w:rsidP="0063719B">
      <w:pPr>
        <w:pStyle w:val="ac"/>
      </w:pPr>
      <w:r>
        <w:t>1.9. Сравнить графики изменения функции потерь для НС различной структуры.</w:t>
      </w:r>
    </w:p>
    <w:p w14:paraId="4F828424" w14:textId="1ABBCE81" w:rsidR="008A7B97" w:rsidRDefault="0063719B" w:rsidP="0063719B">
      <w:pPr>
        <w:pStyle w:val="ac"/>
      </w:pPr>
      <w:r>
        <w:t>2. Проанализировать результаты работы. Отметить сходства и различия в результатах, сделать выводы о предполагаемых причинах.</w:t>
      </w:r>
    </w:p>
    <w:p w14:paraId="0AA76379" w14:textId="7F6D9295" w:rsidR="00FB1AF6" w:rsidRDefault="00FB1AF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br w:type="page"/>
      </w:r>
    </w:p>
    <w:p w14:paraId="4BFD5104" w14:textId="50B4AE63" w:rsidR="00EE5667" w:rsidRPr="00EE0BE4" w:rsidRDefault="00880AA2" w:rsidP="00EE5667">
      <w:pPr>
        <w:pStyle w:val="11"/>
        <w:outlineLvl w:val="0"/>
        <w:rPr>
          <w:bCs/>
          <w:u w:val="single"/>
        </w:rPr>
      </w:pPr>
      <w:bookmarkStart w:id="2" w:name="_Toc216704201"/>
      <w:bookmarkStart w:id="3" w:name="_Toc217408066"/>
      <w:r>
        <w:lastRenderedPageBreak/>
        <w:t>1</w:t>
      </w:r>
      <w:r w:rsidR="00AD5670">
        <w:t xml:space="preserve"> </w:t>
      </w:r>
      <w:bookmarkEnd w:id="2"/>
      <w:bookmarkEnd w:id="3"/>
      <w:r w:rsidR="00EE0BE4" w:rsidRPr="00EE0BE4">
        <w:rPr>
          <w:bCs/>
        </w:rPr>
        <w:t>Исследование MLP путём опроса отдельных слоёв</w:t>
      </w:r>
    </w:p>
    <w:p w14:paraId="2CDCF8A4" w14:textId="6F9A590A" w:rsidR="00E5353A" w:rsidRDefault="00E5353A" w:rsidP="00E5353A">
      <w:pPr>
        <w:pStyle w:val="11"/>
        <w:outlineLvl w:val="1"/>
      </w:pPr>
      <w:bookmarkStart w:id="4" w:name="_Toc217408067"/>
      <w:r>
        <w:t>1.1</w:t>
      </w:r>
      <w:bookmarkEnd w:id="4"/>
      <w:r w:rsidR="00F00674">
        <w:t xml:space="preserve"> </w:t>
      </w:r>
      <w:r w:rsidR="00C91651">
        <w:t>Структура модели</w:t>
      </w:r>
    </w:p>
    <w:p w14:paraId="460CF20C" w14:textId="085F44A5" w:rsidR="009A4EB3" w:rsidRDefault="00C91651" w:rsidP="009A4EB3">
      <w:pPr>
        <w:pStyle w:val="ac"/>
      </w:pPr>
      <w:bookmarkStart w:id="5" w:name="_Toc217408087"/>
      <w:r w:rsidRPr="00C91651">
        <w:t>Для изучения MLP (многослойный перцептрон) пут</w:t>
      </w:r>
      <w:r>
        <w:t>е</w:t>
      </w:r>
      <w:r w:rsidRPr="00C91651">
        <w:t xml:space="preserve">м опроса отдельных слоев была </w:t>
      </w:r>
      <w:r>
        <w:t>использована</w:t>
      </w:r>
      <w:r w:rsidRPr="00C91651">
        <w:t xml:space="preserve"> следующая</w:t>
      </w:r>
      <w:r>
        <w:t xml:space="preserve"> по</w:t>
      </w:r>
      <w:r w:rsidRPr="00C91651">
        <w:t xml:space="preserve"> структур</w:t>
      </w:r>
      <w:r>
        <w:t>е</w:t>
      </w:r>
      <w:r w:rsidRPr="00C91651">
        <w:t xml:space="preserve"> </w:t>
      </w:r>
      <w:r>
        <w:t>нейронная сеть</w:t>
      </w:r>
      <w:r w:rsidRPr="00C91651">
        <w:t>:</w:t>
      </w:r>
      <w:r>
        <w:br/>
      </w:r>
      <w:r w:rsidRPr="00C91651">
        <w:t>1</w:t>
      </w:r>
      <w:r>
        <w:t xml:space="preserve"> вход</w:t>
      </w:r>
      <w:r w:rsidR="00901F22">
        <w:t xml:space="preserve"> →</w:t>
      </w:r>
      <w:r w:rsidRPr="00C91651">
        <w:t xml:space="preserve"> </w:t>
      </w:r>
      <w:r w:rsidR="00901F22">
        <w:t xml:space="preserve">слой на </w:t>
      </w:r>
      <w:r w:rsidRPr="00C91651">
        <w:t>3</w:t>
      </w:r>
      <w:r w:rsidR="00901F22">
        <w:t xml:space="preserve"> нейрона →</w:t>
      </w:r>
      <w:r w:rsidRPr="00C91651">
        <w:t xml:space="preserve"> </w:t>
      </w:r>
      <w:r w:rsidR="00901F22">
        <w:t xml:space="preserve">слой с функцией активации </w:t>
      </w:r>
      <w:proofErr w:type="spellStart"/>
      <w:r w:rsidRPr="00C91651">
        <w:t>Sigmoid</w:t>
      </w:r>
      <w:proofErr w:type="spellEnd"/>
      <w:r w:rsidR="00901F22">
        <w:t xml:space="preserve"> →</w:t>
      </w:r>
      <w:r w:rsidRPr="00C91651">
        <w:t xml:space="preserve"> 1</w:t>
      </w:r>
      <w:r w:rsidR="00901F22">
        <w:t xml:space="preserve"> выход</w:t>
      </w:r>
      <w:r w:rsidRPr="00C91651">
        <w:t xml:space="preserve">. </w:t>
      </w:r>
      <w:r w:rsidR="00901F22">
        <w:t>Структура сети приведена н</w:t>
      </w:r>
      <w:r w:rsidRPr="00C91651">
        <w:t>а рисунке 1</w:t>
      </w:r>
      <w:r w:rsidR="008F09DA">
        <w:t>, на нем же видно, как распространяется сигнал</w:t>
      </w:r>
      <w:r w:rsidRPr="00C91651">
        <w:t>.</w:t>
      </w:r>
    </w:p>
    <w:p w14:paraId="55B0FD26" w14:textId="77777777" w:rsidR="009A4EB3" w:rsidRDefault="009A4EB3" w:rsidP="009A4EB3">
      <w:pPr>
        <w:pStyle w:val="ac"/>
      </w:pPr>
    </w:p>
    <w:p w14:paraId="6843841A" w14:textId="4370DE34" w:rsidR="009A4EB3" w:rsidRDefault="00E27657" w:rsidP="00E27657">
      <w:pPr>
        <w:pStyle w:val="ae"/>
      </w:pPr>
      <w:r>
        <w:rPr>
          <w:noProof/>
        </w:rPr>
        <w:drawing>
          <wp:inline distT="0" distB="0" distL="0" distR="0" wp14:anchorId="5C095585" wp14:editId="7E382460">
            <wp:extent cx="5539740" cy="2127298"/>
            <wp:effectExtent l="0" t="0" r="3810" b="6350"/>
            <wp:docPr id="322637769" name="Рисунок 1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37769" name="Рисунок 1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4946" cy="2136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D1F10" w14:textId="1BB7BB10" w:rsidR="009A4EB3" w:rsidRDefault="00E27657" w:rsidP="00E27657">
      <w:pPr>
        <w:pStyle w:val="ae"/>
      </w:pPr>
      <w:r>
        <w:t xml:space="preserve">Рисунок </w:t>
      </w:r>
      <w:r w:rsidR="00195B98">
        <w:t>1 — Структура многослойного перцептрона</w:t>
      </w:r>
    </w:p>
    <w:p w14:paraId="35705AC4" w14:textId="77777777" w:rsidR="009A4EB3" w:rsidRDefault="009A4EB3" w:rsidP="00AA6AA6">
      <w:pPr>
        <w:pStyle w:val="ac"/>
      </w:pPr>
    </w:p>
    <w:p w14:paraId="31A88FE1" w14:textId="436214A7" w:rsidR="00AA6AA6" w:rsidRDefault="00AA6AA6" w:rsidP="00AA6AA6">
      <w:pPr>
        <w:pStyle w:val="ac"/>
      </w:pPr>
      <w:r>
        <w:t xml:space="preserve">При каждом создании нейронной сети весовые коэффициенты подбираются случайным образом. Поэтому с помощью метода </w:t>
      </w:r>
      <w:proofErr w:type="spellStart"/>
      <w:r w:rsidRPr="007F517D">
        <w:rPr>
          <w:i/>
          <w:iCs/>
        </w:rPr>
        <w:t>set_weights</w:t>
      </w:r>
      <w:proofErr w:type="spellEnd"/>
      <w:r>
        <w:t xml:space="preserve"> выставим коэффициенты в соответствии с таблицей 1</w:t>
      </w:r>
      <w:r w:rsidR="00681F60">
        <w:t xml:space="preserve"> (вариант </w:t>
      </w:r>
      <w:r w:rsidR="00681F60">
        <w:rPr>
          <w:lang w:val="en-US"/>
        </w:rPr>
        <w:t>C</w:t>
      </w:r>
      <w:r w:rsidR="00681F60">
        <w:t>)</w:t>
      </w:r>
      <w:r>
        <w:t>.</w:t>
      </w:r>
    </w:p>
    <w:p w14:paraId="5C275753" w14:textId="77777777" w:rsidR="00AA6AA6" w:rsidRDefault="00AA6AA6" w:rsidP="00AA6AA6">
      <w:pPr>
        <w:pStyle w:val="ac"/>
      </w:pPr>
    </w:p>
    <w:p w14:paraId="2AA48242" w14:textId="77777777" w:rsidR="00AA6AA6" w:rsidRDefault="00AA6AA6" w:rsidP="00AA6AA6">
      <w:pPr>
        <w:pStyle w:val="a7"/>
      </w:pPr>
      <w:r>
        <w:t>Таблица 1 — Таблица со значениями коэффициентов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75"/>
        <w:gridCol w:w="875"/>
        <w:gridCol w:w="974"/>
        <w:gridCol w:w="875"/>
        <w:gridCol w:w="974"/>
        <w:gridCol w:w="875"/>
        <w:gridCol w:w="974"/>
        <w:gridCol w:w="974"/>
        <w:gridCol w:w="974"/>
        <w:gridCol w:w="875"/>
      </w:tblGrid>
      <w:tr w:rsidR="00681F60" w:rsidRPr="00681F60" w14:paraId="480122E6" w14:textId="77777777" w:rsidTr="00681F60">
        <w:trPr>
          <w:trHeight w:val="454"/>
        </w:trPr>
        <w:tc>
          <w:tcPr>
            <w:tcW w:w="521" w:type="pct"/>
            <w:vAlign w:val="center"/>
          </w:tcPr>
          <w:p w14:paraId="3E398EC4" w14:textId="77777777" w:rsidR="00681F60" w:rsidRPr="00681F60" w:rsidRDefault="00681F60" w:rsidP="00681F6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1F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W1_1</w:t>
            </w:r>
          </w:p>
        </w:tc>
        <w:tc>
          <w:tcPr>
            <w:tcW w:w="468" w:type="pct"/>
            <w:vAlign w:val="center"/>
          </w:tcPr>
          <w:p w14:paraId="4126B8A4" w14:textId="77777777" w:rsidR="00681F60" w:rsidRPr="00681F60" w:rsidRDefault="00681F60" w:rsidP="00681F6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1F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B1_1</w:t>
            </w:r>
          </w:p>
        </w:tc>
        <w:tc>
          <w:tcPr>
            <w:tcW w:w="521" w:type="pct"/>
            <w:vAlign w:val="center"/>
          </w:tcPr>
          <w:p w14:paraId="05863157" w14:textId="77777777" w:rsidR="00681F60" w:rsidRPr="00681F60" w:rsidRDefault="00681F60" w:rsidP="00681F6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1F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W1_2</w:t>
            </w:r>
          </w:p>
        </w:tc>
        <w:tc>
          <w:tcPr>
            <w:tcW w:w="468" w:type="pct"/>
            <w:vAlign w:val="center"/>
          </w:tcPr>
          <w:p w14:paraId="081F8E35" w14:textId="77777777" w:rsidR="00681F60" w:rsidRPr="00681F60" w:rsidRDefault="00681F60" w:rsidP="00681F6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1F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B1_2</w:t>
            </w:r>
          </w:p>
        </w:tc>
        <w:tc>
          <w:tcPr>
            <w:tcW w:w="521" w:type="pct"/>
            <w:vAlign w:val="center"/>
          </w:tcPr>
          <w:p w14:paraId="3D9F3230" w14:textId="77777777" w:rsidR="00681F60" w:rsidRPr="00681F60" w:rsidRDefault="00681F60" w:rsidP="00681F6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1F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W1_3</w:t>
            </w:r>
          </w:p>
        </w:tc>
        <w:tc>
          <w:tcPr>
            <w:tcW w:w="468" w:type="pct"/>
            <w:vAlign w:val="center"/>
          </w:tcPr>
          <w:p w14:paraId="1F55385A" w14:textId="77777777" w:rsidR="00681F60" w:rsidRPr="00681F60" w:rsidRDefault="00681F60" w:rsidP="00681F6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1F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B1_3</w:t>
            </w:r>
          </w:p>
        </w:tc>
        <w:tc>
          <w:tcPr>
            <w:tcW w:w="521" w:type="pct"/>
            <w:vAlign w:val="center"/>
          </w:tcPr>
          <w:p w14:paraId="235F912A" w14:textId="77777777" w:rsidR="00681F60" w:rsidRPr="00681F60" w:rsidRDefault="00681F60" w:rsidP="00681F6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1F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W2_1</w:t>
            </w:r>
          </w:p>
        </w:tc>
        <w:tc>
          <w:tcPr>
            <w:tcW w:w="521" w:type="pct"/>
            <w:vAlign w:val="center"/>
          </w:tcPr>
          <w:p w14:paraId="2450C224" w14:textId="77777777" w:rsidR="00681F60" w:rsidRPr="00681F60" w:rsidRDefault="00681F60" w:rsidP="00681F6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1F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W2_2</w:t>
            </w:r>
          </w:p>
        </w:tc>
        <w:tc>
          <w:tcPr>
            <w:tcW w:w="521" w:type="pct"/>
            <w:vAlign w:val="center"/>
          </w:tcPr>
          <w:p w14:paraId="4934964D" w14:textId="77777777" w:rsidR="00681F60" w:rsidRPr="00681F60" w:rsidRDefault="00681F60" w:rsidP="00681F6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1F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W2_3</w:t>
            </w:r>
          </w:p>
        </w:tc>
        <w:tc>
          <w:tcPr>
            <w:tcW w:w="468" w:type="pct"/>
            <w:vAlign w:val="center"/>
          </w:tcPr>
          <w:p w14:paraId="0176DCCC" w14:textId="77777777" w:rsidR="00681F60" w:rsidRPr="00681F60" w:rsidRDefault="00681F60" w:rsidP="00681F6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1F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B2_1</w:t>
            </w:r>
          </w:p>
        </w:tc>
      </w:tr>
      <w:tr w:rsidR="00681F60" w:rsidRPr="00681F60" w14:paraId="01247FFC" w14:textId="77777777" w:rsidTr="00681F60">
        <w:trPr>
          <w:trHeight w:val="454"/>
        </w:trPr>
        <w:tc>
          <w:tcPr>
            <w:tcW w:w="521" w:type="pct"/>
            <w:vAlign w:val="center"/>
          </w:tcPr>
          <w:p w14:paraId="3F61328B" w14:textId="77777777" w:rsidR="00681F60" w:rsidRPr="00681F60" w:rsidRDefault="00681F60" w:rsidP="00681F6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1F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7.0</w:t>
            </w:r>
          </w:p>
        </w:tc>
        <w:tc>
          <w:tcPr>
            <w:tcW w:w="468" w:type="pct"/>
            <w:vAlign w:val="center"/>
          </w:tcPr>
          <w:p w14:paraId="0EDCC827" w14:textId="77777777" w:rsidR="00681F60" w:rsidRPr="00681F60" w:rsidRDefault="00681F60" w:rsidP="00681F6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1F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5.0</w:t>
            </w:r>
          </w:p>
        </w:tc>
        <w:tc>
          <w:tcPr>
            <w:tcW w:w="521" w:type="pct"/>
            <w:vAlign w:val="center"/>
          </w:tcPr>
          <w:p w14:paraId="46F748D9" w14:textId="77777777" w:rsidR="00681F60" w:rsidRPr="00681F60" w:rsidRDefault="00681F60" w:rsidP="00681F6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1F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10.0</w:t>
            </w:r>
          </w:p>
        </w:tc>
        <w:tc>
          <w:tcPr>
            <w:tcW w:w="468" w:type="pct"/>
            <w:vAlign w:val="center"/>
          </w:tcPr>
          <w:p w14:paraId="17B28E04" w14:textId="77777777" w:rsidR="00681F60" w:rsidRPr="00681F60" w:rsidRDefault="00681F60" w:rsidP="00681F6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1F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–1.0</w:t>
            </w:r>
          </w:p>
        </w:tc>
        <w:tc>
          <w:tcPr>
            <w:tcW w:w="521" w:type="pct"/>
            <w:vAlign w:val="center"/>
          </w:tcPr>
          <w:p w14:paraId="37FEF97C" w14:textId="77777777" w:rsidR="00681F60" w:rsidRPr="00681F60" w:rsidRDefault="00681F60" w:rsidP="00681F6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1F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13.0</w:t>
            </w:r>
          </w:p>
        </w:tc>
        <w:tc>
          <w:tcPr>
            <w:tcW w:w="468" w:type="pct"/>
            <w:vAlign w:val="center"/>
          </w:tcPr>
          <w:p w14:paraId="4BB5CF35" w14:textId="77777777" w:rsidR="00681F60" w:rsidRPr="00681F60" w:rsidRDefault="00681F60" w:rsidP="00681F6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1F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–5.0</w:t>
            </w:r>
          </w:p>
        </w:tc>
        <w:tc>
          <w:tcPr>
            <w:tcW w:w="521" w:type="pct"/>
            <w:vAlign w:val="center"/>
          </w:tcPr>
          <w:p w14:paraId="18DAF0D5" w14:textId="77777777" w:rsidR="00681F60" w:rsidRPr="00681F60" w:rsidRDefault="00681F60" w:rsidP="00681F6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1F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0.9</w:t>
            </w:r>
          </w:p>
        </w:tc>
        <w:tc>
          <w:tcPr>
            <w:tcW w:w="521" w:type="pct"/>
            <w:vAlign w:val="center"/>
          </w:tcPr>
          <w:p w14:paraId="2255E749" w14:textId="77777777" w:rsidR="00681F60" w:rsidRPr="00681F60" w:rsidRDefault="00681F60" w:rsidP="00681F6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1F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-0.5</w:t>
            </w:r>
          </w:p>
        </w:tc>
        <w:tc>
          <w:tcPr>
            <w:tcW w:w="521" w:type="pct"/>
            <w:vAlign w:val="center"/>
          </w:tcPr>
          <w:p w14:paraId="54968F12" w14:textId="77777777" w:rsidR="00681F60" w:rsidRPr="00681F60" w:rsidRDefault="00681F60" w:rsidP="00681F6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1F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0.8</w:t>
            </w:r>
          </w:p>
        </w:tc>
        <w:tc>
          <w:tcPr>
            <w:tcW w:w="468" w:type="pct"/>
            <w:vAlign w:val="center"/>
          </w:tcPr>
          <w:p w14:paraId="2EFB7E2E" w14:textId="77777777" w:rsidR="00681F60" w:rsidRPr="00681F60" w:rsidRDefault="00681F60" w:rsidP="00681F6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1F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</w:t>
            </w:r>
          </w:p>
        </w:tc>
      </w:tr>
    </w:tbl>
    <w:p w14:paraId="704E8EC8" w14:textId="77777777" w:rsidR="00AA6AA6" w:rsidRDefault="00AA6AA6" w:rsidP="00681F60">
      <w:pPr>
        <w:pStyle w:val="ac"/>
      </w:pPr>
    </w:p>
    <w:p w14:paraId="294C7940" w14:textId="10BC2789" w:rsidR="000F72F3" w:rsidRDefault="000F72F3" w:rsidP="00681F60">
      <w:pPr>
        <w:pStyle w:val="ac"/>
      </w:pPr>
      <w:r>
        <w:t xml:space="preserve">Установка коэффициентов </w:t>
      </w:r>
      <w:r w:rsidR="00FA6BCC">
        <w:t>может осуществляться в виде, данном в листинге 1.</w:t>
      </w:r>
    </w:p>
    <w:p w14:paraId="48812B99" w14:textId="36D6C50A" w:rsidR="000F72F3" w:rsidRPr="000F72F3" w:rsidRDefault="000F72F3" w:rsidP="000F72F3">
      <w:pPr>
        <w:pStyle w:val="a7"/>
      </w:pPr>
      <w:r>
        <w:t>Листинг 1</w:t>
      </w:r>
    </w:p>
    <w:p w14:paraId="6E622C33" w14:textId="77777777" w:rsidR="00FC66F9" w:rsidRPr="00FC66F9" w:rsidRDefault="00FC66F9" w:rsidP="00FC66F9">
      <w:pPr>
        <w:pStyle w:val="a9"/>
        <w:rPr>
          <w:lang w:val="en-US"/>
        </w:rPr>
      </w:pPr>
      <w:r w:rsidRPr="00FC66F9">
        <w:rPr>
          <w:lang w:val="en-US"/>
        </w:rPr>
        <w:t>l1_w=</w:t>
      </w:r>
      <w:proofErr w:type="spellStart"/>
      <w:proofErr w:type="gramStart"/>
      <w:r w:rsidRPr="00FC66F9">
        <w:rPr>
          <w:lang w:val="en-US"/>
        </w:rPr>
        <w:t>np.array</w:t>
      </w:r>
      <w:proofErr w:type="spellEnd"/>
      <w:proofErr w:type="gramEnd"/>
      <w:r w:rsidRPr="00FC66F9">
        <w:rPr>
          <w:lang w:val="en-US"/>
        </w:rPr>
        <w:t>([[w11, w12, w13]])</w:t>
      </w:r>
    </w:p>
    <w:p w14:paraId="19F916DE" w14:textId="4746A227" w:rsidR="00681F60" w:rsidRDefault="00FC66F9" w:rsidP="00FC66F9">
      <w:pPr>
        <w:pStyle w:val="a9"/>
        <w:rPr>
          <w:lang w:val="en-US"/>
        </w:rPr>
      </w:pPr>
      <w:r w:rsidRPr="00FC66F9">
        <w:rPr>
          <w:lang w:val="en-US"/>
        </w:rPr>
        <w:t>l1_b=</w:t>
      </w:r>
      <w:proofErr w:type="spellStart"/>
      <w:proofErr w:type="gramStart"/>
      <w:r w:rsidRPr="00FC66F9">
        <w:rPr>
          <w:lang w:val="en-US"/>
        </w:rPr>
        <w:t>np.array</w:t>
      </w:r>
      <w:proofErr w:type="spellEnd"/>
      <w:proofErr w:type="gramEnd"/>
      <w:r w:rsidRPr="00FC66F9">
        <w:rPr>
          <w:lang w:val="en-US"/>
        </w:rPr>
        <w:t>([b11, b12, b13])</w:t>
      </w:r>
    </w:p>
    <w:p w14:paraId="1C0CF9A5" w14:textId="77777777" w:rsidR="000F72F3" w:rsidRDefault="000F72F3" w:rsidP="00FC66F9">
      <w:pPr>
        <w:pStyle w:val="a9"/>
        <w:rPr>
          <w:lang w:val="en-US"/>
        </w:rPr>
      </w:pPr>
    </w:p>
    <w:p w14:paraId="0098E47C" w14:textId="396BBDC0" w:rsidR="00681F60" w:rsidRDefault="000F72F3" w:rsidP="000F72F3">
      <w:pPr>
        <w:pStyle w:val="a9"/>
        <w:rPr>
          <w:lang w:val="en-US"/>
        </w:rPr>
      </w:pPr>
      <w:proofErr w:type="spellStart"/>
      <w:proofErr w:type="gramStart"/>
      <w:r w:rsidRPr="000F72F3">
        <w:rPr>
          <w:lang w:val="en-US"/>
        </w:rPr>
        <w:t>m</w:t>
      </w:r>
      <w:r>
        <w:rPr>
          <w:lang w:val="en-US"/>
        </w:rPr>
        <w:t>odel</w:t>
      </w:r>
      <w:r w:rsidRPr="000F72F3">
        <w:rPr>
          <w:lang w:val="en-US"/>
        </w:rPr>
        <w:t>.layers</w:t>
      </w:r>
      <w:proofErr w:type="spellEnd"/>
      <w:proofErr w:type="gramEnd"/>
      <w:r w:rsidRPr="000F72F3">
        <w:rPr>
          <w:lang w:val="en-US"/>
        </w:rPr>
        <w:t>[0</w:t>
      </w:r>
      <w:proofErr w:type="gramStart"/>
      <w:r w:rsidRPr="000F72F3">
        <w:rPr>
          <w:lang w:val="en-US"/>
        </w:rPr>
        <w:t>].</w:t>
      </w:r>
      <w:proofErr w:type="spellStart"/>
      <w:r w:rsidRPr="000F72F3">
        <w:rPr>
          <w:lang w:val="en-US"/>
        </w:rPr>
        <w:t>set</w:t>
      </w:r>
      <w:proofErr w:type="gramEnd"/>
      <w:r w:rsidRPr="000F72F3">
        <w:rPr>
          <w:lang w:val="en-US"/>
        </w:rPr>
        <w:t>_</w:t>
      </w:r>
      <w:proofErr w:type="gramStart"/>
      <w:r w:rsidRPr="000F72F3">
        <w:rPr>
          <w:lang w:val="en-US"/>
        </w:rPr>
        <w:t>weights</w:t>
      </w:r>
      <w:proofErr w:type="spellEnd"/>
      <w:r w:rsidRPr="000F72F3">
        <w:rPr>
          <w:lang w:val="en-US"/>
        </w:rPr>
        <w:t>(</w:t>
      </w:r>
      <w:proofErr w:type="gramEnd"/>
      <w:r w:rsidRPr="000F72F3">
        <w:rPr>
          <w:lang w:val="en-US"/>
        </w:rPr>
        <w:t>[l1_w, l1_b])</w:t>
      </w:r>
    </w:p>
    <w:p w14:paraId="4514E5D2" w14:textId="515972EA" w:rsidR="00F00674" w:rsidRDefault="00F00674" w:rsidP="00F00674">
      <w:pPr>
        <w:pStyle w:val="11"/>
        <w:outlineLvl w:val="1"/>
      </w:pPr>
      <w:r>
        <w:lastRenderedPageBreak/>
        <w:t>1.</w:t>
      </w:r>
      <w:r>
        <w:t>2 Опрос промежуточных результатов</w:t>
      </w:r>
    </w:p>
    <w:p w14:paraId="5571D06F" w14:textId="646E7F0A" w:rsidR="00681F60" w:rsidRPr="003C7C2E" w:rsidRDefault="003C7C2E" w:rsidP="00681F60">
      <w:pPr>
        <w:pStyle w:val="ac"/>
      </w:pPr>
      <w:r>
        <w:t xml:space="preserve">Взятие промежуточных значений со слоев осуществлялось функцией </w:t>
      </w:r>
      <w:r w:rsidRPr="003C7C2E">
        <w:rPr>
          <w:i/>
          <w:iCs/>
          <w:lang w:val="en-US"/>
        </w:rPr>
        <w:t>l</w:t>
      </w:r>
      <w:r w:rsidRPr="003C7C2E">
        <w:rPr>
          <w:i/>
          <w:iCs/>
        </w:rPr>
        <w:t>_</w:t>
      </w:r>
      <w:r w:rsidRPr="003C7C2E">
        <w:rPr>
          <w:i/>
          <w:iCs/>
          <w:lang w:val="en-US"/>
        </w:rPr>
        <w:t>info</w:t>
      </w:r>
      <w:r w:rsidR="003155F2">
        <w:rPr>
          <w:i/>
          <w:iCs/>
        </w:rPr>
        <w:t xml:space="preserve"> </w:t>
      </w:r>
      <w:r w:rsidR="003155F2" w:rsidRPr="003155F2">
        <w:t>(</w:t>
      </w:r>
      <w:r w:rsidR="003155F2">
        <w:t>см. листинг 2</w:t>
      </w:r>
      <w:r w:rsidR="003155F2" w:rsidRPr="003155F2">
        <w:t>)</w:t>
      </w:r>
      <w:r w:rsidR="003155F2">
        <w:t xml:space="preserve">, </w:t>
      </w:r>
      <w:r w:rsidR="00985504">
        <w:t xml:space="preserve">также проводился </w:t>
      </w:r>
      <w:r w:rsidR="003155F2">
        <w:t>ручной расчет</w:t>
      </w:r>
      <w:r w:rsidR="00412708">
        <w:t xml:space="preserve"> </w:t>
      </w:r>
      <w:r w:rsidR="00DB0776">
        <w:t xml:space="preserve">(см. листинг </w:t>
      </w:r>
      <w:r w:rsidR="003155F2">
        <w:t>3</w:t>
      </w:r>
      <w:r w:rsidR="00DB0776">
        <w:t>).</w:t>
      </w:r>
    </w:p>
    <w:p w14:paraId="3F2F62F0" w14:textId="77777777" w:rsidR="003C195A" w:rsidRPr="003C7C2E" w:rsidRDefault="003C195A" w:rsidP="00681F60">
      <w:pPr>
        <w:pStyle w:val="ac"/>
      </w:pPr>
    </w:p>
    <w:p w14:paraId="62C906B0" w14:textId="74538DEB" w:rsidR="003C195A" w:rsidRPr="003C7C2E" w:rsidRDefault="00985504" w:rsidP="00985504">
      <w:pPr>
        <w:pStyle w:val="a7"/>
      </w:pPr>
      <w:r>
        <w:t>Листинг 2</w:t>
      </w:r>
    </w:p>
    <w:p w14:paraId="55452389" w14:textId="16EB3938" w:rsidR="00182A64" w:rsidRPr="00182A64" w:rsidRDefault="00182A64" w:rsidP="00BE0D8A">
      <w:pPr>
        <w:pStyle w:val="a9"/>
        <w:rPr>
          <w:lang w:val="en-US"/>
        </w:rPr>
      </w:pPr>
      <w:r w:rsidRPr="00182A64">
        <w:rPr>
          <w:lang w:val="en-US"/>
        </w:rPr>
        <w:t xml:space="preserve">def </w:t>
      </w:r>
      <w:proofErr w:type="spellStart"/>
      <w:r w:rsidRPr="00182A64">
        <w:rPr>
          <w:lang w:val="en-US"/>
        </w:rPr>
        <w:t>l_</w:t>
      </w:r>
      <w:proofErr w:type="gramStart"/>
      <w:r w:rsidRPr="00182A64">
        <w:rPr>
          <w:lang w:val="en-US"/>
        </w:rPr>
        <w:t>info</w:t>
      </w:r>
      <w:proofErr w:type="spellEnd"/>
      <w:r w:rsidRPr="00182A64">
        <w:rPr>
          <w:lang w:val="en-US"/>
        </w:rPr>
        <w:t>(</w:t>
      </w:r>
      <w:proofErr w:type="gramEnd"/>
      <w:r w:rsidRPr="00182A64">
        <w:rPr>
          <w:lang w:val="en-US"/>
        </w:rPr>
        <w:t xml:space="preserve">model, </w:t>
      </w:r>
      <w:proofErr w:type="spellStart"/>
      <w:r w:rsidRPr="00182A64">
        <w:rPr>
          <w:lang w:val="en-US"/>
        </w:rPr>
        <w:t>l_n</w:t>
      </w:r>
      <w:proofErr w:type="spellEnd"/>
      <w:r w:rsidRPr="00182A64">
        <w:rPr>
          <w:lang w:val="en-US"/>
        </w:rPr>
        <w:t xml:space="preserve">, </w:t>
      </w:r>
      <w:proofErr w:type="spellStart"/>
      <w:r w:rsidRPr="00182A64">
        <w:rPr>
          <w:lang w:val="en-US"/>
        </w:rPr>
        <w:t>x_arr</w:t>
      </w:r>
      <w:proofErr w:type="spellEnd"/>
      <w:r w:rsidRPr="00182A64">
        <w:rPr>
          <w:lang w:val="en-US"/>
        </w:rPr>
        <w:t>, name):</w:t>
      </w:r>
    </w:p>
    <w:p w14:paraId="58713096" w14:textId="77777777" w:rsidR="00182A64" w:rsidRPr="00182A64" w:rsidRDefault="00182A64" w:rsidP="00BE0D8A">
      <w:pPr>
        <w:pStyle w:val="a9"/>
        <w:rPr>
          <w:lang w:val="en-US"/>
        </w:rPr>
      </w:pPr>
      <w:r w:rsidRPr="00182A64">
        <w:rPr>
          <w:lang w:val="en-US"/>
        </w:rPr>
        <w:t xml:space="preserve">    </w:t>
      </w:r>
      <w:proofErr w:type="spellStart"/>
      <w:r w:rsidRPr="00182A64">
        <w:rPr>
          <w:lang w:val="en-US"/>
        </w:rPr>
        <w:t>y_layer</w:t>
      </w:r>
      <w:proofErr w:type="spellEnd"/>
      <w:r w:rsidRPr="00182A64">
        <w:rPr>
          <w:lang w:val="en-US"/>
        </w:rPr>
        <w:t xml:space="preserve"> = </w:t>
      </w:r>
      <w:proofErr w:type="spellStart"/>
      <w:proofErr w:type="gramStart"/>
      <w:r w:rsidRPr="00182A64">
        <w:rPr>
          <w:lang w:val="en-US"/>
        </w:rPr>
        <w:t>model.layers</w:t>
      </w:r>
      <w:proofErr w:type="spellEnd"/>
      <w:proofErr w:type="gramEnd"/>
      <w:r w:rsidRPr="00182A64">
        <w:rPr>
          <w:lang w:val="en-US"/>
        </w:rPr>
        <w:t>[</w:t>
      </w:r>
      <w:proofErr w:type="spellStart"/>
      <w:r w:rsidRPr="00182A64">
        <w:rPr>
          <w:lang w:val="en-US"/>
        </w:rPr>
        <w:t>l_</w:t>
      </w:r>
      <w:proofErr w:type="gramStart"/>
      <w:r w:rsidRPr="00182A64">
        <w:rPr>
          <w:lang w:val="en-US"/>
        </w:rPr>
        <w:t>n</w:t>
      </w:r>
      <w:proofErr w:type="spellEnd"/>
      <w:r w:rsidRPr="00182A64">
        <w:rPr>
          <w:lang w:val="en-US"/>
        </w:rPr>
        <w:t>](</w:t>
      </w:r>
      <w:proofErr w:type="spellStart"/>
      <w:proofErr w:type="gramEnd"/>
      <w:r w:rsidRPr="00182A64">
        <w:rPr>
          <w:lang w:val="en-US"/>
        </w:rPr>
        <w:t>x_arr</w:t>
      </w:r>
      <w:proofErr w:type="spellEnd"/>
      <w:r w:rsidRPr="00182A64">
        <w:rPr>
          <w:lang w:val="en-US"/>
        </w:rPr>
        <w:t>)</w:t>
      </w:r>
    </w:p>
    <w:p w14:paraId="3B61A804" w14:textId="2394D789" w:rsidR="00681F60" w:rsidRDefault="00182A64" w:rsidP="00BE0D8A">
      <w:pPr>
        <w:pStyle w:val="a9"/>
      </w:pPr>
      <w:r w:rsidRPr="00182A64">
        <w:rPr>
          <w:lang w:val="en-US"/>
        </w:rPr>
        <w:t xml:space="preserve">    return </w:t>
      </w:r>
      <w:proofErr w:type="spellStart"/>
      <w:r w:rsidRPr="00182A64">
        <w:rPr>
          <w:lang w:val="en-US"/>
        </w:rPr>
        <w:t>y_layer</w:t>
      </w:r>
      <w:proofErr w:type="spellEnd"/>
    </w:p>
    <w:p w14:paraId="3B5C1AB5" w14:textId="77777777" w:rsidR="00985504" w:rsidRPr="00985504" w:rsidRDefault="00985504" w:rsidP="00BE0D8A">
      <w:pPr>
        <w:pStyle w:val="a9"/>
      </w:pPr>
    </w:p>
    <w:p w14:paraId="61F7FD3E" w14:textId="77777777" w:rsidR="00BE0D8A" w:rsidRDefault="00BE0D8A" w:rsidP="00BE0D8A">
      <w:pPr>
        <w:pStyle w:val="a9"/>
        <w:rPr>
          <w:lang w:val="en-US"/>
        </w:rPr>
      </w:pPr>
      <w:r w:rsidRPr="00DB25B0">
        <w:rPr>
          <w:lang w:val="en-US"/>
        </w:rPr>
        <w:t>y_layer0=</w:t>
      </w:r>
      <w:proofErr w:type="spellStart"/>
      <w:r w:rsidRPr="00DB25B0">
        <w:rPr>
          <w:lang w:val="en-US"/>
        </w:rPr>
        <w:t>l_</w:t>
      </w:r>
      <w:proofErr w:type="gramStart"/>
      <w:r w:rsidRPr="00DB25B0">
        <w:rPr>
          <w:lang w:val="en-US"/>
        </w:rPr>
        <w:t>info</w:t>
      </w:r>
      <w:proofErr w:type="spellEnd"/>
      <w:r w:rsidRPr="00DB25B0">
        <w:rPr>
          <w:lang w:val="en-US"/>
        </w:rPr>
        <w:t>(</w:t>
      </w:r>
      <w:proofErr w:type="gramEnd"/>
      <w:r w:rsidRPr="00DB25B0">
        <w:rPr>
          <w:lang w:val="en-US"/>
        </w:rPr>
        <w:t>m1, 0, xx, "Linear")</w:t>
      </w:r>
    </w:p>
    <w:p w14:paraId="01BB1CBA" w14:textId="77777777" w:rsidR="00BE0D8A" w:rsidRDefault="00BE0D8A" w:rsidP="00BE0D8A">
      <w:pPr>
        <w:pStyle w:val="a9"/>
        <w:rPr>
          <w:lang w:val="en-US"/>
        </w:rPr>
      </w:pPr>
      <w:r w:rsidRPr="00BE0D8A">
        <w:rPr>
          <w:lang w:val="en-US"/>
        </w:rPr>
        <w:t>y_layer1=</w:t>
      </w:r>
      <w:proofErr w:type="spellStart"/>
      <w:r w:rsidRPr="00BE0D8A">
        <w:rPr>
          <w:lang w:val="en-US"/>
        </w:rPr>
        <w:t>l_</w:t>
      </w:r>
      <w:proofErr w:type="gramStart"/>
      <w:r w:rsidRPr="00BE0D8A">
        <w:rPr>
          <w:lang w:val="en-US"/>
        </w:rPr>
        <w:t>info</w:t>
      </w:r>
      <w:proofErr w:type="spellEnd"/>
      <w:r w:rsidRPr="00BE0D8A">
        <w:rPr>
          <w:lang w:val="en-US"/>
        </w:rPr>
        <w:t>(</w:t>
      </w:r>
      <w:proofErr w:type="gramEnd"/>
      <w:r w:rsidRPr="00BE0D8A">
        <w:rPr>
          <w:lang w:val="en-US"/>
        </w:rPr>
        <w:t>m1, 1, y_layer0, "</w:t>
      </w:r>
      <w:proofErr w:type="spellStart"/>
      <w:r w:rsidRPr="00BE0D8A">
        <w:rPr>
          <w:lang w:val="en-US"/>
        </w:rPr>
        <w:t>ActFunc</w:t>
      </w:r>
      <w:proofErr w:type="spellEnd"/>
      <w:r w:rsidRPr="00BE0D8A">
        <w:rPr>
          <w:lang w:val="en-US"/>
        </w:rPr>
        <w:t>")</w:t>
      </w:r>
    </w:p>
    <w:p w14:paraId="0249CB6A" w14:textId="77777777" w:rsidR="00BE0D8A" w:rsidRPr="00681F60" w:rsidRDefault="00BE0D8A" w:rsidP="00BE0D8A">
      <w:pPr>
        <w:pStyle w:val="a9"/>
        <w:rPr>
          <w:lang w:val="en-US"/>
        </w:rPr>
      </w:pPr>
      <w:proofErr w:type="spellStart"/>
      <w:r w:rsidRPr="00BE0D8A">
        <w:rPr>
          <w:lang w:val="en-US"/>
        </w:rPr>
        <w:t>y_out</w:t>
      </w:r>
      <w:proofErr w:type="spellEnd"/>
      <w:r w:rsidRPr="00BE0D8A">
        <w:rPr>
          <w:lang w:val="en-US"/>
        </w:rPr>
        <w:t>=</w:t>
      </w:r>
      <w:proofErr w:type="spellStart"/>
      <w:r w:rsidRPr="00BE0D8A">
        <w:rPr>
          <w:lang w:val="en-US"/>
        </w:rPr>
        <w:t>l_</w:t>
      </w:r>
      <w:proofErr w:type="gramStart"/>
      <w:r w:rsidRPr="00BE0D8A">
        <w:rPr>
          <w:lang w:val="en-US"/>
        </w:rPr>
        <w:t>info</w:t>
      </w:r>
      <w:proofErr w:type="spellEnd"/>
      <w:r w:rsidRPr="00BE0D8A">
        <w:rPr>
          <w:lang w:val="en-US"/>
        </w:rPr>
        <w:t>(</w:t>
      </w:r>
      <w:proofErr w:type="gramEnd"/>
      <w:r w:rsidRPr="00BE0D8A">
        <w:rPr>
          <w:lang w:val="en-US"/>
        </w:rPr>
        <w:t>m1, 2, y_layer1, "Linear")</w:t>
      </w:r>
    </w:p>
    <w:p w14:paraId="12F5B157" w14:textId="77777777" w:rsidR="00BE0D8A" w:rsidRPr="00BE0D8A" w:rsidRDefault="00BE0D8A" w:rsidP="00182A64">
      <w:pPr>
        <w:pStyle w:val="ac"/>
        <w:rPr>
          <w:lang w:val="en-US"/>
        </w:rPr>
      </w:pPr>
    </w:p>
    <w:p w14:paraId="009151B3" w14:textId="78573020" w:rsidR="00BE0D8A" w:rsidRPr="00985504" w:rsidRDefault="00985504" w:rsidP="00985504">
      <w:pPr>
        <w:pStyle w:val="a7"/>
        <w:rPr>
          <w:lang w:val="en-US"/>
        </w:rPr>
      </w:pPr>
      <w:r>
        <w:t>Листинг 3</w:t>
      </w:r>
    </w:p>
    <w:p w14:paraId="4917923D" w14:textId="77777777" w:rsidR="00B466AD" w:rsidRPr="00B466AD" w:rsidRDefault="00B466AD" w:rsidP="00BE0D8A">
      <w:pPr>
        <w:pStyle w:val="a9"/>
        <w:rPr>
          <w:lang w:val="en-US"/>
        </w:rPr>
      </w:pPr>
      <w:r w:rsidRPr="00B466AD">
        <w:rPr>
          <w:lang w:val="en-US"/>
        </w:rPr>
        <w:t xml:space="preserve">def </w:t>
      </w:r>
      <w:proofErr w:type="spellStart"/>
      <w:r w:rsidRPr="00B466AD">
        <w:rPr>
          <w:lang w:val="en-US"/>
        </w:rPr>
        <w:t>l_</w:t>
      </w:r>
      <w:proofErr w:type="gramStart"/>
      <w:r w:rsidRPr="00B466AD">
        <w:rPr>
          <w:lang w:val="en-US"/>
        </w:rPr>
        <w:t>dense</w:t>
      </w:r>
      <w:proofErr w:type="spellEnd"/>
      <w:r w:rsidRPr="00B466AD">
        <w:rPr>
          <w:lang w:val="en-US"/>
        </w:rPr>
        <w:t>(</w:t>
      </w:r>
      <w:proofErr w:type="gramEnd"/>
      <w:r w:rsidRPr="00B466AD">
        <w:rPr>
          <w:lang w:val="en-US"/>
        </w:rPr>
        <w:t xml:space="preserve">x, </w:t>
      </w:r>
      <w:proofErr w:type="spellStart"/>
      <w:r w:rsidRPr="00B466AD">
        <w:rPr>
          <w:lang w:val="en-US"/>
        </w:rPr>
        <w:t>l_w</w:t>
      </w:r>
      <w:proofErr w:type="spellEnd"/>
      <w:r w:rsidRPr="00B466AD">
        <w:rPr>
          <w:lang w:val="en-US"/>
        </w:rPr>
        <w:t xml:space="preserve">, </w:t>
      </w:r>
      <w:proofErr w:type="spellStart"/>
      <w:r w:rsidRPr="00B466AD">
        <w:rPr>
          <w:lang w:val="en-US"/>
        </w:rPr>
        <w:t>l_b</w:t>
      </w:r>
      <w:proofErr w:type="spellEnd"/>
      <w:r w:rsidRPr="00B466AD">
        <w:rPr>
          <w:lang w:val="en-US"/>
        </w:rPr>
        <w:t>):</w:t>
      </w:r>
    </w:p>
    <w:p w14:paraId="2851FDD0" w14:textId="77777777" w:rsidR="00B466AD" w:rsidRPr="00B466AD" w:rsidRDefault="00B466AD" w:rsidP="00BE0D8A">
      <w:pPr>
        <w:pStyle w:val="a9"/>
        <w:rPr>
          <w:lang w:val="en-US"/>
        </w:rPr>
      </w:pPr>
      <w:r w:rsidRPr="00B466AD">
        <w:rPr>
          <w:lang w:val="en-US"/>
        </w:rPr>
        <w:t xml:space="preserve">    </w:t>
      </w:r>
      <w:proofErr w:type="spellStart"/>
      <w:r w:rsidRPr="00B466AD">
        <w:rPr>
          <w:lang w:val="en-US"/>
        </w:rPr>
        <w:t>x_t</w:t>
      </w:r>
      <w:proofErr w:type="spellEnd"/>
      <w:r w:rsidRPr="00B466AD">
        <w:rPr>
          <w:lang w:val="en-US"/>
        </w:rPr>
        <w:t xml:space="preserve"> = x * </w:t>
      </w:r>
      <w:proofErr w:type="spellStart"/>
      <w:r w:rsidRPr="00B466AD">
        <w:rPr>
          <w:lang w:val="en-US"/>
        </w:rPr>
        <w:t>l_w</w:t>
      </w:r>
      <w:proofErr w:type="spellEnd"/>
      <w:r w:rsidRPr="00B466AD">
        <w:rPr>
          <w:lang w:val="en-US"/>
        </w:rPr>
        <w:t xml:space="preserve"> + </w:t>
      </w:r>
      <w:proofErr w:type="spellStart"/>
      <w:r w:rsidRPr="00B466AD">
        <w:rPr>
          <w:lang w:val="en-US"/>
        </w:rPr>
        <w:t>l_b</w:t>
      </w:r>
      <w:proofErr w:type="spellEnd"/>
    </w:p>
    <w:p w14:paraId="7DB3A113" w14:textId="6C82CB42" w:rsidR="00681F60" w:rsidRDefault="00B466AD" w:rsidP="00BE0D8A">
      <w:pPr>
        <w:pStyle w:val="a9"/>
        <w:rPr>
          <w:lang w:val="en-US"/>
        </w:rPr>
      </w:pPr>
      <w:r w:rsidRPr="00B466AD">
        <w:rPr>
          <w:lang w:val="en-US"/>
        </w:rPr>
        <w:t xml:space="preserve">    return </w:t>
      </w:r>
      <w:proofErr w:type="spellStart"/>
      <w:r w:rsidRPr="00B466AD">
        <w:rPr>
          <w:lang w:val="en-US"/>
        </w:rPr>
        <w:t>x_t</w:t>
      </w:r>
      <w:proofErr w:type="spellEnd"/>
    </w:p>
    <w:p w14:paraId="3811C597" w14:textId="77777777" w:rsidR="00681F60" w:rsidRDefault="00681F60" w:rsidP="00BE0D8A">
      <w:pPr>
        <w:pStyle w:val="a9"/>
        <w:rPr>
          <w:lang w:val="en-US"/>
        </w:rPr>
      </w:pPr>
    </w:p>
    <w:p w14:paraId="0923323B" w14:textId="77777777" w:rsidR="00AF6B21" w:rsidRPr="00AF6B21" w:rsidRDefault="00AF6B21" w:rsidP="00AF6B21">
      <w:pPr>
        <w:pStyle w:val="a9"/>
        <w:rPr>
          <w:lang w:val="en-US"/>
        </w:rPr>
      </w:pPr>
      <w:r w:rsidRPr="00AF6B21">
        <w:rPr>
          <w:lang w:val="en-US"/>
        </w:rPr>
        <w:t xml:space="preserve">def </w:t>
      </w:r>
      <w:proofErr w:type="spellStart"/>
      <w:r w:rsidRPr="00AF6B21">
        <w:rPr>
          <w:lang w:val="en-US"/>
        </w:rPr>
        <w:t>l_</w:t>
      </w:r>
      <w:proofErr w:type="gramStart"/>
      <w:r w:rsidRPr="00AF6B21">
        <w:rPr>
          <w:lang w:val="en-US"/>
        </w:rPr>
        <w:t>act</w:t>
      </w:r>
      <w:proofErr w:type="spellEnd"/>
      <w:r w:rsidRPr="00AF6B21">
        <w:rPr>
          <w:lang w:val="en-US"/>
        </w:rPr>
        <w:t>(</w:t>
      </w:r>
      <w:proofErr w:type="gramEnd"/>
      <w:r w:rsidRPr="00AF6B21">
        <w:rPr>
          <w:lang w:val="en-US"/>
        </w:rPr>
        <w:t xml:space="preserve">x, </w:t>
      </w:r>
      <w:proofErr w:type="spellStart"/>
      <w:r w:rsidRPr="00AF6B21">
        <w:rPr>
          <w:lang w:val="en-US"/>
        </w:rPr>
        <w:t>func</w:t>
      </w:r>
      <w:proofErr w:type="spellEnd"/>
      <w:r w:rsidRPr="00AF6B21">
        <w:rPr>
          <w:lang w:val="en-US"/>
        </w:rPr>
        <w:t>):</w:t>
      </w:r>
    </w:p>
    <w:p w14:paraId="264AB177" w14:textId="77777777" w:rsidR="00AF6B21" w:rsidRPr="00AF6B21" w:rsidRDefault="00AF6B21" w:rsidP="00AF6B21">
      <w:pPr>
        <w:pStyle w:val="a9"/>
        <w:rPr>
          <w:lang w:val="en-US"/>
        </w:rPr>
      </w:pPr>
      <w:r w:rsidRPr="00AF6B21">
        <w:rPr>
          <w:lang w:val="en-US"/>
        </w:rPr>
        <w:t xml:space="preserve">    </w:t>
      </w:r>
      <w:proofErr w:type="spellStart"/>
      <w:r w:rsidRPr="00AF6B21">
        <w:rPr>
          <w:lang w:val="en-US"/>
        </w:rPr>
        <w:t>a_t</w:t>
      </w:r>
      <w:proofErr w:type="spellEnd"/>
      <w:r w:rsidRPr="00AF6B21">
        <w:rPr>
          <w:lang w:val="en-US"/>
        </w:rPr>
        <w:t xml:space="preserve"> = </w:t>
      </w:r>
      <w:proofErr w:type="spellStart"/>
      <w:r w:rsidRPr="00AF6B21">
        <w:rPr>
          <w:lang w:val="en-US"/>
        </w:rPr>
        <w:t>func</w:t>
      </w:r>
      <w:proofErr w:type="spellEnd"/>
      <w:r w:rsidRPr="00AF6B21">
        <w:rPr>
          <w:lang w:val="en-US"/>
        </w:rPr>
        <w:t>(x</w:t>
      </w:r>
      <w:proofErr w:type="gramStart"/>
      <w:r w:rsidRPr="00AF6B21">
        <w:rPr>
          <w:lang w:val="en-US"/>
        </w:rPr>
        <w:t>).</w:t>
      </w:r>
      <w:proofErr w:type="spellStart"/>
      <w:r w:rsidRPr="00AF6B21">
        <w:rPr>
          <w:lang w:val="en-US"/>
        </w:rPr>
        <w:t>numpy</w:t>
      </w:r>
      <w:proofErr w:type="spellEnd"/>
      <w:proofErr w:type="gramEnd"/>
      <w:r w:rsidRPr="00AF6B21">
        <w:rPr>
          <w:lang w:val="en-US"/>
        </w:rPr>
        <w:t>()</w:t>
      </w:r>
    </w:p>
    <w:p w14:paraId="387AEB56" w14:textId="1A86E645" w:rsidR="00AF6B21" w:rsidRDefault="00AF6B21" w:rsidP="00AF6B21">
      <w:pPr>
        <w:pStyle w:val="a9"/>
      </w:pPr>
      <w:r w:rsidRPr="00AF6B21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a_t</w:t>
      </w:r>
      <w:proofErr w:type="spellEnd"/>
    </w:p>
    <w:p w14:paraId="5493D90E" w14:textId="77777777" w:rsidR="00AF6B21" w:rsidRDefault="00AF6B21" w:rsidP="00AF6B21">
      <w:pPr>
        <w:pStyle w:val="a9"/>
      </w:pPr>
    </w:p>
    <w:p w14:paraId="170DEBCD" w14:textId="77777777" w:rsidR="00985504" w:rsidRPr="00DB25B0" w:rsidRDefault="00985504" w:rsidP="00985504">
      <w:pPr>
        <w:pStyle w:val="a9"/>
        <w:rPr>
          <w:lang w:val="en-US"/>
        </w:rPr>
      </w:pPr>
      <w:r w:rsidRPr="00DB25B0">
        <w:rPr>
          <w:lang w:val="en-US"/>
        </w:rPr>
        <w:t xml:space="preserve">def </w:t>
      </w:r>
      <w:proofErr w:type="gramStart"/>
      <w:r w:rsidRPr="00DB25B0">
        <w:rPr>
          <w:lang w:val="en-US"/>
        </w:rPr>
        <w:t>out(</w:t>
      </w:r>
      <w:proofErr w:type="gramEnd"/>
      <w:r w:rsidRPr="00DB25B0">
        <w:rPr>
          <w:lang w:val="en-US"/>
        </w:rPr>
        <w:t xml:space="preserve">x, </w:t>
      </w:r>
      <w:proofErr w:type="spellStart"/>
      <w:r w:rsidRPr="00DB25B0">
        <w:rPr>
          <w:lang w:val="en-US"/>
        </w:rPr>
        <w:t>l_w</w:t>
      </w:r>
      <w:proofErr w:type="spellEnd"/>
      <w:r w:rsidRPr="00DB25B0">
        <w:rPr>
          <w:lang w:val="en-US"/>
        </w:rPr>
        <w:t xml:space="preserve">, </w:t>
      </w:r>
      <w:proofErr w:type="spellStart"/>
      <w:r w:rsidRPr="00DB25B0">
        <w:rPr>
          <w:lang w:val="en-US"/>
        </w:rPr>
        <w:t>l_b</w:t>
      </w:r>
      <w:proofErr w:type="spellEnd"/>
      <w:r w:rsidRPr="00DB25B0">
        <w:rPr>
          <w:lang w:val="en-US"/>
        </w:rPr>
        <w:t>):</w:t>
      </w:r>
    </w:p>
    <w:p w14:paraId="0C1BD165" w14:textId="77777777" w:rsidR="00985504" w:rsidRPr="00DB25B0" w:rsidRDefault="00985504" w:rsidP="00985504">
      <w:pPr>
        <w:pStyle w:val="a9"/>
        <w:rPr>
          <w:lang w:val="en-US"/>
        </w:rPr>
      </w:pPr>
      <w:r w:rsidRPr="00DB25B0">
        <w:rPr>
          <w:lang w:val="en-US"/>
        </w:rPr>
        <w:t xml:space="preserve">    </w:t>
      </w:r>
      <w:proofErr w:type="spellStart"/>
      <w:r w:rsidRPr="00DB25B0">
        <w:rPr>
          <w:lang w:val="en-US"/>
        </w:rPr>
        <w:t>x_t</w:t>
      </w:r>
      <w:proofErr w:type="spellEnd"/>
      <w:r w:rsidRPr="00DB25B0">
        <w:rPr>
          <w:lang w:val="en-US"/>
        </w:rPr>
        <w:t xml:space="preserve">=x * </w:t>
      </w:r>
      <w:proofErr w:type="spellStart"/>
      <w:r w:rsidRPr="00DB25B0">
        <w:rPr>
          <w:lang w:val="en-US"/>
        </w:rPr>
        <w:t>l_</w:t>
      </w:r>
      <w:proofErr w:type="gramStart"/>
      <w:r w:rsidRPr="00DB25B0">
        <w:rPr>
          <w:lang w:val="en-US"/>
        </w:rPr>
        <w:t>w.T</w:t>
      </w:r>
      <w:proofErr w:type="spellEnd"/>
      <w:proofErr w:type="gramEnd"/>
    </w:p>
    <w:p w14:paraId="223CD2D4" w14:textId="77777777" w:rsidR="00985504" w:rsidRPr="00DB25B0" w:rsidRDefault="00985504" w:rsidP="00985504">
      <w:pPr>
        <w:pStyle w:val="a9"/>
        <w:rPr>
          <w:lang w:val="en-US"/>
        </w:rPr>
      </w:pPr>
      <w:r w:rsidRPr="00DB25B0">
        <w:rPr>
          <w:lang w:val="en-US"/>
        </w:rPr>
        <w:t xml:space="preserve">    y=</w:t>
      </w:r>
      <w:proofErr w:type="spellStart"/>
      <w:r w:rsidRPr="00DB25B0">
        <w:rPr>
          <w:lang w:val="en-US"/>
        </w:rPr>
        <w:t>np.sum</w:t>
      </w:r>
      <w:proofErr w:type="spellEnd"/>
      <w:r w:rsidRPr="00DB25B0">
        <w:rPr>
          <w:lang w:val="en-US"/>
        </w:rPr>
        <w:t>(</w:t>
      </w:r>
      <w:proofErr w:type="spellStart"/>
      <w:r w:rsidRPr="00DB25B0">
        <w:rPr>
          <w:lang w:val="en-US"/>
        </w:rPr>
        <w:t>x_t</w:t>
      </w:r>
      <w:proofErr w:type="spellEnd"/>
      <w:r w:rsidRPr="00DB25B0">
        <w:rPr>
          <w:lang w:val="en-US"/>
        </w:rPr>
        <w:t xml:space="preserve">) + </w:t>
      </w:r>
      <w:proofErr w:type="spellStart"/>
      <w:r w:rsidRPr="00DB25B0">
        <w:rPr>
          <w:lang w:val="en-US"/>
        </w:rPr>
        <w:t>l_b</w:t>
      </w:r>
      <w:proofErr w:type="spellEnd"/>
    </w:p>
    <w:p w14:paraId="1270DF44" w14:textId="77777777" w:rsidR="00985504" w:rsidRDefault="00985504" w:rsidP="00985504">
      <w:pPr>
        <w:pStyle w:val="a9"/>
      </w:pPr>
      <w:r w:rsidRPr="00DB25B0">
        <w:rPr>
          <w:lang w:val="en-US"/>
        </w:rPr>
        <w:t xml:space="preserve">    return y</w:t>
      </w:r>
    </w:p>
    <w:p w14:paraId="19CE3682" w14:textId="77777777" w:rsidR="00985504" w:rsidRDefault="00985504" w:rsidP="00AF6B21">
      <w:pPr>
        <w:pStyle w:val="a9"/>
      </w:pPr>
    </w:p>
    <w:p w14:paraId="20474494" w14:textId="7D432B49" w:rsidR="00AF6B21" w:rsidRPr="00985504" w:rsidRDefault="00AF6B21" w:rsidP="00AF6B21">
      <w:pPr>
        <w:pStyle w:val="a9"/>
        <w:rPr>
          <w:lang w:val="en-US"/>
        </w:rPr>
      </w:pPr>
      <w:r w:rsidRPr="00AF6B21">
        <w:rPr>
          <w:lang w:val="en-US"/>
        </w:rPr>
        <w:t xml:space="preserve">x11, x12, x13 = </w:t>
      </w:r>
      <w:proofErr w:type="spellStart"/>
      <w:r w:rsidRPr="00AF6B21">
        <w:rPr>
          <w:lang w:val="en-US"/>
        </w:rPr>
        <w:t>l_</w:t>
      </w:r>
      <w:proofErr w:type="gramStart"/>
      <w:r w:rsidRPr="00AF6B21">
        <w:rPr>
          <w:lang w:val="en-US"/>
        </w:rPr>
        <w:t>dense</w:t>
      </w:r>
      <w:proofErr w:type="spellEnd"/>
      <w:r w:rsidRPr="00AF6B21">
        <w:rPr>
          <w:lang w:val="en-US"/>
        </w:rPr>
        <w:t>(</w:t>
      </w:r>
      <w:proofErr w:type="gramEnd"/>
      <w:r w:rsidRPr="00AF6B21">
        <w:rPr>
          <w:lang w:val="en-US"/>
        </w:rPr>
        <w:t>x, l1_</w:t>
      </w:r>
      <w:proofErr w:type="gramStart"/>
      <w:r w:rsidRPr="00AF6B21">
        <w:rPr>
          <w:lang w:val="en-US"/>
        </w:rPr>
        <w:t>w[</w:t>
      </w:r>
      <w:proofErr w:type="gramEnd"/>
      <w:r w:rsidRPr="00AF6B21">
        <w:rPr>
          <w:lang w:val="en-US"/>
        </w:rPr>
        <w:t>0], l1_b)</w:t>
      </w:r>
    </w:p>
    <w:p w14:paraId="1E580208" w14:textId="2448C2B8" w:rsidR="00AF6B21" w:rsidRPr="00AF6B21" w:rsidRDefault="00AF6B21" w:rsidP="00AF6B21">
      <w:pPr>
        <w:pStyle w:val="a9"/>
        <w:rPr>
          <w:lang w:val="en-US"/>
        </w:rPr>
      </w:pPr>
      <w:r w:rsidRPr="00AF6B21">
        <w:rPr>
          <w:lang w:val="en-US"/>
        </w:rPr>
        <w:t xml:space="preserve">a1, a2, a3 = </w:t>
      </w:r>
      <w:proofErr w:type="spellStart"/>
      <w:r w:rsidRPr="00AF6B21">
        <w:rPr>
          <w:lang w:val="en-US"/>
        </w:rPr>
        <w:t>l_</w:t>
      </w:r>
      <w:proofErr w:type="gramStart"/>
      <w:r w:rsidRPr="00AF6B21">
        <w:rPr>
          <w:lang w:val="en-US"/>
        </w:rPr>
        <w:t>act</w:t>
      </w:r>
      <w:proofErr w:type="spellEnd"/>
      <w:r w:rsidRPr="00AF6B21">
        <w:rPr>
          <w:lang w:val="en-US"/>
        </w:rPr>
        <w:t>(</w:t>
      </w:r>
      <w:proofErr w:type="gramEnd"/>
      <w:r w:rsidR="00001A94" w:rsidRPr="00001A94">
        <w:rPr>
          <w:lang w:val="en-US"/>
        </w:rPr>
        <w:t>[x11, x12, x13]</w:t>
      </w:r>
      <w:r w:rsidRPr="00AF6B21">
        <w:rPr>
          <w:lang w:val="en-US"/>
        </w:rPr>
        <w:t xml:space="preserve">, </w:t>
      </w:r>
      <w:proofErr w:type="spellStart"/>
      <w:proofErr w:type="gramStart"/>
      <w:r w:rsidRPr="00AF6B21">
        <w:rPr>
          <w:lang w:val="en-US"/>
        </w:rPr>
        <w:t>tf.keras</w:t>
      </w:r>
      <w:proofErr w:type="gramEnd"/>
      <w:r w:rsidRPr="00AF6B21">
        <w:rPr>
          <w:lang w:val="en-US"/>
        </w:rPr>
        <w:t>.</w:t>
      </w:r>
      <w:proofErr w:type="gramStart"/>
      <w:r w:rsidRPr="00AF6B21">
        <w:rPr>
          <w:lang w:val="en-US"/>
        </w:rPr>
        <w:t>activations.sigmoid</w:t>
      </w:r>
      <w:proofErr w:type="spellEnd"/>
      <w:proofErr w:type="gramEnd"/>
      <w:r w:rsidRPr="00AF6B21">
        <w:rPr>
          <w:lang w:val="en-US"/>
        </w:rPr>
        <w:t>)</w:t>
      </w:r>
    </w:p>
    <w:p w14:paraId="10BADFA2" w14:textId="7F6C25A7" w:rsidR="00BE19CF" w:rsidRPr="00BE19CF" w:rsidRDefault="00BE19CF" w:rsidP="00BE19CF">
      <w:pPr>
        <w:pStyle w:val="a9"/>
        <w:rPr>
          <w:lang w:val="en-US"/>
        </w:rPr>
      </w:pPr>
      <w:r w:rsidRPr="00BE19CF">
        <w:rPr>
          <w:lang w:val="en-US"/>
        </w:rPr>
        <w:t xml:space="preserve">y = </w:t>
      </w:r>
      <w:proofErr w:type="gramStart"/>
      <w:r w:rsidRPr="00BE19CF">
        <w:rPr>
          <w:lang w:val="en-US"/>
        </w:rPr>
        <w:t>out(</w:t>
      </w:r>
      <w:proofErr w:type="gramEnd"/>
      <w:r w:rsidR="00985504" w:rsidRPr="00985504">
        <w:rPr>
          <w:lang w:val="en-US"/>
        </w:rPr>
        <w:t>[a1, a2, a3]</w:t>
      </w:r>
      <w:r w:rsidRPr="00BE19CF">
        <w:rPr>
          <w:lang w:val="en-US"/>
        </w:rPr>
        <w:t>, l2_w, l2_b)</w:t>
      </w:r>
    </w:p>
    <w:p w14:paraId="186552C3" w14:textId="4088CBC1" w:rsidR="00ED21EF" w:rsidRPr="004B18D1" w:rsidRDefault="00ED21E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B18D1">
        <w:rPr>
          <w:lang w:val="en-US"/>
        </w:rPr>
        <w:br w:type="page"/>
      </w:r>
    </w:p>
    <w:p w14:paraId="7ED5EB1D" w14:textId="0BDDD3E9" w:rsidR="00B37755" w:rsidRPr="00AD6564" w:rsidRDefault="005F478C" w:rsidP="009A4EB3">
      <w:pPr>
        <w:pStyle w:val="ac"/>
        <w:rPr>
          <w:i/>
        </w:rPr>
      </w:pPr>
      <w:r>
        <w:lastRenderedPageBreak/>
        <w:t xml:space="preserve">Вариантом было задано входное </w:t>
      </w:r>
      <w:r w:rsidR="00FA57FC">
        <w:t xml:space="preserve">значение </w:t>
      </w:r>
      <m:oMath>
        <m:r>
          <w:rPr>
            <w:rFonts w:ascii="Cambria Math" w:hAnsi="Cambria Math"/>
          </w:rPr>
          <m:t>x=-0.4</m:t>
        </m:r>
      </m:oMath>
      <w:r w:rsidR="00FA57FC" w:rsidRPr="00FA57FC">
        <w:t>.</w:t>
      </w:r>
      <w:r w:rsidR="00AD6564" w:rsidRPr="00AD6564">
        <w:t xml:space="preserve"> </w:t>
      </w:r>
      <w:r w:rsidR="00AD6564">
        <w:t>Все</w:t>
      </w:r>
      <w:r w:rsidR="00A17E94">
        <w:t xml:space="preserve"> промежуточные и выходные значени</w:t>
      </w:r>
      <w:r w:rsidR="00F310B7">
        <w:t>я</w:t>
      </w:r>
      <w:r w:rsidR="00A17E94">
        <w:t xml:space="preserve"> </w:t>
      </w:r>
      <w:r w:rsidR="00F310B7">
        <w:t xml:space="preserve">при заданном </w:t>
      </w:r>
      <m:oMath>
        <m:r>
          <w:rPr>
            <w:rFonts w:ascii="Cambria Math" w:hAnsi="Cambria Math"/>
          </w:rPr>
          <m:t>x</m:t>
        </m:r>
      </m:oMath>
      <w:r w:rsidR="00F310B7" w:rsidRPr="00F310B7">
        <w:t xml:space="preserve"> </w:t>
      </w:r>
      <w:r w:rsidR="00A17E94">
        <w:t>приведены в таблице 2.</w:t>
      </w:r>
    </w:p>
    <w:p w14:paraId="5EEBE8F5" w14:textId="77777777" w:rsidR="00B37755" w:rsidRPr="00FA57FC" w:rsidRDefault="00B37755" w:rsidP="009A4EB3">
      <w:pPr>
        <w:pStyle w:val="ac"/>
      </w:pPr>
    </w:p>
    <w:p w14:paraId="23658D3E" w14:textId="0F7C989F" w:rsidR="00B37755" w:rsidRPr="00FA57FC" w:rsidRDefault="00110CFB" w:rsidP="00110CFB">
      <w:pPr>
        <w:pStyle w:val="a7"/>
      </w:pPr>
      <w:r>
        <w:t>Таблица 2 —</w:t>
      </w:r>
      <w:r w:rsidR="00B6318C">
        <w:t xml:space="preserve"> </w:t>
      </w:r>
      <w:r w:rsidR="00F310B7">
        <w:t>Промежуточные значение сети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B6318C" w14:paraId="41BA7871" w14:textId="77777777" w:rsidTr="002B3B64">
        <w:tc>
          <w:tcPr>
            <w:tcW w:w="1250" w:type="pct"/>
            <w:vAlign w:val="center"/>
          </w:tcPr>
          <w:p w14:paraId="5FE00BA3" w14:textId="3DB669B5" w:rsidR="00B6318C" w:rsidRDefault="00F310B7" w:rsidP="002B3B64">
            <w:pPr>
              <w:pStyle w:val="ac"/>
              <w:ind w:firstLine="0"/>
              <w:jc w:val="center"/>
            </w:pPr>
            <w:r>
              <w:t>Вычисление</w:t>
            </w:r>
          </w:p>
        </w:tc>
        <w:tc>
          <w:tcPr>
            <w:tcW w:w="1250" w:type="pct"/>
            <w:vAlign w:val="center"/>
          </w:tcPr>
          <w:p w14:paraId="66C35AE2" w14:textId="4D5F24BA" w:rsidR="00B6318C" w:rsidRDefault="00DC6051" w:rsidP="002B3B64">
            <w:pPr>
              <w:pStyle w:val="ac"/>
              <w:ind w:firstLine="0"/>
              <w:jc w:val="center"/>
            </w:pPr>
            <w:r>
              <w:t xml:space="preserve">Слой </w:t>
            </w:r>
            <w:r w:rsidR="002A0C91">
              <w:t>1</w:t>
            </w:r>
          </w:p>
        </w:tc>
        <w:tc>
          <w:tcPr>
            <w:tcW w:w="1250" w:type="pct"/>
            <w:vAlign w:val="center"/>
          </w:tcPr>
          <w:p w14:paraId="6F82709B" w14:textId="53EE8E0B" w:rsidR="00B6318C" w:rsidRDefault="00DC6051" w:rsidP="002B3B64">
            <w:pPr>
              <w:pStyle w:val="ac"/>
              <w:ind w:firstLine="0"/>
              <w:jc w:val="center"/>
            </w:pPr>
            <w:r>
              <w:t>Слой активации</w:t>
            </w:r>
          </w:p>
        </w:tc>
        <w:tc>
          <w:tcPr>
            <w:tcW w:w="1250" w:type="pct"/>
            <w:vAlign w:val="center"/>
          </w:tcPr>
          <w:p w14:paraId="7A26E8B6" w14:textId="6D3A8587" w:rsidR="00B6318C" w:rsidRPr="00050EDB" w:rsidRDefault="002A0C91" w:rsidP="002B3B64">
            <w:pPr>
              <w:pStyle w:val="ac"/>
              <w:ind w:firstLine="0"/>
              <w:jc w:val="center"/>
              <w:rPr>
                <w:lang w:val="en-US"/>
              </w:rPr>
            </w:pPr>
            <w:r>
              <w:t>Слой выхода</w:t>
            </w:r>
          </w:p>
        </w:tc>
      </w:tr>
      <w:tr w:rsidR="00B6318C" w14:paraId="5802A422" w14:textId="77777777" w:rsidTr="002B3B64">
        <w:tc>
          <w:tcPr>
            <w:tcW w:w="1250" w:type="pct"/>
            <w:vAlign w:val="center"/>
          </w:tcPr>
          <w:p w14:paraId="29AB574D" w14:textId="1FD67BE2" w:rsidR="00B6318C" w:rsidRDefault="00F310B7" w:rsidP="002B3B64">
            <w:pPr>
              <w:pStyle w:val="ac"/>
              <w:ind w:firstLine="0"/>
              <w:jc w:val="center"/>
            </w:pPr>
            <w:r>
              <w:t>Моделью</w:t>
            </w:r>
          </w:p>
        </w:tc>
        <w:tc>
          <w:tcPr>
            <w:tcW w:w="1250" w:type="pct"/>
            <w:vAlign w:val="center"/>
          </w:tcPr>
          <w:p w14:paraId="2ED301E3" w14:textId="2FD4640B" w:rsidR="00B6318C" w:rsidRPr="00050EDB" w:rsidRDefault="00050EDB" w:rsidP="002B3B64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2.2</w:t>
            </w:r>
            <w:r w:rsidR="008A5B5A">
              <w:rPr>
                <w:lang w:val="en-US"/>
              </w:rPr>
              <w:t>0</w:t>
            </w:r>
            <w:r w:rsidR="00ED21EF">
              <w:rPr>
                <w:lang w:val="en-US"/>
              </w:rPr>
              <w:t>0</w:t>
            </w:r>
            <w:r w:rsidR="00ED21EF">
              <w:rPr>
                <w:lang w:val="en-US"/>
              </w:rPr>
              <w:br/>
            </w:r>
            <w:r w:rsidR="008A5B5A">
              <w:rPr>
                <w:lang w:val="en-US"/>
              </w:rPr>
              <w:t>-5</w:t>
            </w:r>
            <w:r w:rsidR="00722A8A">
              <w:rPr>
                <w:lang w:val="en-US"/>
              </w:rPr>
              <w:t>.00</w:t>
            </w:r>
            <w:r w:rsidR="00ED21EF">
              <w:rPr>
                <w:lang w:val="en-US"/>
              </w:rPr>
              <w:t>0</w:t>
            </w:r>
            <w:r w:rsidR="00ED21EF">
              <w:rPr>
                <w:lang w:val="en-US"/>
              </w:rPr>
              <w:br/>
            </w:r>
            <w:r w:rsidR="008A5B5A">
              <w:rPr>
                <w:lang w:val="en-US"/>
              </w:rPr>
              <w:t>-10.2</w:t>
            </w:r>
            <w:r w:rsidR="00722A8A">
              <w:rPr>
                <w:lang w:val="en-US"/>
              </w:rPr>
              <w:t>0</w:t>
            </w:r>
            <w:r w:rsidR="00ED21EF">
              <w:rPr>
                <w:lang w:val="en-US"/>
              </w:rPr>
              <w:t>0</w:t>
            </w:r>
          </w:p>
        </w:tc>
        <w:tc>
          <w:tcPr>
            <w:tcW w:w="1250" w:type="pct"/>
            <w:vAlign w:val="center"/>
          </w:tcPr>
          <w:p w14:paraId="6FFC2619" w14:textId="55198A70" w:rsidR="00B6318C" w:rsidRPr="00F9507B" w:rsidRDefault="00AE7E89" w:rsidP="002B3B64">
            <w:pPr>
              <w:pStyle w:val="ac"/>
              <w:ind w:firstLine="0"/>
              <w:jc w:val="center"/>
              <w:rPr>
                <w:lang w:val="en-US"/>
              </w:rPr>
            </w:pPr>
            <w:r w:rsidRPr="00AE7E89">
              <w:rPr>
                <w:lang w:val="en-US"/>
              </w:rPr>
              <w:t>9.002e-1</w:t>
            </w:r>
            <w:r>
              <w:br/>
            </w:r>
            <w:r w:rsidRPr="00AE7E89">
              <w:rPr>
                <w:lang w:val="en-US"/>
              </w:rPr>
              <w:t>6.692e-3</w:t>
            </w:r>
            <w:r>
              <w:br/>
            </w:r>
            <w:r w:rsidRPr="00AE7E89">
              <w:rPr>
                <w:lang w:val="en-US"/>
              </w:rPr>
              <w:t>3.716e-5</w:t>
            </w:r>
          </w:p>
        </w:tc>
        <w:tc>
          <w:tcPr>
            <w:tcW w:w="1250" w:type="pct"/>
            <w:vAlign w:val="center"/>
          </w:tcPr>
          <w:p w14:paraId="374E759C" w14:textId="11A10379" w:rsidR="00B6318C" w:rsidRPr="002B3B64" w:rsidRDefault="002B3B64" w:rsidP="002B3B64">
            <w:pPr>
              <w:pStyle w:val="ac"/>
              <w:ind w:firstLine="0"/>
              <w:jc w:val="center"/>
              <w:rPr>
                <w:lang w:val="en-US"/>
              </w:rPr>
            </w:pPr>
            <w:r w:rsidRPr="002B3B64">
              <w:t>8</w:t>
            </w:r>
            <w:r>
              <w:rPr>
                <w:lang w:val="en-US"/>
              </w:rPr>
              <w:t>.</w:t>
            </w:r>
            <w:r w:rsidRPr="002B3B64">
              <w:t>069</w:t>
            </w:r>
            <w:r>
              <w:rPr>
                <w:lang w:val="en-US"/>
              </w:rPr>
              <w:t>e-1</w:t>
            </w:r>
          </w:p>
        </w:tc>
      </w:tr>
      <w:tr w:rsidR="00B6318C" w14:paraId="4D82E820" w14:textId="77777777" w:rsidTr="002B3B64">
        <w:tc>
          <w:tcPr>
            <w:tcW w:w="1250" w:type="pct"/>
            <w:vAlign w:val="center"/>
          </w:tcPr>
          <w:p w14:paraId="785F8A9C" w14:textId="476325F2" w:rsidR="00B6318C" w:rsidRDefault="00F310B7" w:rsidP="002B3B64">
            <w:pPr>
              <w:pStyle w:val="ac"/>
              <w:ind w:firstLine="0"/>
              <w:jc w:val="center"/>
            </w:pPr>
            <w:r>
              <w:t>Ручное</w:t>
            </w:r>
          </w:p>
        </w:tc>
        <w:tc>
          <w:tcPr>
            <w:tcW w:w="1250" w:type="pct"/>
            <w:vAlign w:val="center"/>
          </w:tcPr>
          <w:p w14:paraId="5CB07DF8" w14:textId="7F89407D" w:rsidR="00B6318C" w:rsidRPr="008A5B5A" w:rsidRDefault="008A5B5A" w:rsidP="002B3B64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2.19</w:t>
            </w:r>
            <w:r w:rsidR="00ED21EF">
              <w:rPr>
                <w:lang w:val="en-US"/>
              </w:rPr>
              <w:t>9</w:t>
            </w:r>
            <w:r w:rsidR="00ED21EF">
              <w:rPr>
                <w:lang w:val="en-US"/>
              </w:rPr>
              <w:br/>
            </w:r>
            <w:r>
              <w:rPr>
                <w:lang w:val="en-US"/>
              </w:rPr>
              <w:t>-5</w:t>
            </w:r>
            <w:r w:rsidR="00722A8A">
              <w:rPr>
                <w:lang w:val="en-US"/>
              </w:rPr>
              <w:t>.00</w:t>
            </w:r>
            <w:r w:rsidR="00ED21EF">
              <w:rPr>
                <w:lang w:val="en-US"/>
              </w:rPr>
              <w:t>0</w:t>
            </w:r>
            <w:r w:rsidR="00ED21EF">
              <w:rPr>
                <w:lang w:val="en-US"/>
              </w:rPr>
              <w:br/>
            </w:r>
            <w:r>
              <w:rPr>
                <w:lang w:val="en-US"/>
              </w:rPr>
              <w:t>-10.2</w:t>
            </w:r>
            <w:r w:rsidR="00722A8A">
              <w:rPr>
                <w:lang w:val="en-US"/>
              </w:rPr>
              <w:t>0</w:t>
            </w:r>
            <w:r w:rsidR="00ED21EF">
              <w:rPr>
                <w:lang w:val="en-US"/>
              </w:rPr>
              <w:t>0</w:t>
            </w:r>
          </w:p>
        </w:tc>
        <w:tc>
          <w:tcPr>
            <w:tcW w:w="1250" w:type="pct"/>
            <w:vAlign w:val="center"/>
          </w:tcPr>
          <w:p w14:paraId="79DD7E63" w14:textId="33F6CF5E" w:rsidR="00B6318C" w:rsidRDefault="002324A5" w:rsidP="002B3B64">
            <w:pPr>
              <w:pStyle w:val="ac"/>
              <w:ind w:firstLine="0"/>
              <w:jc w:val="center"/>
            </w:pPr>
            <w:r>
              <w:t>9</w:t>
            </w:r>
            <w:r w:rsidR="005241FB">
              <w:t>.</w:t>
            </w:r>
            <w:r>
              <w:t>002</w:t>
            </w:r>
            <w:r w:rsidR="005241FB">
              <w:rPr>
                <w:lang w:val="en-US"/>
              </w:rPr>
              <w:t>e-1</w:t>
            </w:r>
            <w:r>
              <w:br/>
              <w:t>6</w:t>
            </w:r>
            <w:r w:rsidR="005241FB">
              <w:t>.</w:t>
            </w:r>
            <w:r>
              <w:t>692</w:t>
            </w:r>
            <w:r w:rsidR="005241FB">
              <w:rPr>
                <w:lang w:val="en-US"/>
              </w:rPr>
              <w:t>e-3</w:t>
            </w:r>
            <w:r>
              <w:br/>
              <w:t>3.716e-5</w:t>
            </w:r>
          </w:p>
        </w:tc>
        <w:tc>
          <w:tcPr>
            <w:tcW w:w="1250" w:type="pct"/>
            <w:vAlign w:val="center"/>
          </w:tcPr>
          <w:p w14:paraId="4146A05D" w14:textId="0DEC3C79" w:rsidR="00B6318C" w:rsidRPr="002B3B64" w:rsidRDefault="002B3B64" w:rsidP="002B3B64">
            <w:pPr>
              <w:pStyle w:val="ac"/>
              <w:ind w:firstLine="0"/>
              <w:jc w:val="center"/>
              <w:rPr>
                <w:lang w:val="en-US"/>
              </w:rPr>
            </w:pPr>
            <w:r w:rsidRPr="002B3B64">
              <w:t>8</w:t>
            </w:r>
            <w:r>
              <w:rPr>
                <w:lang w:val="en-US"/>
              </w:rPr>
              <w:t>.</w:t>
            </w:r>
            <w:r w:rsidRPr="002B3B64">
              <w:t>069</w:t>
            </w:r>
            <w:r>
              <w:rPr>
                <w:lang w:val="en-US"/>
              </w:rPr>
              <w:t>e-1</w:t>
            </w:r>
          </w:p>
        </w:tc>
      </w:tr>
    </w:tbl>
    <w:p w14:paraId="5A2C13A0" w14:textId="77777777" w:rsidR="00B37755" w:rsidRDefault="00B37755" w:rsidP="009A4EB3">
      <w:pPr>
        <w:pStyle w:val="ac"/>
      </w:pPr>
    </w:p>
    <w:p w14:paraId="4B4B5DEE" w14:textId="5A6E14F2" w:rsidR="007952E8" w:rsidRPr="00C467B2" w:rsidRDefault="002B7AD8" w:rsidP="009A4EB3">
      <w:pPr>
        <w:pStyle w:val="ac"/>
      </w:pPr>
      <w:r>
        <w:t>Значения идентичны с некоторой точностью</w:t>
      </w:r>
      <w:r w:rsidR="00B84BED" w:rsidRPr="00B84BED">
        <w:t>.</w:t>
      </w:r>
      <w:r w:rsidR="00B84BED">
        <w:t xml:space="preserve"> Далее дан развернутый расчет</w:t>
      </w:r>
      <w:r w:rsidR="00C467B2" w:rsidRPr="00C467B2">
        <w:t>:</w:t>
      </w:r>
    </w:p>
    <w:p w14:paraId="4104E130" w14:textId="70D04DF9" w:rsidR="002B7AD8" w:rsidRPr="00B84BED" w:rsidRDefault="00A46746" w:rsidP="002B7AD8">
      <w:pPr>
        <w:pStyle w:val="ac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0_1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=-0.4·7+5= 2.2</m:t>
          </m:r>
        </m:oMath>
      </m:oMathPara>
    </w:p>
    <w:p w14:paraId="733FD5B0" w14:textId="76DE561B" w:rsidR="002B7AD8" w:rsidRPr="00B84BED" w:rsidRDefault="00A46746" w:rsidP="002B7AD8">
      <w:pPr>
        <w:pStyle w:val="ac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0_2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=-0.4·10-1= -5</m:t>
          </m:r>
        </m:oMath>
      </m:oMathPara>
    </w:p>
    <w:p w14:paraId="72F5A650" w14:textId="2F6BC03E" w:rsidR="002B7AD8" w:rsidRPr="00B84BED" w:rsidRDefault="00A46746" w:rsidP="002B7AD8">
      <w:pPr>
        <w:pStyle w:val="ac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0_1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=-0.4·13-5= -10.2</m:t>
          </m:r>
        </m:oMath>
      </m:oMathPara>
    </w:p>
    <w:p w14:paraId="54FA421F" w14:textId="28BB4514" w:rsidR="002B7AD8" w:rsidRPr="00B84BED" w:rsidRDefault="00A46746" w:rsidP="002B7AD8">
      <w:pPr>
        <w:pStyle w:val="ac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1_1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-2.2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≈0.9</m:t>
          </m:r>
        </m:oMath>
      </m:oMathPara>
    </w:p>
    <w:p w14:paraId="1FC7913B" w14:textId="55505439" w:rsidR="002B7AD8" w:rsidRPr="00B84BED" w:rsidRDefault="00A46746" w:rsidP="002B7AD8">
      <w:pPr>
        <w:pStyle w:val="ac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1_2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≈0.007</m:t>
          </m:r>
        </m:oMath>
      </m:oMathPara>
    </w:p>
    <w:p w14:paraId="461B4279" w14:textId="421087F2" w:rsidR="002B7AD8" w:rsidRPr="00B84BED" w:rsidRDefault="00A46746" w:rsidP="002B7AD8">
      <w:pPr>
        <w:pStyle w:val="ac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1_3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10.2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≈3.7·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-5</m:t>
              </m:r>
            </m:sup>
          </m:sSup>
        </m:oMath>
      </m:oMathPara>
    </w:p>
    <w:p w14:paraId="1ED20515" w14:textId="5D7A4682" w:rsidR="002B7AD8" w:rsidRPr="00B84BED" w:rsidRDefault="002B7AD8" w:rsidP="002B7AD8">
      <w:pPr>
        <w:pStyle w:val="ac"/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=0.9·0.9+0.007·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-0.5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+3.7·0.8·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-5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+0.0≈0.807</m:t>
          </m:r>
        </m:oMath>
      </m:oMathPara>
    </w:p>
    <w:p w14:paraId="6EAB7568" w14:textId="77777777" w:rsidR="002B7AD8" w:rsidRPr="00FA57FC" w:rsidRDefault="002B7AD8" w:rsidP="009A4EB3">
      <w:pPr>
        <w:pStyle w:val="ac"/>
      </w:pPr>
    </w:p>
    <w:p w14:paraId="72192C50" w14:textId="78E9C9D0" w:rsidR="00B37755" w:rsidRPr="00723FF5" w:rsidRDefault="00723FF5" w:rsidP="00723FF5">
      <w:pPr>
        <w:pStyle w:val="ac"/>
      </w:pPr>
      <w:r>
        <w:t xml:space="preserve">Случайно изменим коэффициенты слоев </w:t>
      </w:r>
      <w:r w:rsidR="00534EAD">
        <w:t xml:space="preserve">и </w:t>
      </w:r>
      <w:r w:rsidR="0023771C">
        <w:t xml:space="preserve">вход </w:t>
      </w:r>
      <w:r>
        <w:t>(см. листинг 4).</w:t>
      </w:r>
    </w:p>
    <w:p w14:paraId="285FF2CC" w14:textId="77777777" w:rsidR="00B37755" w:rsidRDefault="00B37755" w:rsidP="009A4EB3">
      <w:pPr>
        <w:pStyle w:val="ac"/>
      </w:pPr>
    </w:p>
    <w:p w14:paraId="6E58E89D" w14:textId="6F262833" w:rsidR="00723FF5" w:rsidRPr="00153FD6" w:rsidRDefault="00723FF5" w:rsidP="00723FF5">
      <w:pPr>
        <w:pStyle w:val="a7"/>
        <w:rPr>
          <w:lang w:val="en-US"/>
        </w:rPr>
      </w:pPr>
      <w:r>
        <w:t>Листинг</w:t>
      </w:r>
      <w:r w:rsidRPr="00153FD6">
        <w:rPr>
          <w:lang w:val="en-US"/>
        </w:rPr>
        <w:t xml:space="preserve"> 4</w:t>
      </w:r>
    </w:p>
    <w:p w14:paraId="0F7DD31A" w14:textId="2934B7EA" w:rsidR="00723FF5" w:rsidRPr="00723FF5" w:rsidRDefault="00723FF5" w:rsidP="00723FF5">
      <w:pPr>
        <w:pStyle w:val="a9"/>
        <w:rPr>
          <w:lang w:val="en-US"/>
        </w:rPr>
      </w:pPr>
      <w:r w:rsidRPr="00723FF5">
        <w:rPr>
          <w:lang w:val="en-US"/>
        </w:rPr>
        <w:t>l1_rw</w:t>
      </w:r>
      <w:r w:rsidR="00153FD6">
        <w:rPr>
          <w:lang w:val="en-US"/>
        </w:rPr>
        <w:t xml:space="preserve"> </w:t>
      </w:r>
      <w:r w:rsidRPr="00723FF5">
        <w:rPr>
          <w:lang w:val="en-US"/>
        </w:rPr>
        <w:t>=</w:t>
      </w:r>
      <w:r w:rsidR="00153FD6">
        <w:rPr>
          <w:lang w:val="en-US"/>
        </w:rPr>
        <w:t xml:space="preserve"> </w:t>
      </w:r>
      <w:r w:rsidRPr="00723FF5">
        <w:rPr>
          <w:lang w:val="en-US"/>
        </w:rPr>
        <w:t>l1_w*</w:t>
      </w:r>
      <w:proofErr w:type="gramStart"/>
      <w:r w:rsidRPr="00723FF5">
        <w:rPr>
          <w:lang w:val="en-US"/>
        </w:rPr>
        <w:t>random(</w:t>
      </w:r>
      <w:proofErr w:type="gramEnd"/>
      <w:r w:rsidRPr="00723FF5">
        <w:rPr>
          <w:lang w:val="en-US"/>
        </w:rPr>
        <w:t>)</w:t>
      </w:r>
    </w:p>
    <w:p w14:paraId="691839C6" w14:textId="11028854" w:rsidR="00723FF5" w:rsidRPr="00723FF5" w:rsidRDefault="00723FF5" w:rsidP="00723FF5">
      <w:pPr>
        <w:pStyle w:val="a9"/>
        <w:rPr>
          <w:lang w:val="en-US"/>
        </w:rPr>
      </w:pPr>
      <w:r w:rsidRPr="00723FF5">
        <w:rPr>
          <w:lang w:val="en-US"/>
        </w:rPr>
        <w:t>l1_rb</w:t>
      </w:r>
      <w:r w:rsidR="00153FD6">
        <w:rPr>
          <w:lang w:val="en-US"/>
        </w:rPr>
        <w:t xml:space="preserve"> </w:t>
      </w:r>
      <w:r w:rsidRPr="00723FF5">
        <w:rPr>
          <w:lang w:val="en-US"/>
        </w:rPr>
        <w:t>=</w:t>
      </w:r>
      <w:r w:rsidR="00153FD6">
        <w:rPr>
          <w:lang w:val="en-US"/>
        </w:rPr>
        <w:t xml:space="preserve"> </w:t>
      </w:r>
      <w:r w:rsidRPr="00723FF5">
        <w:rPr>
          <w:lang w:val="en-US"/>
        </w:rPr>
        <w:t>l1_b*</w:t>
      </w:r>
      <w:proofErr w:type="gramStart"/>
      <w:r w:rsidRPr="00723FF5">
        <w:rPr>
          <w:lang w:val="en-US"/>
        </w:rPr>
        <w:t>random(</w:t>
      </w:r>
      <w:proofErr w:type="gramEnd"/>
      <w:r w:rsidRPr="00723FF5">
        <w:rPr>
          <w:lang w:val="en-US"/>
        </w:rPr>
        <w:t>)</w:t>
      </w:r>
    </w:p>
    <w:p w14:paraId="3B960E23" w14:textId="5D89F82C" w:rsidR="00723FF5" w:rsidRPr="00723FF5" w:rsidRDefault="00723FF5" w:rsidP="00723FF5">
      <w:pPr>
        <w:pStyle w:val="a9"/>
        <w:rPr>
          <w:lang w:val="en-US"/>
        </w:rPr>
      </w:pPr>
      <w:r w:rsidRPr="00723FF5">
        <w:rPr>
          <w:lang w:val="en-US"/>
        </w:rPr>
        <w:t>l2_rw</w:t>
      </w:r>
      <w:r w:rsidR="00153FD6">
        <w:rPr>
          <w:lang w:val="en-US"/>
        </w:rPr>
        <w:t xml:space="preserve"> </w:t>
      </w:r>
      <w:r w:rsidRPr="00723FF5">
        <w:rPr>
          <w:lang w:val="en-US"/>
        </w:rPr>
        <w:t>=</w:t>
      </w:r>
      <w:r w:rsidR="00153FD6">
        <w:rPr>
          <w:lang w:val="en-US"/>
        </w:rPr>
        <w:t xml:space="preserve"> </w:t>
      </w:r>
      <w:r w:rsidRPr="00723FF5">
        <w:rPr>
          <w:lang w:val="en-US"/>
        </w:rPr>
        <w:t>l2_w*</w:t>
      </w:r>
      <w:proofErr w:type="gramStart"/>
      <w:r w:rsidRPr="00723FF5">
        <w:rPr>
          <w:lang w:val="en-US"/>
        </w:rPr>
        <w:t>random(</w:t>
      </w:r>
      <w:proofErr w:type="gramEnd"/>
      <w:r w:rsidRPr="00723FF5">
        <w:rPr>
          <w:lang w:val="en-US"/>
        </w:rPr>
        <w:t>)</w:t>
      </w:r>
    </w:p>
    <w:p w14:paraId="0D233FF2" w14:textId="16372B6F" w:rsidR="00B37755" w:rsidRPr="00153FD6" w:rsidRDefault="00723FF5" w:rsidP="00723FF5">
      <w:pPr>
        <w:pStyle w:val="a9"/>
        <w:rPr>
          <w:lang w:val="en-US"/>
        </w:rPr>
      </w:pPr>
      <w:r w:rsidRPr="00723FF5">
        <w:rPr>
          <w:lang w:val="en-US"/>
        </w:rPr>
        <w:t>l2_rb</w:t>
      </w:r>
      <w:r w:rsidR="00153FD6">
        <w:rPr>
          <w:lang w:val="en-US"/>
        </w:rPr>
        <w:t xml:space="preserve"> </w:t>
      </w:r>
      <w:r w:rsidRPr="00723FF5">
        <w:rPr>
          <w:lang w:val="en-US"/>
        </w:rPr>
        <w:t>=</w:t>
      </w:r>
      <w:r w:rsidR="00153FD6">
        <w:rPr>
          <w:lang w:val="en-US"/>
        </w:rPr>
        <w:t xml:space="preserve"> </w:t>
      </w:r>
      <w:r w:rsidRPr="00723FF5">
        <w:rPr>
          <w:lang w:val="en-US"/>
        </w:rPr>
        <w:t>l2_b*</w:t>
      </w:r>
      <w:proofErr w:type="gramStart"/>
      <w:r w:rsidRPr="00723FF5">
        <w:rPr>
          <w:lang w:val="en-US"/>
        </w:rPr>
        <w:t>random(</w:t>
      </w:r>
      <w:proofErr w:type="gramEnd"/>
      <w:r w:rsidRPr="00723FF5">
        <w:rPr>
          <w:lang w:val="en-US"/>
        </w:rPr>
        <w:t>) if l2_</w:t>
      </w:r>
      <w:proofErr w:type="gramStart"/>
      <w:r w:rsidRPr="00723FF5">
        <w:rPr>
          <w:lang w:val="en-US"/>
        </w:rPr>
        <w:t>b !</w:t>
      </w:r>
      <w:proofErr w:type="gramEnd"/>
      <w:r w:rsidRPr="00723FF5">
        <w:rPr>
          <w:lang w:val="en-US"/>
        </w:rPr>
        <w:t xml:space="preserve">= 0 else </w:t>
      </w:r>
      <w:proofErr w:type="spellStart"/>
      <w:proofErr w:type="gramStart"/>
      <w:r w:rsidRPr="00723FF5">
        <w:rPr>
          <w:lang w:val="en-US"/>
        </w:rPr>
        <w:t>np.array</w:t>
      </w:r>
      <w:proofErr w:type="spellEnd"/>
      <w:proofErr w:type="gramEnd"/>
      <w:r w:rsidRPr="00723FF5">
        <w:rPr>
          <w:lang w:val="en-US"/>
        </w:rPr>
        <w:t>([</w:t>
      </w:r>
      <w:proofErr w:type="gramStart"/>
      <w:r w:rsidRPr="00723FF5">
        <w:rPr>
          <w:lang w:val="en-US"/>
        </w:rPr>
        <w:t>random(</w:t>
      </w:r>
      <w:proofErr w:type="gramEnd"/>
      <w:r w:rsidRPr="00723FF5">
        <w:rPr>
          <w:lang w:val="en-US"/>
        </w:rPr>
        <w:t>)])</w:t>
      </w:r>
    </w:p>
    <w:p w14:paraId="6292D7B1" w14:textId="77777777" w:rsidR="00534EAD" w:rsidRPr="00534EAD" w:rsidRDefault="00534EAD" w:rsidP="00534EAD">
      <w:pPr>
        <w:pStyle w:val="a9"/>
        <w:rPr>
          <w:lang w:val="en-US"/>
        </w:rPr>
      </w:pPr>
      <w:r w:rsidRPr="00534EAD">
        <w:rPr>
          <w:lang w:val="en-US"/>
        </w:rPr>
        <w:t>x2 = x*</w:t>
      </w:r>
      <w:proofErr w:type="gramStart"/>
      <w:r w:rsidRPr="00534EAD">
        <w:rPr>
          <w:lang w:val="en-US"/>
        </w:rPr>
        <w:t>random(</w:t>
      </w:r>
      <w:proofErr w:type="gramEnd"/>
      <w:r w:rsidRPr="00534EAD">
        <w:rPr>
          <w:lang w:val="en-US"/>
        </w:rPr>
        <w:t>)</w:t>
      </w:r>
    </w:p>
    <w:p w14:paraId="1D00D83F" w14:textId="36697A65" w:rsidR="00534EAD" w:rsidRPr="00534EAD" w:rsidRDefault="00534EAD" w:rsidP="00534EAD">
      <w:pPr>
        <w:pStyle w:val="a9"/>
        <w:rPr>
          <w:lang w:val="en-US"/>
        </w:rPr>
      </w:pPr>
      <w:r w:rsidRPr="00534EAD">
        <w:rPr>
          <w:lang w:val="en-US"/>
        </w:rPr>
        <w:t xml:space="preserve">xx2 = </w:t>
      </w:r>
      <w:proofErr w:type="spellStart"/>
      <w:proofErr w:type="gramStart"/>
      <w:r w:rsidRPr="00534EAD">
        <w:rPr>
          <w:lang w:val="en-US"/>
        </w:rPr>
        <w:t>np.array</w:t>
      </w:r>
      <w:proofErr w:type="spellEnd"/>
      <w:proofErr w:type="gramEnd"/>
      <w:r w:rsidRPr="00534EAD">
        <w:rPr>
          <w:lang w:val="en-US"/>
        </w:rPr>
        <w:t>([[x2]])</w:t>
      </w:r>
    </w:p>
    <w:p w14:paraId="46E24C1B" w14:textId="3FCC847B" w:rsidR="00B37755" w:rsidRPr="00AE7385" w:rsidRDefault="00AE7385" w:rsidP="009A4EB3">
      <w:pPr>
        <w:pStyle w:val="ac"/>
      </w:pPr>
      <w:r>
        <w:lastRenderedPageBreak/>
        <w:t>Получим следующие значения</w:t>
      </w:r>
      <w:r w:rsidRPr="00AE7385">
        <w:t>:</w:t>
      </w:r>
    </w:p>
    <w:p w14:paraId="28E7869C" w14:textId="668044BA" w:rsidR="00AE7385" w:rsidRDefault="00AE7385" w:rsidP="00AE7385">
      <w:pPr>
        <w:pStyle w:val="a9"/>
      </w:pPr>
      <w:r>
        <w:t>l1_w</w:t>
      </w:r>
      <w:r w:rsidR="00153FD6" w:rsidRPr="00153FD6">
        <w:t xml:space="preserve"> </w:t>
      </w:r>
      <w:r>
        <w:t>= [[4.31915851 6.17022644 8.02129437]]</w:t>
      </w:r>
    </w:p>
    <w:p w14:paraId="5523E510" w14:textId="61D980AA" w:rsidR="00AE7385" w:rsidRPr="004B18D1" w:rsidRDefault="00AE7385" w:rsidP="00AE7385">
      <w:pPr>
        <w:pStyle w:val="a9"/>
      </w:pPr>
      <w:r w:rsidRPr="00A82756">
        <w:rPr>
          <w:lang w:val="en-US"/>
        </w:rPr>
        <w:t>l</w:t>
      </w:r>
      <w:r w:rsidRPr="004B18D1">
        <w:t>1_</w:t>
      </w:r>
      <w:r w:rsidRPr="00A82756">
        <w:rPr>
          <w:lang w:val="en-US"/>
        </w:rPr>
        <w:t>b</w:t>
      </w:r>
      <w:r w:rsidR="00153FD6" w:rsidRPr="004B18D1">
        <w:t xml:space="preserve"> </w:t>
      </w:r>
      <w:r w:rsidRPr="004B18D1">
        <w:t>= [ 0.80793814 -0.16158763 -0.80793814]</w:t>
      </w:r>
    </w:p>
    <w:p w14:paraId="3DC9B4D5" w14:textId="7029E594" w:rsidR="00AE7385" w:rsidRPr="004B18D1" w:rsidRDefault="00AE7385" w:rsidP="00AE7385">
      <w:pPr>
        <w:pStyle w:val="a9"/>
      </w:pPr>
      <w:r w:rsidRPr="00A82756">
        <w:rPr>
          <w:lang w:val="en-US"/>
        </w:rPr>
        <w:t>l</w:t>
      </w:r>
      <w:r w:rsidRPr="004B18D1">
        <w:t>2_</w:t>
      </w:r>
      <w:r w:rsidRPr="00A82756">
        <w:rPr>
          <w:lang w:val="en-US"/>
        </w:rPr>
        <w:t>w</w:t>
      </w:r>
      <w:r w:rsidR="00153FD6" w:rsidRPr="004B18D1">
        <w:t xml:space="preserve"> </w:t>
      </w:r>
      <w:r w:rsidRPr="004B18D1">
        <w:t>= [[ 0.75703942] [-0.42057745] [ 0.67292393]]</w:t>
      </w:r>
    </w:p>
    <w:p w14:paraId="538FBDC7" w14:textId="12594738" w:rsidR="00AE7385" w:rsidRPr="004B18D1" w:rsidRDefault="00AE7385" w:rsidP="00AE7385">
      <w:pPr>
        <w:pStyle w:val="a9"/>
      </w:pPr>
      <w:r w:rsidRPr="00A82756">
        <w:rPr>
          <w:lang w:val="en-US"/>
        </w:rPr>
        <w:t>l</w:t>
      </w:r>
      <w:r w:rsidRPr="004B18D1">
        <w:t>2_</w:t>
      </w:r>
      <w:r w:rsidRPr="00A82756">
        <w:rPr>
          <w:lang w:val="en-US"/>
        </w:rPr>
        <w:t>b</w:t>
      </w:r>
      <w:r w:rsidR="00153FD6" w:rsidRPr="004B18D1">
        <w:t xml:space="preserve"> </w:t>
      </w:r>
      <w:r w:rsidRPr="004B18D1">
        <w:t>= [0.08050866]</w:t>
      </w:r>
    </w:p>
    <w:p w14:paraId="1AD14F73" w14:textId="060DEAEA" w:rsidR="008A4B6F" w:rsidRPr="004B18D1" w:rsidRDefault="008A4B6F" w:rsidP="00AE7385">
      <w:pPr>
        <w:pStyle w:val="a9"/>
      </w:pPr>
      <w:r>
        <w:rPr>
          <w:lang w:val="en-US"/>
        </w:rPr>
        <w:t>x</w:t>
      </w:r>
      <w:r w:rsidR="00153FD6" w:rsidRPr="004B18D1">
        <w:t xml:space="preserve"> </w:t>
      </w:r>
      <w:r w:rsidRPr="004B18D1">
        <w:t>= -0.04</w:t>
      </w:r>
    </w:p>
    <w:p w14:paraId="725C6786" w14:textId="77777777" w:rsidR="00AE7385" w:rsidRDefault="00AE7385" w:rsidP="009A4EB3">
      <w:pPr>
        <w:pStyle w:val="ac"/>
      </w:pPr>
    </w:p>
    <w:p w14:paraId="40D07E78" w14:textId="02683B31" w:rsidR="00271BE2" w:rsidRPr="00271BE2" w:rsidRDefault="00271BE2" w:rsidP="009A4EB3">
      <w:pPr>
        <w:pStyle w:val="ac"/>
      </w:pPr>
      <w:r>
        <w:t>Выходы каждого слоя</w:t>
      </w:r>
      <w:r w:rsidR="004B18D1" w:rsidRPr="004B18D1">
        <w:t xml:space="preserve"> </w:t>
      </w:r>
      <w:r w:rsidR="004B18D1" w:rsidRPr="00F00674">
        <w:t>(</w:t>
      </w:r>
      <w:r w:rsidR="004B18D1">
        <w:t>нумерация по листин</w:t>
      </w:r>
      <w:r w:rsidR="005F60B5">
        <w:t>гу 3</w:t>
      </w:r>
      <w:r w:rsidR="004B18D1" w:rsidRPr="00F00674">
        <w:t>)</w:t>
      </w:r>
      <w:r w:rsidRPr="004B18D1">
        <w:t>:</w:t>
      </w:r>
    </w:p>
    <w:p w14:paraId="3687D326" w14:textId="54F7A637" w:rsidR="005F2355" w:rsidRPr="004B18D1" w:rsidRDefault="005F2355" w:rsidP="003313FE">
      <w:pPr>
        <w:pStyle w:val="a9"/>
        <w:rPr>
          <w:lang w:val="en-US"/>
        </w:rPr>
      </w:pPr>
      <w:r w:rsidRPr="005F2355">
        <w:rPr>
          <w:lang w:val="en-US"/>
        </w:rPr>
        <w:t>x</w:t>
      </w:r>
      <w:r w:rsidRPr="004B18D1">
        <w:rPr>
          <w:lang w:val="en-US"/>
        </w:rPr>
        <w:t>11 = 0.636</w:t>
      </w:r>
    </w:p>
    <w:p w14:paraId="13BC29E1" w14:textId="3CA6525D" w:rsidR="005F2355" w:rsidRPr="00271BE2" w:rsidRDefault="005F2355" w:rsidP="003313FE">
      <w:pPr>
        <w:pStyle w:val="a9"/>
        <w:rPr>
          <w:lang w:val="en-US"/>
        </w:rPr>
      </w:pPr>
      <w:r w:rsidRPr="005F2355">
        <w:rPr>
          <w:lang w:val="en-US"/>
        </w:rPr>
        <w:t>x</w:t>
      </w:r>
      <w:r w:rsidRPr="00271BE2">
        <w:rPr>
          <w:lang w:val="en-US"/>
        </w:rPr>
        <w:t>12 = -0.405</w:t>
      </w:r>
    </w:p>
    <w:p w14:paraId="349F64BF" w14:textId="2BD67179" w:rsidR="005F2355" w:rsidRPr="00271BE2" w:rsidRDefault="005F2355" w:rsidP="003313FE">
      <w:pPr>
        <w:pStyle w:val="a9"/>
        <w:rPr>
          <w:lang w:val="en-US"/>
        </w:rPr>
      </w:pPr>
      <w:r w:rsidRPr="005F2355">
        <w:rPr>
          <w:lang w:val="en-US"/>
        </w:rPr>
        <w:t>x</w:t>
      </w:r>
      <w:r w:rsidRPr="00271BE2">
        <w:rPr>
          <w:lang w:val="en-US"/>
        </w:rPr>
        <w:t>13 = -1.125</w:t>
      </w:r>
    </w:p>
    <w:p w14:paraId="117793C6" w14:textId="26871C9E" w:rsidR="005F2355" w:rsidRPr="00271BE2" w:rsidRDefault="005F2355" w:rsidP="003313FE">
      <w:pPr>
        <w:pStyle w:val="a9"/>
        <w:rPr>
          <w:lang w:val="en-US"/>
        </w:rPr>
      </w:pPr>
      <w:r w:rsidRPr="005F2355">
        <w:rPr>
          <w:lang w:val="en-US"/>
        </w:rPr>
        <w:t>a</w:t>
      </w:r>
      <w:r w:rsidRPr="00271BE2">
        <w:rPr>
          <w:lang w:val="en-US"/>
        </w:rPr>
        <w:t>1 = 0.654</w:t>
      </w:r>
    </w:p>
    <w:p w14:paraId="336CC189" w14:textId="0C71099D" w:rsidR="005F2355" w:rsidRPr="00271BE2" w:rsidRDefault="005F2355" w:rsidP="003313FE">
      <w:pPr>
        <w:pStyle w:val="a9"/>
        <w:rPr>
          <w:lang w:val="en-US"/>
        </w:rPr>
      </w:pPr>
      <w:r w:rsidRPr="005F2355">
        <w:rPr>
          <w:lang w:val="en-US"/>
        </w:rPr>
        <w:t>a</w:t>
      </w:r>
      <w:r w:rsidRPr="00271BE2">
        <w:rPr>
          <w:lang w:val="en-US"/>
        </w:rPr>
        <w:t>2 = 0.399</w:t>
      </w:r>
    </w:p>
    <w:p w14:paraId="6E497DDB" w14:textId="458A944D" w:rsidR="005F2355" w:rsidRPr="00271BE2" w:rsidRDefault="005F2355" w:rsidP="003313FE">
      <w:pPr>
        <w:pStyle w:val="a9"/>
        <w:rPr>
          <w:lang w:val="en-US"/>
        </w:rPr>
      </w:pPr>
      <w:r w:rsidRPr="005F2355">
        <w:rPr>
          <w:lang w:val="en-US"/>
        </w:rPr>
        <w:t>a</w:t>
      </w:r>
      <w:r w:rsidRPr="00271BE2">
        <w:rPr>
          <w:lang w:val="en-US"/>
        </w:rPr>
        <w:t>3 = 0.244</w:t>
      </w:r>
    </w:p>
    <w:p w14:paraId="2262B4A4" w14:textId="7BCB8713" w:rsidR="00AE7385" w:rsidRPr="00271BE2" w:rsidRDefault="005F2355" w:rsidP="003313FE">
      <w:pPr>
        <w:pStyle w:val="a9"/>
        <w:rPr>
          <w:lang w:val="en-US"/>
        </w:rPr>
      </w:pPr>
      <w:r w:rsidRPr="005F2355">
        <w:rPr>
          <w:lang w:val="en-US"/>
        </w:rPr>
        <w:t>y</w:t>
      </w:r>
      <w:r w:rsidR="003215F5" w:rsidRPr="00271BE2">
        <w:rPr>
          <w:lang w:val="en-US"/>
        </w:rPr>
        <w:t xml:space="preserve"> </w:t>
      </w:r>
      <w:r w:rsidRPr="005F2355">
        <w:rPr>
          <w:lang w:val="en-US"/>
        </w:rPr>
        <w:t>= 0.572</w:t>
      </w:r>
    </w:p>
    <w:p w14:paraId="612D222C" w14:textId="77777777" w:rsidR="00B37755" w:rsidRDefault="00B37755" w:rsidP="009A4EB3">
      <w:pPr>
        <w:pStyle w:val="ac"/>
      </w:pPr>
    </w:p>
    <w:p w14:paraId="59C495A3" w14:textId="0E612584" w:rsidR="00EA6EA4" w:rsidRPr="00AE094C" w:rsidRDefault="00EA6EA4" w:rsidP="009A4EB3">
      <w:pPr>
        <w:pStyle w:val="ac"/>
        <w:rPr>
          <w:i/>
        </w:rPr>
      </w:pPr>
      <w:r>
        <w:t xml:space="preserve">Задав вектор </w:t>
      </w:r>
      <w:r w:rsidR="00931BAB">
        <w:t xml:space="preserve">входных </w:t>
      </w:r>
      <w:r>
        <w:t>значений</w:t>
      </w:r>
      <w:r w:rsidR="00931BAB">
        <w:t xml:space="preserve"> с большим размахом</w:t>
      </w:r>
      <w:r>
        <w:t>,</w:t>
      </w:r>
      <w:r w:rsidR="00931BAB">
        <w:t xml:space="preserve"> можно увидеть, что ответы</w:t>
      </w:r>
      <w:r w:rsidR="00FB542F">
        <w:t xml:space="preserve"> первой</w:t>
      </w:r>
      <w:r w:rsidR="00931BAB">
        <w:t xml:space="preserve"> модели</w:t>
      </w:r>
      <w:r w:rsidR="00FB542F">
        <w:t xml:space="preserve"> (параметры по таблице 1)</w:t>
      </w:r>
      <w:r w:rsidR="00931BAB">
        <w:t xml:space="preserve"> стремятся</w:t>
      </w:r>
      <w:r w:rsidR="00FB542F">
        <w:br/>
      </w:r>
      <w:r w:rsidR="00931BAB">
        <w:t xml:space="preserve">к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→∞</m:t>
                </m:r>
              </m:lim>
            </m:limLow>
          </m:fName>
          <m:e>
            <m:r>
              <w:rPr>
                <w:rFonts w:ascii="Cambria Math" w:hAnsi="Cambria Math"/>
              </w:rPr>
              <m:t>y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>)</m:t>
            </m:r>
          </m:e>
        </m:func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.2</m:t>
        </m:r>
      </m:oMath>
      <w:r w:rsidR="00AE094C" w:rsidRPr="00AE094C">
        <w:t xml:space="preserve"> </w:t>
      </w:r>
      <w:r w:rsidR="00AE094C">
        <w:t xml:space="preserve">и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→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∞</m:t>
                </m:r>
              </m:lim>
            </m:limLow>
          </m:fName>
          <m:e>
            <m:r>
              <w:rPr>
                <w:rFonts w:ascii="Cambria Math" w:hAnsi="Cambria Math"/>
              </w:rPr>
              <m:t>y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>)</m:t>
            </m:r>
          </m:e>
        </m:func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="00920FA3">
        <w:t>.</w:t>
      </w:r>
    </w:p>
    <w:p w14:paraId="3F8819FB" w14:textId="1495BD4A" w:rsidR="001060AF" w:rsidRPr="001060AF" w:rsidRDefault="001060AF" w:rsidP="001060AF">
      <w:pPr>
        <w:pStyle w:val="ac"/>
      </w:pPr>
      <w:r>
        <w:t>С подобным запросом</w:t>
      </w:r>
      <w:r>
        <w:rPr>
          <w:lang w:val="en-US"/>
        </w:rPr>
        <w:t>:</w:t>
      </w:r>
    </w:p>
    <w:p w14:paraId="4FBFC0BC" w14:textId="672CDF87" w:rsidR="00EA6EA4" w:rsidRPr="001060AF" w:rsidRDefault="00EA6EA4" w:rsidP="00EA6EA4">
      <w:pPr>
        <w:pStyle w:val="a9"/>
      </w:pPr>
      <w:r w:rsidRPr="00EA6EA4">
        <w:rPr>
          <w:lang w:val="en-US"/>
        </w:rPr>
        <w:t>xv</w:t>
      </w:r>
      <w:r w:rsidRPr="001060AF">
        <w:t xml:space="preserve"> = </w:t>
      </w:r>
      <w:proofErr w:type="gramStart"/>
      <w:r w:rsidRPr="00EA6EA4">
        <w:rPr>
          <w:lang w:val="en-US"/>
        </w:rPr>
        <w:t>np</w:t>
      </w:r>
      <w:r w:rsidRPr="001060AF">
        <w:t>.</w:t>
      </w:r>
      <w:r w:rsidRPr="00EA6EA4">
        <w:rPr>
          <w:lang w:val="en-US"/>
        </w:rPr>
        <w:t>array</w:t>
      </w:r>
      <w:proofErr w:type="gramEnd"/>
      <w:r w:rsidRPr="001060AF">
        <w:t>([[ -</w:t>
      </w:r>
      <w:proofErr w:type="gramStart"/>
      <w:r w:rsidRPr="001060AF">
        <w:t>500 ]</w:t>
      </w:r>
      <w:proofErr w:type="gramEnd"/>
      <w:r w:rsidRPr="001060AF">
        <w:t>,</w:t>
      </w:r>
      <w:r w:rsidR="00920FA3">
        <w:t xml:space="preserve"> </w:t>
      </w:r>
      <w:r w:rsidRPr="001060AF">
        <w:t xml:space="preserve">[ </w:t>
      </w:r>
      <w:proofErr w:type="gramStart"/>
      <w:r w:rsidRPr="001060AF">
        <w:t>0.0 ]</w:t>
      </w:r>
      <w:proofErr w:type="gramEnd"/>
      <w:r w:rsidRPr="001060AF">
        <w:t xml:space="preserve">, [ </w:t>
      </w:r>
      <w:proofErr w:type="gramStart"/>
      <w:r w:rsidRPr="001060AF">
        <w:t>1.0 ]</w:t>
      </w:r>
      <w:proofErr w:type="gramEnd"/>
      <w:r w:rsidRPr="001060AF">
        <w:t xml:space="preserve">, [ </w:t>
      </w:r>
      <w:proofErr w:type="gramStart"/>
      <w:r w:rsidRPr="001060AF">
        <w:t>1.1 ]</w:t>
      </w:r>
      <w:proofErr w:type="gramEnd"/>
      <w:r w:rsidRPr="001060AF">
        <w:t xml:space="preserve">, [ </w:t>
      </w:r>
      <w:proofErr w:type="gramStart"/>
      <w:r w:rsidRPr="001060AF">
        <w:t>1.2 ]</w:t>
      </w:r>
      <w:proofErr w:type="gramEnd"/>
      <w:r w:rsidRPr="001060AF">
        <w:t xml:space="preserve">, [ </w:t>
      </w:r>
      <w:proofErr w:type="gramStart"/>
      <w:r w:rsidRPr="001060AF">
        <w:t>1.3 ]</w:t>
      </w:r>
      <w:proofErr w:type="gramEnd"/>
      <w:r w:rsidRPr="001060AF">
        <w:t xml:space="preserve">, [ </w:t>
      </w:r>
      <w:proofErr w:type="gramStart"/>
      <w:r w:rsidRPr="001060AF">
        <w:t>1.4 ]</w:t>
      </w:r>
      <w:proofErr w:type="gramEnd"/>
      <w:r w:rsidRPr="001060AF">
        <w:t xml:space="preserve">, [ </w:t>
      </w:r>
      <w:proofErr w:type="gramStart"/>
      <w:r w:rsidRPr="001060AF">
        <w:t>1.5 ]</w:t>
      </w:r>
      <w:proofErr w:type="gramEnd"/>
      <w:r w:rsidRPr="001060AF">
        <w:t xml:space="preserve">, [ </w:t>
      </w:r>
      <w:proofErr w:type="gramStart"/>
      <w:r w:rsidRPr="001060AF">
        <w:t>500 ]</w:t>
      </w:r>
      <w:proofErr w:type="gramEnd"/>
      <w:r w:rsidRPr="001060AF">
        <w:t>])</w:t>
      </w:r>
    </w:p>
    <w:p w14:paraId="789B00B6" w14:textId="0A51DB6B" w:rsidR="004D7459" w:rsidRPr="004B18D1" w:rsidRDefault="00EA6EA4" w:rsidP="00EA6EA4">
      <w:pPr>
        <w:pStyle w:val="a9"/>
        <w:rPr>
          <w:lang w:val="en-US"/>
        </w:rPr>
      </w:pPr>
      <w:r w:rsidRPr="00EA6EA4">
        <w:rPr>
          <w:lang w:val="en-US"/>
        </w:rPr>
        <w:t>m</w:t>
      </w:r>
      <w:proofErr w:type="gramStart"/>
      <w:r w:rsidRPr="00EA6EA4">
        <w:rPr>
          <w:lang w:val="en-US"/>
        </w:rPr>
        <w:t>1.predict</w:t>
      </w:r>
      <w:proofErr w:type="gramEnd"/>
      <w:r w:rsidRPr="00EA6EA4">
        <w:rPr>
          <w:lang w:val="en-US"/>
        </w:rPr>
        <w:t>(xv)</w:t>
      </w:r>
    </w:p>
    <w:p w14:paraId="5C33F10B" w14:textId="77777777" w:rsidR="004D7459" w:rsidRPr="004B18D1" w:rsidRDefault="004D7459" w:rsidP="009A4EB3">
      <w:pPr>
        <w:pStyle w:val="ac"/>
        <w:rPr>
          <w:lang w:val="en-US"/>
        </w:rPr>
      </w:pPr>
    </w:p>
    <w:p w14:paraId="27C30895" w14:textId="6502F776" w:rsidR="004D7459" w:rsidRDefault="001060AF" w:rsidP="009A4EB3">
      <w:pPr>
        <w:pStyle w:val="ac"/>
        <w:rPr>
          <w:lang w:val="en-US"/>
        </w:rPr>
      </w:pPr>
      <w:r>
        <w:t>Получим следующий результат</w:t>
      </w:r>
      <w:r>
        <w:rPr>
          <w:lang w:val="en-US"/>
        </w:rPr>
        <w:t>:</w:t>
      </w:r>
    </w:p>
    <w:p w14:paraId="461B688E" w14:textId="4335591F" w:rsidR="001060AF" w:rsidRPr="001060AF" w:rsidRDefault="001060AF" w:rsidP="001060AF">
      <w:pPr>
        <w:pStyle w:val="a9"/>
      </w:pPr>
      <w:r>
        <w:t>[[0.</w:t>
      </w:r>
      <w:r>
        <w:t>000</w:t>
      </w:r>
      <w:r>
        <w:t>], [0.764], [1.199], [1.199], [1.199], [1.199], [1.199], [1.199], [1.2</w:t>
      </w:r>
      <w:r>
        <w:t>00</w:t>
      </w:r>
      <w:r>
        <w:t>]]</w:t>
      </w:r>
    </w:p>
    <w:p w14:paraId="14E85CEB" w14:textId="77777777" w:rsidR="004D7459" w:rsidRPr="004B18D1" w:rsidRDefault="004D7459" w:rsidP="009A4EB3">
      <w:pPr>
        <w:pStyle w:val="ac"/>
        <w:rPr>
          <w:lang w:val="en-US"/>
        </w:rPr>
      </w:pPr>
    </w:p>
    <w:p w14:paraId="35F4EEBE" w14:textId="1A116421" w:rsidR="00923F10" w:rsidRDefault="00923F10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lang w:val="en-US"/>
        </w:rPr>
        <w:br w:type="page"/>
      </w:r>
    </w:p>
    <w:p w14:paraId="12FAA3AE" w14:textId="177756B7" w:rsidR="00D834F5" w:rsidRPr="00EE0BE4" w:rsidRDefault="00D834F5" w:rsidP="00D834F5">
      <w:pPr>
        <w:pStyle w:val="11"/>
        <w:outlineLvl w:val="0"/>
        <w:rPr>
          <w:bCs/>
          <w:u w:val="single"/>
        </w:rPr>
      </w:pPr>
      <w:r>
        <w:lastRenderedPageBreak/>
        <w:t>2</w:t>
      </w:r>
      <w:r>
        <w:t xml:space="preserve"> </w:t>
      </w:r>
      <w:r w:rsidRPr="00EE0BE4">
        <w:rPr>
          <w:bCs/>
        </w:rPr>
        <w:t xml:space="preserve">Исследование MLP </w:t>
      </w:r>
      <w:r>
        <w:t>для классификации изображений</w:t>
      </w:r>
    </w:p>
    <w:p w14:paraId="407488A2" w14:textId="6B71DDD0" w:rsidR="00190A1E" w:rsidRPr="00EE0BE4" w:rsidRDefault="00190A1E" w:rsidP="00190A1E">
      <w:pPr>
        <w:pStyle w:val="11"/>
        <w:outlineLvl w:val="0"/>
        <w:rPr>
          <w:bCs/>
          <w:u w:val="single"/>
        </w:rPr>
      </w:pPr>
      <w:r>
        <w:t>2</w:t>
      </w:r>
      <w:r>
        <w:t>.1</w:t>
      </w:r>
      <w:r>
        <w:t xml:space="preserve"> </w:t>
      </w:r>
      <w:r w:rsidR="00E63DBE">
        <w:rPr>
          <w:bCs/>
        </w:rPr>
        <w:t xml:space="preserve">Датасет </w:t>
      </w:r>
      <w:r>
        <w:t>изображений</w:t>
      </w:r>
    </w:p>
    <w:p w14:paraId="283B06E1" w14:textId="14332588" w:rsidR="004D7459" w:rsidRPr="00A62350" w:rsidRDefault="008F5424" w:rsidP="009A4EB3">
      <w:pPr>
        <w:pStyle w:val="ac"/>
      </w:pPr>
      <w:r>
        <w:t xml:space="preserve">В качестве датасета были использованы </w:t>
      </w:r>
      <w:r w:rsidR="00C850BA">
        <w:t>ручные начертания символов хираганы (японская слоговая азбука)</w:t>
      </w:r>
      <w:r w:rsidR="00045820">
        <w:t xml:space="preserve">. Размеры изображений </w:t>
      </w:r>
      <w:r w:rsidR="00045820" w:rsidRPr="00045820">
        <w:t>28</w:t>
      </w:r>
      <w:r w:rsidR="00045820">
        <w:rPr>
          <w:lang w:val="en-US"/>
        </w:rPr>
        <w:t>x</w:t>
      </w:r>
      <w:r w:rsidR="00045820" w:rsidRPr="00045820">
        <w:t>28</w:t>
      </w:r>
      <w:r w:rsidR="005E5F1E">
        <w:t>, цвета кодируются значениями от 0.0 до 1.0</w:t>
      </w:r>
      <w:r w:rsidR="00045820">
        <w:t>.</w:t>
      </w:r>
      <w:r w:rsidR="002E7E6A">
        <w:t xml:space="preserve"> В качестве </w:t>
      </w:r>
      <w:r w:rsidR="00B60CF0">
        <w:t>символов использовались</w:t>
      </w:r>
      <w:r w:rsidR="006B0398">
        <w:br/>
      </w:r>
      <w:r w:rsidR="00AE4FCB">
        <w:t xml:space="preserve">(см. рисунок 2) </w:t>
      </w:r>
      <w:r w:rsidR="00B60CF0">
        <w:t xml:space="preserve">крайне похожие по начертанию </w:t>
      </w:r>
      <w:r w:rsidR="00CB3104">
        <w:t>«ме»</w:t>
      </w:r>
      <w:r w:rsidR="006B0398">
        <w:t xml:space="preserve"> </w:t>
      </w:r>
      <w:r w:rsidR="00A46C2A">
        <w:t>(№6)</w:t>
      </w:r>
      <w:r w:rsidR="00CB3104">
        <w:t xml:space="preserve"> и «ну»</w:t>
      </w:r>
      <w:r w:rsidR="006B0398">
        <w:t xml:space="preserve"> </w:t>
      </w:r>
      <w:r w:rsidR="00A46C2A">
        <w:t>(№7)</w:t>
      </w:r>
      <w:r w:rsidR="00CB3104">
        <w:t>, а также сильно отличающиеся «</w:t>
      </w:r>
      <w:proofErr w:type="spellStart"/>
      <w:r w:rsidR="00CB3104">
        <w:t>чи</w:t>
      </w:r>
      <w:proofErr w:type="spellEnd"/>
      <w:r w:rsidR="00CB3104">
        <w:t>»</w:t>
      </w:r>
      <w:r w:rsidR="006B0398">
        <w:t xml:space="preserve"> </w:t>
      </w:r>
      <w:r w:rsidR="00A46C2A">
        <w:t>(№0)</w:t>
      </w:r>
      <w:r w:rsidR="00CB3104">
        <w:t>, «о»</w:t>
      </w:r>
      <w:r w:rsidR="006B0398">
        <w:t xml:space="preserve"> </w:t>
      </w:r>
      <w:r w:rsidR="00A46C2A">
        <w:t>(№1)</w:t>
      </w:r>
      <w:r w:rsidR="00CB3104">
        <w:t>, «</w:t>
      </w:r>
      <w:proofErr w:type="spellStart"/>
      <w:r w:rsidR="00A46C2A">
        <w:t>йо</w:t>
      </w:r>
      <w:proofErr w:type="spellEnd"/>
      <w:r w:rsidR="00CB3104">
        <w:t>»</w:t>
      </w:r>
      <w:r w:rsidR="006B0398">
        <w:t xml:space="preserve"> </w:t>
      </w:r>
      <w:r w:rsidR="00AE4FCB">
        <w:t>(№4)</w:t>
      </w:r>
      <w:r w:rsidR="00A46C2A">
        <w:t>.</w:t>
      </w:r>
      <w:r w:rsidR="00A62350" w:rsidRPr="00A62350">
        <w:t xml:space="preserve"> </w:t>
      </w:r>
      <w:r w:rsidR="00A62350">
        <w:t>Каждого класса — по 15 изображений.</w:t>
      </w:r>
    </w:p>
    <w:p w14:paraId="2857368F" w14:textId="77777777" w:rsidR="00923F10" w:rsidRDefault="00923F10" w:rsidP="009A4EB3">
      <w:pPr>
        <w:pStyle w:val="ac"/>
      </w:pPr>
    </w:p>
    <w:p w14:paraId="1E1FDB26" w14:textId="07000BEA" w:rsidR="002E7E6A" w:rsidRDefault="002E7E6A" w:rsidP="002E7E6A">
      <w:pPr>
        <w:pStyle w:val="ae"/>
      </w:pPr>
      <w:r w:rsidRPr="002E7E6A">
        <w:drawing>
          <wp:inline distT="0" distB="0" distL="0" distR="0" wp14:anchorId="27D5B267" wp14:editId="19056823">
            <wp:extent cx="5940425" cy="5744845"/>
            <wp:effectExtent l="0" t="0" r="3175" b="8255"/>
            <wp:docPr id="146155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507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4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270E" w14:textId="3198952E" w:rsidR="002E7E6A" w:rsidRDefault="00AE4FCB" w:rsidP="00AE4FCB">
      <w:pPr>
        <w:pStyle w:val="ae"/>
      </w:pPr>
      <w:r>
        <w:t xml:space="preserve">Рисунок 2 — Обучающий набор </w:t>
      </w:r>
      <w:r w:rsidR="006A1486">
        <w:t>изображений</w:t>
      </w:r>
    </w:p>
    <w:p w14:paraId="07FDCA06" w14:textId="77777777" w:rsidR="002E7E6A" w:rsidRDefault="002E7E6A" w:rsidP="009A4EB3">
      <w:pPr>
        <w:pStyle w:val="ac"/>
      </w:pPr>
    </w:p>
    <w:p w14:paraId="1E843619" w14:textId="63C64F0E" w:rsidR="006A1486" w:rsidRDefault="006A1486" w:rsidP="009A4EB3">
      <w:pPr>
        <w:pStyle w:val="ac"/>
      </w:pPr>
      <w:r>
        <w:lastRenderedPageBreak/>
        <w:t>Символы выводились медленно</w:t>
      </w:r>
      <w:r w:rsidR="009423B3">
        <w:t>, размером во все полотно</w:t>
      </w:r>
      <w:r w:rsidR="00255147">
        <w:t>, в центре</w:t>
      </w:r>
      <w:r w:rsidR="009423B3">
        <w:t>, одним человеком</w:t>
      </w:r>
      <w:r w:rsidR="00255147">
        <w:t xml:space="preserve"> — изображения одного класса сильно похожи.</w:t>
      </w:r>
      <w:r w:rsidR="00A5371D">
        <w:t xml:space="preserve"> Тестовый набор дан на рисунке 3.</w:t>
      </w:r>
    </w:p>
    <w:p w14:paraId="40EFBEDE" w14:textId="77777777" w:rsidR="006A1486" w:rsidRDefault="006A1486" w:rsidP="009A4EB3">
      <w:pPr>
        <w:pStyle w:val="ac"/>
      </w:pPr>
    </w:p>
    <w:p w14:paraId="75F25CB0" w14:textId="3A81C0B1" w:rsidR="00110C1E" w:rsidRDefault="00110C1E" w:rsidP="00110C1E">
      <w:pPr>
        <w:pStyle w:val="ae"/>
      </w:pPr>
      <w:r w:rsidRPr="00110C1E">
        <w:drawing>
          <wp:inline distT="0" distB="0" distL="0" distR="0" wp14:anchorId="1ECA0B89" wp14:editId="04B72703">
            <wp:extent cx="5940425" cy="2562225"/>
            <wp:effectExtent l="0" t="0" r="3175" b="9525"/>
            <wp:docPr id="49377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754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62D7" w14:textId="6963DC09" w:rsidR="006A1486" w:rsidRDefault="00A5371D" w:rsidP="00A5371D">
      <w:pPr>
        <w:pStyle w:val="ae"/>
      </w:pPr>
      <w:r>
        <w:t>Рисунок 3 — Тестовый набор изображений</w:t>
      </w:r>
    </w:p>
    <w:p w14:paraId="3F4AD51F" w14:textId="77777777" w:rsidR="006A1486" w:rsidRDefault="006A1486" w:rsidP="009A4EB3">
      <w:pPr>
        <w:pStyle w:val="ac"/>
      </w:pPr>
    </w:p>
    <w:p w14:paraId="5142CAA8" w14:textId="5894AB70" w:rsidR="00F133FE" w:rsidRDefault="00F133FE" w:rsidP="009A4EB3">
      <w:pPr>
        <w:pStyle w:val="ac"/>
      </w:pPr>
      <w:r>
        <w:t>Метки классов следующие</w:t>
      </w:r>
      <w:r w:rsidR="000E323E">
        <w:t xml:space="preserve"> (</w:t>
      </w:r>
      <w:r w:rsidR="00955126">
        <w:t xml:space="preserve">использован </w:t>
      </w:r>
      <w:r w:rsidR="00955126">
        <w:rPr>
          <w:lang w:val="en-US"/>
        </w:rPr>
        <w:t>o</w:t>
      </w:r>
      <w:r w:rsidR="000E323E">
        <w:rPr>
          <w:lang w:val="en-US"/>
        </w:rPr>
        <w:t>ne</w:t>
      </w:r>
      <w:r w:rsidR="000E323E" w:rsidRPr="000E323E">
        <w:t>-</w:t>
      </w:r>
      <w:r w:rsidR="000E323E">
        <w:rPr>
          <w:lang w:val="en-US"/>
        </w:rPr>
        <w:t>hot</w:t>
      </w:r>
      <w:r w:rsidR="000E323E" w:rsidRPr="000E323E">
        <w:t xml:space="preserve"> </w:t>
      </w:r>
      <w:r w:rsidR="000E323E">
        <w:rPr>
          <w:lang w:val="en-US"/>
        </w:rPr>
        <w:t>encoding</w:t>
      </w:r>
      <w:r w:rsidR="000E323E">
        <w:t>)</w:t>
      </w:r>
      <w:r w:rsidRPr="00F133FE">
        <w:t>:</w:t>
      </w:r>
    </w:p>
    <w:p w14:paraId="3D886670" w14:textId="3AEAF331" w:rsidR="00F133FE" w:rsidRDefault="00F133FE" w:rsidP="00F133FE">
      <w:pPr>
        <w:pStyle w:val="a"/>
      </w:pPr>
      <w:r>
        <w:t xml:space="preserve">«ме» </w:t>
      </w:r>
      <w:r>
        <w:t>— 0</w:t>
      </w:r>
    </w:p>
    <w:p w14:paraId="5305F61C" w14:textId="0D6293F3" w:rsidR="00F133FE" w:rsidRDefault="00F133FE" w:rsidP="00F133FE">
      <w:pPr>
        <w:pStyle w:val="a"/>
      </w:pPr>
      <w:r>
        <w:t xml:space="preserve">«ну» </w:t>
      </w:r>
      <w:r>
        <w:t>— 1</w:t>
      </w:r>
    </w:p>
    <w:p w14:paraId="45EA3B81" w14:textId="6502DD02" w:rsidR="00F133FE" w:rsidRDefault="00F133FE" w:rsidP="00F133FE">
      <w:pPr>
        <w:pStyle w:val="a"/>
      </w:pPr>
      <w:r>
        <w:t>«</w:t>
      </w:r>
      <w:proofErr w:type="spellStart"/>
      <w:r>
        <w:t>чи</w:t>
      </w:r>
      <w:proofErr w:type="spellEnd"/>
      <w:r>
        <w:t xml:space="preserve">» </w:t>
      </w:r>
      <w:r>
        <w:t>— 2</w:t>
      </w:r>
    </w:p>
    <w:p w14:paraId="3BE8181A" w14:textId="5450D8E8" w:rsidR="005C3166" w:rsidRPr="00F133FE" w:rsidRDefault="005C3166" w:rsidP="005C3166">
      <w:pPr>
        <w:pStyle w:val="a"/>
      </w:pPr>
      <w:r>
        <w:t>«</w:t>
      </w:r>
      <w:proofErr w:type="spellStart"/>
      <w:r>
        <w:t>йо</w:t>
      </w:r>
      <w:proofErr w:type="spellEnd"/>
      <w:r>
        <w:t>»</w:t>
      </w:r>
      <w:r>
        <w:t xml:space="preserve"> — 3</w:t>
      </w:r>
    </w:p>
    <w:p w14:paraId="7A0F9C0A" w14:textId="19F6DB97" w:rsidR="00F133FE" w:rsidRDefault="00F133FE" w:rsidP="00F133FE">
      <w:pPr>
        <w:pStyle w:val="a"/>
      </w:pPr>
      <w:r>
        <w:t xml:space="preserve">«о» </w:t>
      </w:r>
      <w:r>
        <w:t>—</w:t>
      </w:r>
      <w:r w:rsidR="005C3166">
        <w:t xml:space="preserve"> 4</w:t>
      </w:r>
    </w:p>
    <w:p w14:paraId="7A81DBB1" w14:textId="77777777" w:rsidR="00693655" w:rsidRDefault="00693655" w:rsidP="009A4EB3">
      <w:pPr>
        <w:pStyle w:val="ac"/>
      </w:pPr>
    </w:p>
    <w:p w14:paraId="041FC77B" w14:textId="168D9BAD" w:rsidR="00D72F8D" w:rsidRPr="00EE0BE4" w:rsidRDefault="00D72F8D" w:rsidP="00D72F8D">
      <w:pPr>
        <w:pStyle w:val="11"/>
        <w:outlineLvl w:val="0"/>
        <w:rPr>
          <w:bCs/>
          <w:u w:val="single"/>
        </w:rPr>
      </w:pPr>
      <w:r>
        <w:t>2.</w:t>
      </w:r>
      <w:r>
        <w:rPr>
          <w:lang w:val="en-US"/>
        </w:rPr>
        <w:t>2</w:t>
      </w:r>
      <w:r>
        <w:t xml:space="preserve"> </w:t>
      </w:r>
      <w:r>
        <w:rPr>
          <w:bCs/>
        </w:rPr>
        <w:t>Структура</w:t>
      </w:r>
      <w:r>
        <w:rPr>
          <w:bCs/>
        </w:rPr>
        <w:t xml:space="preserve"> </w:t>
      </w:r>
      <w:r w:rsidR="00507738">
        <w:t>нейронной модели</w:t>
      </w:r>
    </w:p>
    <w:p w14:paraId="4806FE93" w14:textId="33291737" w:rsidR="00693655" w:rsidRDefault="00112D9A" w:rsidP="009A4EB3">
      <w:pPr>
        <w:pStyle w:val="ac"/>
      </w:pPr>
      <w:r>
        <w:t xml:space="preserve">Для </w:t>
      </w:r>
      <w:r w:rsidR="009B1CA8">
        <w:t xml:space="preserve">обучения использовались различные по структуре сети, </w:t>
      </w:r>
      <w:r w:rsidR="00F500F8">
        <w:t>однако каждая имеет после входного (28</w:t>
      </w:r>
      <w:r w:rsidR="00F500F8">
        <w:rPr>
          <w:lang w:val="en-US"/>
        </w:rPr>
        <w:t>x</w:t>
      </w:r>
      <w:r w:rsidR="00F500F8" w:rsidRPr="00F500F8">
        <w:t>2</w:t>
      </w:r>
      <w:r w:rsidR="00F500F8" w:rsidRPr="00265D28">
        <w:t>8</w:t>
      </w:r>
      <w:r w:rsidR="00F500F8">
        <w:t>)</w:t>
      </w:r>
      <w:r w:rsidR="00265D28">
        <w:t xml:space="preserve"> слой, приводящий вход в линейный вид (</w:t>
      </w:r>
      <w:proofErr w:type="gramStart"/>
      <w:r w:rsidR="00265D28" w:rsidRPr="00041CDC">
        <w:rPr>
          <w:lang w:val="en-US"/>
        </w:rPr>
        <w:t>layers</w:t>
      </w:r>
      <w:r w:rsidR="00265D28" w:rsidRPr="00265D28">
        <w:t>.</w:t>
      </w:r>
      <w:r w:rsidR="00265D28" w:rsidRPr="00041CDC">
        <w:rPr>
          <w:lang w:val="en-US"/>
        </w:rPr>
        <w:t>Flatten</w:t>
      </w:r>
      <w:proofErr w:type="gramEnd"/>
      <w:r w:rsidR="00265D28">
        <w:t>)</w:t>
      </w:r>
      <w:r w:rsidR="00092061">
        <w:t>, а выход</w:t>
      </w:r>
      <w:r w:rsidR="00C2125A">
        <w:t xml:space="preserve"> (5)</w:t>
      </w:r>
      <w:r w:rsidR="00092061">
        <w:t xml:space="preserve"> </w:t>
      </w:r>
      <w:r w:rsidR="00C2125A">
        <w:t xml:space="preserve">приводится к вероятностям функцией активации </w:t>
      </w:r>
      <w:proofErr w:type="spellStart"/>
      <w:r w:rsidR="00C2125A">
        <w:rPr>
          <w:lang w:val="en-US"/>
        </w:rPr>
        <w:t>softmax</w:t>
      </w:r>
      <w:proofErr w:type="spellEnd"/>
      <w:r w:rsidR="00265D28">
        <w:t>.</w:t>
      </w:r>
    </w:p>
    <w:p w14:paraId="3C94AA86" w14:textId="1FA48961" w:rsidR="00A872FF" w:rsidRPr="00112D9A" w:rsidRDefault="00A872FF" w:rsidP="009A4EB3">
      <w:pPr>
        <w:pStyle w:val="ac"/>
      </w:pPr>
      <w:r>
        <w:t>Первая модель (см. листинг 5) содержит скрытые слои</w:t>
      </w:r>
      <w:r w:rsidR="00557F4A">
        <w:t xml:space="preserve"> с функцией </w:t>
      </w:r>
      <w:proofErr w:type="spellStart"/>
      <w:r w:rsidR="00557F4A">
        <w:rPr>
          <w:lang w:val="en-US"/>
        </w:rPr>
        <w:t>ReLU</w:t>
      </w:r>
      <w:proofErr w:type="spellEnd"/>
      <w:r w:rsidR="00557F4A">
        <w:t xml:space="preserve"> на</w:t>
      </w:r>
      <w:r w:rsidR="00C2125A">
        <w:t xml:space="preserve"> </w:t>
      </w:r>
      <m:oMath>
        <m:r>
          <w:rPr>
            <w:rFonts w:ascii="Cambria Math" w:hAnsi="Cambria Math"/>
          </w:rPr>
          <m:t>128</m:t>
        </m:r>
        <m:r>
          <w:rPr>
            <w:rFonts w:ascii="Cambria Math" w:hAnsi="Cambria Math"/>
          </w:rPr>
          <m:t>→64→32→16</m:t>
        </m:r>
      </m:oMath>
      <w:r w:rsidR="00557F4A">
        <w:t xml:space="preserve"> узлов.</w:t>
      </w:r>
    </w:p>
    <w:p w14:paraId="080B3E7F" w14:textId="77777777" w:rsidR="00112D9A" w:rsidRDefault="00112D9A" w:rsidP="009A4EB3">
      <w:pPr>
        <w:pStyle w:val="ac"/>
      </w:pPr>
    </w:p>
    <w:p w14:paraId="4A549347" w14:textId="15116D8C" w:rsidR="00265D28" w:rsidRDefault="00557F4A" w:rsidP="00557F4A">
      <w:pPr>
        <w:pStyle w:val="a7"/>
      </w:pPr>
      <w:r>
        <w:lastRenderedPageBreak/>
        <w:t>Листинг 5</w:t>
      </w:r>
    </w:p>
    <w:p w14:paraId="5B721244" w14:textId="43BD87E7" w:rsidR="00041CDC" w:rsidRDefault="00041CDC" w:rsidP="00041CDC">
      <w:pPr>
        <w:pStyle w:val="a9"/>
      </w:pPr>
      <w:r>
        <w:t xml:space="preserve">mp1 = </w:t>
      </w:r>
      <w:proofErr w:type="spellStart"/>
      <w:proofErr w:type="gramStart"/>
      <w:r>
        <w:t>Sequential</w:t>
      </w:r>
      <w:proofErr w:type="spellEnd"/>
      <w:r>
        <w:t>(</w:t>
      </w:r>
      <w:proofErr w:type="gramEnd"/>
      <w:r>
        <w:t>)</w:t>
      </w:r>
    </w:p>
    <w:p w14:paraId="4233A148" w14:textId="0A6523D2" w:rsidR="00041CDC" w:rsidRPr="00112D9A" w:rsidRDefault="00041CDC" w:rsidP="00041CDC">
      <w:pPr>
        <w:pStyle w:val="a9"/>
        <w:rPr>
          <w:lang w:val="en-US"/>
        </w:rPr>
      </w:pPr>
      <w:r w:rsidRPr="00041CDC">
        <w:rPr>
          <w:lang w:val="en-US"/>
        </w:rPr>
        <w:t>mp1.add(</w:t>
      </w:r>
      <w:proofErr w:type="spellStart"/>
      <w:proofErr w:type="gramStart"/>
      <w:r w:rsidRPr="00041CDC">
        <w:rPr>
          <w:lang w:val="en-US"/>
        </w:rPr>
        <w:t>layers.Input</w:t>
      </w:r>
      <w:proofErr w:type="spellEnd"/>
      <w:proofErr w:type="gramEnd"/>
      <w:r w:rsidRPr="00041CDC">
        <w:rPr>
          <w:lang w:val="en-US"/>
        </w:rPr>
        <w:t>(shape</w:t>
      </w:r>
      <w:proofErr w:type="gramStart"/>
      <w:r w:rsidRPr="00041CDC">
        <w:rPr>
          <w:lang w:val="en-US"/>
        </w:rPr>
        <w:t>=(</w:t>
      </w:r>
      <w:proofErr w:type="gramEnd"/>
      <w:r w:rsidRPr="00041CDC">
        <w:rPr>
          <w:lang w:val="en-US"/>
        </w:rPr>
        <w:t>28,28)))</w:t>
      </w:r>
    </w:p>
    <w:p w14:paraId="19152FED" w14:textId="77777777" w:rsidR="00041CDC" w:rsidRPr="00112D9A" w:rsidRDefault="00041CDC" w:rsidP="00041CDC">
      <w:pPr>
        <w:pStyle w:val="a9"/>
        <w:rPr>
          <w:lang w:val="en-US"/>
        </w:rPr>
      </w:pPr>
    </w:p>
    <w:p w14:paraId="1079FCCA" w14:textId="651BEC34" w:rsidR="00041CDC" w:rsidRPr="00041CDC" w:rsidRDefault="00041CDC" w:rsidP="00041CDC">
      <w:pPr>
        <w:pStyle w:val="a9"/>
        <w:rPr>
          <w:lang w:val="en-US"/>
        </w:rPr>
      </w:pPr>
      <w:r w:rsidRPr="00041CDC">
        <w:rPr>
          <w:lang w:val="en-US"/>
        </w:rPr>
        <w:t>mp1.add(</w:t>
      </w:r>
      <w:proofErr w:type="spellStart"/>
      <w:proofErr w:type="gramStart"/>
      <w:r w:rsidRPr="00041CDC">
        <w:rPr>
          <w:lang w:val="en-US"/>
        </w:rPr>
        <w:t>layers.Flatten</w:t>
      </w:r>
      <w:proofErr w:type="spellEnd"/>
      <w:proofErr w:type="gramEnd"/>
      <w:r w:rsidRPr="00041CDC">
        <w:rPr>
          <w:lang w:val="en-US"/>
        </w:rPr>
        <w:t>())</w:t>
      </w:r>
    </w:p>
    <w:p w14:paraId="5D94FBC8" w14:textId="1A086AFE" w:rsidR="00041CDC" w:rsidRPr="00041CDC" w:rsidRDefault="00041CDC" w:rsidP="00041CDC">
      <w:pPr>
        <w:pStyle w:val="a9"/>
        <w:rPr>
          <w:lang w:val="en-US"/>
        </w:rPr>
      </w:pPr>
      <w:proofErr w:type="gramStart"/>
      <w:r w:rsidRPr="00041CDC">
        <w:rPr>
          <w:lang w:val="en-US"/>
        </w:rPr>
        <w:t>mp1.add(</w:t>
      </w:r>
      <w:proofErr w:type="spellStart"/>
      <w:r w:rsidRPr="00041CDC">
        <w:rPr>
          <w:lang w:val="en-US"/>
        </w:rPr>
        <w:t>layers.Dense</w:t>
      </w:r>
      <w:proofErr w:type="spellEnd"/>
      <w:proofErr w:type="gramEnd"/>
      <w:r w:rsidRPr="00041CDC">
        <w:rPr>
          <w:lang w:val="en-US"/>
        </w:rPr>
        <w:t>(units=128, activation=</w:t>
      </w:r>
      <w:r w:rsidRPr="00041CDC">
        <w:rPr>
          <w:lang w:val="en-US"/>
        </w:rPr>
        <w:t xml:space="preserve"> </w:t>
      </w:r>
      <w:proofErr w:type="spellStart"/>
      <w:proofErr w:type="gramStart"/>
      <w:r w:rsidRPr="00041CDC">
        <w:rPr>
          <w:lang w:val="en-US"/>
        </w:rPr>
        <w:t>activations.relu</w:t>
      </w:r>
      <w:proofErr w:type="spellEnd"/>
      <w:proofErr w:type="gramEnd"/>
      <w:r w:rsidRPr="00041CDC">
        <w:rPr>
          <w:lang w:val="en-US"/>
        </w:rPr>
        <w:t>))</w:t>
      </w:r>
    </w:p>
    <w:p w14:paraId="13EB16BD" w14:textId="42022D14" w:rsidR="00041CDC" w:rsidRPr="00041CDC" w:rsidRDefault="00041CDC" w:rsidP="00041CDC">
      <w:pPr>
        <w:pStyle w:val="a9"/>
        <w:rPr>
          <w:lang w:val="en-US"/>
        </w:rPr>
      </w:pPr>
      <w:proofErr w:type="gramStart"/>
      <w:r w:rsidRPr="00041CDC">
        <w:rPr>
          <w:lang w:val="en-US"/>
        </w:rPr>
        <w:t>mp1.add(</w:t>
      </w:r>
      <w:proofErr w:type="spellStart"/>
      <w:r w:rsidRPr="00041CDC">
        <w:rPr>
          <w:lang w:val="en-US"/>
        </w:rPr>
        <w:t>layers.Dense</w:t>
      </w:r>
      <w:proofErr w:type="spellEnd"/>
      <w:proofErr w:type="gramEnd"/>
      <w:r w:rsidRPr="00041CDC">
        <w:rPr>
          <w:lang w:val="en-US"/>
        </w:rPr>
        <w:t>(units=64, activation=</w:t>
      </w:r>
      <w:r w:rsidRPr="00041CDC">
        <w:rPr>
          <w:lang w:val="en-US"/>
        </w:rPr>
        <w:t xml:space="preserve"> </w:t>
      </w:r>
      <w:proofErr w:type="spellStart"/>
      <w:proofErr w:type="gramStart"/>
      <w:r w:rsidRPr="00041CDC">
        <w:rPr>
          <w:lang w:val="en-US"/>
        </w:rPr>
        <w:t>activations.relu</w:t>
      </w:r>
      <w:proofErr w:type="spellEnd"/>
      <w:proofErr w:type="gramEnd"/>
      <w:r w:rsidRPr="00041CDC">
        <w:rPr>
          <w:lang w:val="en-US"/>
        </w:rPr>
        <w:t>))</w:t>
      </w:r>
    </w:p>
    <w:p w14:paraId="3CD41179" w14:textId="292342B8" w:rsidR="00041CDC" w:rsidRPr="00041CDC" w:rsidRDefault="00041CDC" w:rsidP="00041CDC">
      <w:pPr>
        <w:pStyle w:val="a9"/>
        <w:rPr>
          <w:lang w:val="en-US"/>
        </w:rPr>
      </w:pPr>
      <w:proofErr w:type="gramStart"/>
      <w:r w:rsidRPr="00041CDC">
        <w:rPr>
          <w:lang w:val="en-US"/>
        </w:rPr>
        <w:t>mp1.add(</w:t>
      </w:r>
      <w:proofErr w:type="spellStart"/>
      <w:r w:rsidRPr="00041CDC">
        <w:rPr>
          <w:lang w:val="en-US"/>
        </w:rPr>
        <w:t>layers.Dense</w:t>
      </w:r>
      <w:proofErr w:type="spellEnd"/>
      <w:proofErr w:type="gramEnd"/>
      <w:r w:rsidRPr="00041CDC">
        <w:rPr>
          <w:lang w:val="en-US"/>
        </w:rPr>
        <w:t xml:space="preserve">(units=32, activation= </w:t>
      </w:r>
      <w:proofErr w:type="spellStart"/>
      <w:proofErr w:type="gramStart"/>
      <w:r w:rsidRPr="00041CDC">
        <w:rPr>
          <w:lang w:val="en-US"/>
        </w:rPr>
        <w:t>activations.relu</w:t>
      </w:r>
      <w:proofErr w:type="spellEnd"/>
      <w:proofErr w:type="gramEnd"/>
      <w:r w:rsidRPr="00041CDC">
        <w:rPr>
          <w:lang w:val="en-US"/>
        </w:rPr>
        <w:t>))</w:t>
      </w:r>
    </w:p>
    <w:p w14:paraId="01756C61" w14:textId="642D1F1F" w:rsidR="00041CDC" w:rsidRPr="00041CDC" w:rsidRDefault="00041CDC" w:rsidP="00041CDC">
      <w:pPr>
        <w:pStyle w:val="a9"/>
        <w:rPr>
          <w:lang w:val="en-US"/>
        </w:rPr>
      </w:pPr>
      <w:proofErr w:type="gramStart"/>
      <w:r w:rsidRPr="00041CDC">
        <w:rPr>
          <w:lang w:val="en-US"/>
        </w:rPr>
        <w:t>mp1.add(</w:t>
      </w:r>
      <w:proofErr w:type="spellStart"/>
      <w:r w:rsidRPr="00041CDC">
        <w:rPr>
          <w:lang w:val="en-US"/>
        </w:rPr>
        <w:t>layers.Dense</w:t>
      </w:r>
      <w:proofErr w:type="spellEnd"/>
      <w:proofErr w:type="gramEnd"/>
      <w:r w:rsidRPr="00041CDC">
        <w:rPr>
          <w:lang w:val="en-US"/>
        </w:rPr>
        <w:t xml:space="preserve">(units=16, activation= </w:t>
      </w:r>
      <w:proofErr w:type="spellStart"/>
      <w:proofErr w:type="gramStart"/>
      <w:r w:rsidRPr="00041CDC">
        <w:rPr>
          <w:lang w:val="en-US"/>
        </w:rPr>
        <w:t>activations.relu</w:t>
      </w:r>
      <w:proofErr w:type="spellEnd"/>
      <w:proofErr w:type="gramEnd"/>
      <w:r w:rsidRPr="00041CDC">
        <w:rPr>
          <w:lang w:val="en-US"/>
        </w:rPr>
        <w:t>))</w:t>
      </w:r>
    </w:p>
    <w:p w14:paraId="10CB83F5" w14:textId="77777777" w:rsidR="00041CDC" w:rsidRPr="00041CDC" w:rsidRDefault="00041CDC" w:rsidP="00041CDC">
      <w:pPr>
        <w:pStyle w:val="a9"/>
        <w:rPr>
          <w:lang w:val="en-US"/>
        </w:rPr>
      </w:pPr>
    </w:p>
    <w:p w14:paraId="6A9202C1" w14:textId="320FD296" w:rsidR="00041CDC" w:rsidRPr="00112D9A" w:rsidRDefault="00041CDC" w:rsidP="00041CDC">
      <w:pPr>
        <w:pStyle w:val="a9"/>
        <w:rPr>
          <w:lang w:val="en-US"/>
        </w:rPr>
      </w:pPr>
      <w:proofErr w:type="gramStart"/>
      <w:r w:rsidRPr="00041CDC">
        <w:rPr>
          <w:lang w:val="en-US"/>
        </w:rPr>
        <w:t>mp1.add(</w:t>
      </w:r>
      <w:proofErr w:type="spellStart"/>
      <w:r w:rsidRPr="00041CDC">
        <w:rPr>
          <w:lang w:val="en-US"/>
        </w:rPr>
        <w:t>layers.Dense</w:t>
      </w:r>
      <w:proofErr w:type="spellEnd"/>
      <w:proofErr w:type="gramEnd"/>
      <w:r w:rsidRPr="00041CDC">
        <w:rPr>
          <w:lang w:val="en-US"/>
        </w:rPr>
        <w:t>(units=</w:t>
      </w:r>
      <w:proofErr w:type="spellStart"/>
      <w:r w:rsidRPr="00041CDC">
        <w:rPr>
          <w:lang w:val="en-US"/>
        </w:rPr>
        <w:t>ydim</w:t>
      </w:r>
      <w:proofErr w:type="spellEnd"/>
      <w:r w:rsidRPr="00041CDC">
        <w:rPr>
          <w:lang w:val="en-US"/>
        </w:rPr>
        <w:t>, activation=None))</w:t>
      </w:r>
      <w:r w:rsidR="00112D9A" w:rsidRPr="00112D9A">
        <w:rPr>
          <w:lang w:val="en-US"/>
        </w:rPr>
        <w:t xml:space="preserve"> </w:t>
      </w:r>
      <w:r w:rsidR="00112D9A">
        <w:rPr>
          <w:lang w:val="en-US"/>
        </w:rPr>
        <w:t xml:space="preserve"># </w:t>
      </w:r>
      <w:r w:rsidR="00112D9A">
        <w:t>классов</w:t>
      </w:r>
    </w:p>
    <w:p w14:paraId="6F4A7F7B" w14:textId="5E6A253B" w:rsidR="00507738" w:rsidRPr="00041CDC" w:rsidRDefault="00041CDC" w:rsidP="00041CDC">
      <w:pPr>
        <w:pStyle w:val="a9"/>
        <w:rPr>
          <w:lang w:val="en-US"/>
        </w:rPr>
      </w:pPr>
      <w:r w:rsidRPr="00041CDC">
        <w:rPr>
          <w:lang w:val="en-US"/>
        </w:rPr>
        <w:t>mp1.add(</w:t>
      </w:r>
      <w:proofErr w:type="spellStart"/>
      <w:proofErr w:type="gramStart"/>
      <w:r w:rsidRPr="00041CDC">
        <w:rPr>
          <w:lang w:val="en-US"/>
        </w:rPr>
        <w:t>layers.Activation</w:t>
      </w:r>
      <w:proofErr w:type="spellEnd"/>
      <w:proofErr w:type="gramEnd"/>
      <w:r w:rsidRPr="00041CDC">
        <w:rPr>
          <w:lang w:val="en-US"/>
        </w:rPr>
        <w:t>(activation=</w:t>
      </w:r>
      <w:proofErr w:type="spellStart"/>
      <w:proofErr w:type="gramStart"/>
      <w:r w:rsidRPr="00041CDC">
        <w:rPr>
          <w:lang w:val="en-US"/>
        </w:rPr>
        <w:t>activations.softmax</w:t>
      </w:r>
      <w:proofErr w:type="spellEnd"/>
      <w:proofErr w:type="gramEnd"/>
      <w:r w:rsidRPr="00041CDC">
        <w:rPr>
          <w:lang w:val="en-US"/>
        </w:rPr>
        <w:t>))</w:t>
      </w:r>
    </w:p>
    <w:p w14:paraId="3F1806B4" w14:textId="77777777" w:rsidR="00507738" w:rsidRDefault="00507738" w:rsidP="009A4EB3">
      <w:pPr>
        <w:pStyle w:val="ac"/>
        <w:rPr>
          <w:lang w:val="en-US"/>
        </w:rPr>
      </w:pPr>
    </w:p>
    <w:p w14:paraId="31888448" w14:textId="2A7190B0" w:rsidR="00D2276E" w:rsidRPr="00E17973" w:rsidRDefault="00E17973" w:rsidP="009A4EB3">
      <w:pPr>
        <w:pStyle w:val="ac"/>
      </w:pPr>
      <w:r>
        <w:t>Обучение проводилось последовательно по 1 изображению по порядку в 1 эпоху (см. листинг 6)</w:t>
      </w:r>
      <w:r w:rsidR="00421C0B">
        <w:t xml:space="preserve"> с фиксацией истории изменения ошибки (см. рисунок 4)</w:t>
      </w:r>
      <w:r>
        <w:t>.</w:t>
      </w:r>
    </w:p>
    <w:p w14:paraId="33D36E35" w14:textId="148EBB21" w:rsidR="00E17973" w:rsidRPr="00E17973" w:rsidRDefault="00E17973" w:rsidP="00E17973">
      <w:pPr>
        <w:pStyle w:val="a7"/>
      </w:pPr>
      <w:r>
        <w:t>Листинг 6</w:t>
      </w:r>
    </w:p>
    <w:p w14:paraId="34B2A58C" w14:textId="77777777" w:rsidR="00D2276E" w:rsidRPr="00D2276E" w:rsidRDefault="00D2276E" w:rsidP="00D2276E">
      <w:pPr>
        <w:pStyle w:val="a9"/>
        <w:rPr>
          <w:lang w:val="en-US"/>
        </w:rPr>
      </w:pPr>
      <w:r w:rsidRPr="00D2276E">
        <w:rPr>
          <w:lang w:val="en-US"/>
        </w:rPr>
        <w:t xml:space="preserve">for index in </w:t>
      </w:r>
      <w:proofErr w:type="gramStart"/>
      <w:r w:rsidRPr="00D2276E">
        <w:rPr>
          <w:lang w:val="en-US"/>
        </w:rPr>
        <w:t>range(</w:t>
      </w:r>
      <w:proofErr w:type="gramEnd"/>
      <w:r w:rsidRPr="00D2276E">
        <w:rPr>
          <w:lang w:val="en-US"/>
        </w:rPr>
        <w:t xml:space="preserve">0, </w:t>
      </w:r>
      <w:proofErr w:type="spellStart"/>
      <w:r w:rsidRPr="00D2276E">
        <w:rPr>
          <w:lang w:val="en-US"/>
        </w:rPr>
        <w:t>X_</w:t>
      </w:r>
      <w:proofErr w:type="gramStart"/>
      <w:r w:rsidRPr="00D2276E">
        <w:rPr>
          <w:lang w:val="en-US"/>
        </w:rPr>
        <w:t>train.shape</w:t>
      </w:r>
      <w:proofErr w:type="spellEnd"/>
      <w:proofErr w:type="gramEnd"/>
      <w:r w:rsidRPr="00D2276E">
        <w:rPr>
          <w:lang w:val="en-US"/>
        </w:rPr>
        <w:t>[0]):</w:t>
      </w:r>
    </w:p>
    <w:p w14:paraId="21C052DD" w14:textId="77777777" w:rsidR="00D2276E" w:rsidRPr="00D2276E" w:rsidRDefault="00D2276E" w:rsidP="00D2276E">
      <w:pPr>
        <w:pStyle w:val="a9"/>
        <w:rPr>
          <w:lang w:val="en-US"/>
        </w:rPr>
      </w:pPr>
      <w:r w:rsidRPr="00D2276E">
        <w:rPr>
          <w:lang w:val="en-US"/>
        </w:rPr>
        <w:t xml:space="preserve">    </w:t>
      </w:r>
      <w:proofErr w:type="spellStart"/>
      <w:r w:rsidRPr="00D2276E">
        <w:rPr>
          <w:lang w:val="en-US"/>
        </w:rPr>
        <w:t>singleImg_X</w:t>
      </w:r>
      <w:proofErr w:type="spellEnd"/>
      <w:r w:rsidRPr="00D2276E">
        <w:rPr>
          <w:lang w:val="en-US"/>
        </w:rPr>
        <w:t xml:space="preserve"> = </w:t>
      </w:r>
      <w:proofErr w:type="spellStart"/>
      <w:r w:rsidRPr="00D2276E">
        <w:rPr>
          <w:lang w:val="en-US"/>
        </w:rPr>
        <w:t>X_train</w:t>
      </w:r>
      <w:proofErr w:type="spellEnd"/>
      <w:r w:rsidRPr="00D2276E">
        <w:rPr>
          <w:lang w:val="en-US"/>
        </w:rPr>
        <w:t>[index]</w:t>
      </w:r>
    </w:p>
    <w:p w14:paraId="6A37A965" w14:textId="77777777" w:rsidR="00D2276E" w:rsidRPr="00D2276E" w:rsidRDefault="00D2276E" w:rsidP="00D2276E">
      <w:pPr>
        <w:pStyle w:val="a9"/>
        <w:rPr>
          <w:lang w:val="en-US"/>
        </w:rPr>
      </w:pPr>
      <w:r w:rsidRPr="00D2276E">
        <w:rPr>
          <w:lang w:val="en-US"/>
        </w:rPr>
        <w:t xml:space="preserve">    </w:t>
      </w:r>
      <w:proofErr w:type="spellStart"/>
      <w:r w:rsidRPr="00D2276E">
        <w:rPr>
          <w:lang w:val="en-US"/>
        </w:rPr>
        <w:t>singleImg_y</w:t>
      </w:r>
      <w:proofErr w:type="spellEnd"/>
      <w:r w:rsidRPr="00D2276E">
        <w:rPr>
          <w:lang w:val="en-US"/>
        </w:rPr>
        <w:t xml:space="preserve"> = </w:t>
      </w:r>
      <w:proofErr w:type="spellStart"/>
      <w:r w:rsidRPr="00D2276E">
        <w:rPr>
          <w:lang w:val="en-US"/>
        </w:rPr>
        <w:t>y_train</w:t>
      </w:r>
      <w:proofErr w:type="spellEnd"/>
      <w:r w:rsidRPr="00D2276E">
        <w:rPr>
          <w:lang w:val="en-US"/>
        </w:rPr>
        <w:t>[index]</w:t>
      </w:r>
    </w:p>
    <w:p w14:paraId="35091815" w14:textId="72A6C5CC" w:rsidR="00D2276E" w:rsidRPr="00D2276E" w:rsidRDefault="00D2276E" w:rsidP="00D2276E">
      <w:pPr>
        <w:pStyle w:val="a9"/>
      </w:pPr>
      <w:r w:rsidRPr="00D2276E">
        <w:t xml:space="preserve">    </w:t>
      </w:r>
      <w:proofErr w:type="spellStart"/>
      <w:r w:rsidRPr="00D2276E">
        <w:rPr>
          <w:lang w:val="en-US"/>
        </w:rPr>
        <w:t>singleImg</w:t>
      </w:r>
      <w:proofErr w:type="spellEnd"/>
      <w:r w:rsidRPr="00D2276E">
        <w:t>_</w:t>
      </w:r>
      <w:r w:rsidRPr="00D2276E">
        <w:rPr>
          <w:lang w:val="en-US"/>
        </w:rPr>
        <w:t>X</w:t>
      </w:r>
      <w:r w:rsidRPr="00D2276E">
        <w:t xml:space="preserve"> = </w:t>
      </w:r>
      <w:proofErr w:type="spellStart"/>
      <w:r w:rsidRPr="00D2276E">
        <w:rPr>
          <w:lang w:val="en-US"/>
        </w:rPr>
        <w:t>singleImg</w:t>
      </w:r>
      <w:proofErr w:type="spellEnd"/>
      <w:r w:rsidRPr="00D2276E">
        <w:t>_</w:t>
      </w:r>
      <w:proofErr w:type="gramStart"/>
      <w:r w:rsidRPr="00D2276E">
        <w:rPr>
          <w:lang w:val="en-US"/>
        </w:rPr>
        <w:t>X</w:t>
      </w:r>
      <w:r w:rsidRPr="00D2276E">
        <w:t>.</w:t>
      </w:r>
      <w:r w:rsidRPr="00D2276E">
        <w:rPr>
          <w:lang w:val="en-US"/>
        </w:rPr>
        <w:t>reshape</w:t>
      </w:r>
      <w:proofErr w:type="gramEnd"/>
      <w:r w:rsidRPr="00D2276E">
        <w:t>(1, 28, 28)</w:t>
      </w:r>
    </w:p>
    <w:p w14:paraId="38EDA363" w14:textId="1125A3F3" w:rsidR="00D2276E" w:rsidRPr="00D2276E" w:rsidRDefault="00D2276E" w:rsidP="00D2276E">
      <w:pPr>
        <w:pStyle w:val="a9"/>
        <w:rPr>
          <w:lang w:val="en-US"/>
        </w:rPr>
      </w:pPr>
      <w:r w:rsidRPr="00D2276E">
        <w:t xml:space="preserve">    </w:t>
      </w:r>
      <w:proofErr w:type="spellStart"/>
      <w:r w:rsidRPr="00D2276E">
        <w:rPr>
          <w:lang w:val="en-US"/>
        </w:rPr>
        <w:t>singleImg</w:t>
      </w:r>
      <w:proofErr w:type="spellEnd"/>
      <w:r w:rsidRPr="00D2276E">
        <w:t>_</w:t>
      </w:r>
      <w:r w:rsidRPr="00D2276E">
        <w:rPr>
          <w:lang w:val="en-US"/>
        </w:rPr>
        <w:t>y</w:t>
      </w:r>
      <w:r w:rsidRPr="00D2276E">
        <w:t xml:space="preserve"> = </w:t>
      </w:r>
      <w:proofErr w:type="gramStart"/>
      <w:r w:rsidRPr="00D2276E">
        <w:rPr>
          <w:lang w:val="en-US"/>
        </w:rPr>
        <w:t>np</w:t>
      </w:r>
      <w:r w:rsidRPr="00D2276E">
        <w:t>.</w:t>
      </w:r>
      <w:r w:rsidRPr="00D2276E">
        <w:rPr>
          <w:lang w:val="en-US"/>
        </w:rPr>
        <w:t>expand</w:t>
      </w:r>
      <w:proofErr w:type="gramEnd"/>
      <w:r w:rsidRPr="00D2276E">
        <w:t>_</w:t>
      </w:r>
      <w:proofErr w:type="gramStart"/>
      <w:r w:rsidRPr="00D2276E">
        <w:rPr>
          <w:lang w:val="en-US"/>
        </w:rPr>
        <w:t>dims</w:t>
      </w:r>
      <w:r w:rsidRPr="00D2276E">
        <w:t>(</w:t>
      </w:r>
      <w:proofErr w:type="spellStart"/>
      <w:proofErr w:type="gramEnd"/>
      <w:r w:rsidRPr="00D2276E">
        <w:rPr>
          <w:lang w:val="en-US"/>
        </w:rPr>
        <w:t>singleImg</w:t>
      </w:r>
      <w:proofErr w:type="spellEnd"/>
      <w:r w:rsidRPr="00D2276E">
        <w:t>_</w:t>
      </w:r>
      <w:r w:rsidRPr="00D2276E">
        <w:rPr>
          <w:lang w:val="en-US"/>
        </w:rPr>
        <w:t>y</w:t>
      </w:r>
      <w:r w:rsidRPr="00D2276E">
        <w:t xml:space="preserve">, </w:t>
      </w:r>
      <w:r w:rsidRPr="00D2276E">
        <w:rPr>
          <w:lang w:val="en-US"/>
        </w:rPr>
        <w:t>axis</w:t>
      </w:r>
      <w:r w:rsidRPr="00D2276E">
        <w:t>=0)</w:t>
      </w:r>
    </w:p>
    <w:p w14:paraId="0FA1EAEE" w14:textId="77777777" w:rsidR="00D2276E" w:rsidRPr="00D2276E" w:rsidRDefault="00D2276E" w:rsidP="00D2276E">
      <w:pPr>
        <w:pStyle w:val="a9"/>
      </w:pPr>
    </w:p>
    <w:p w14:paraId="51BE5765" w14:textId="77777777" w:rsidR="00D2276E" w:rsidRPr="00D2276E" w:rsidRDefault="00D2276E" w:rsidP="00D2276E">
      <w:pPr>
        <w:pStyle w:val="a9"/>
        <w:rPr>
          <w:lang w:val="en-US"/>
        </w:rPr>
      </w:pPr>
      <w:r w:rsidRPr="00D2276E">
        <w:t xml:space="preserve">    </w:t>
      </w:r>
      <w:r w:rsidRPr="00D2276E">
        <w:rPr>
          <w:lang w:val="en-US"/>
        </w:rPr>
        <w:t xml:space="preserve">history = </w:t>
      </w:r>
      <w:proofErr w:type="gramStart"/>
      <w:r w:rsidRPr="00D2276E">
        <w:rPr>
          <w:lang w:val="en-US"/>
        </w:rPr>
        <w:t>mp1.fit(</w:t>
      </w:r>
      <w:proofErr w:type="gramEnd"/>
    </w:p>
    <w:p w14:paraId="0E2B9A9B" w14:textId="77777777" w:rsidR="00D2276E" w:rsidRPr="00D2276E" w:rsidRDefault="00D2276E" w:rsidP="00D2276E">
      <w:pPr>
        <w:pStyle w:val="a9"/>
        <w:rPr>
          <w:lang w:val="en-US"/>
        </w:rPr>
      </w:pPr>
      <w:r w:rsidRPr="00D2276E">
        <w:rPr>
          <w:lang w:val="en-US"/>
        </w:rPr>
        <w:t xml:space="preserve">        x=</w:t>
      </w:r>
      <w:proofErr w:type="spellStart"/>
      <w:r w:rsidRPr="00D2276E">
        <w:rPr>
          <w:lang w:val="en-US"/>
        </w:rPr>
        <w:t>singleImg_X</w:t>
      </w:r>
      <w:proofErr w:type="spellEnd"/>
      <w:r w:rsidRPr="00D2276E">
        <w:rPr>
          <w:lang w:val="en-US"/>
        </w:rPr>
        <w:t>,</w:t>
      </w:r>
    </w:p>
    <w:p w14:paraId="39D6E8C7" w14:textId="77777777" w:rsidR="00D2276E" w:rsidRPr="00D2276E" w:rsidRDefault="00D2276E" w:rsidP="00D2276E">
      <w:pPr>
        <w:pStyle w:val="a9"/>
        <w:rPr>
          <w:lang w:val="en-US"/>
        </w:rPr>
      </w:pPr>
      <w:r w:rsidRPr="00D2276E">
        <w:rPr>
          <w:lang w:val="en-US"/>
        </w:rPr>
        <w:t xml:space="preserve">        y=</w:t>
      </w:r>
      <w:proofErr w:type="spellStart"/>
      <w:r w:rsidRPr="00D2276E">
        <w:rPr>
          <w:lang w:val="en-US"/>
        </w:rPr>
        <w:t>singleImg_y</w:t>
      </w:r>
      <w:proofErr w:type="spellEnd"/>
      <w:r w:rsidRPr="00D2276E">
        <w:rPr>
          <w:lang w:val="en-US"/>
        </w:rPr>
        <w:t>,</w:t>
      </w:r>
    </w:p>
    <w:p w14:paraId="04ACE42D" w14:textId="77777777" w:rsidR="00D2276E" w:rsidRPr="00D2276E" w:rsidRDefault="00D2276E" w:rsidP="00D2276E">
      <w:pPr>
        <w:pStyle w:val="a9"/>
        <w:rPr>
          <w:lang w:val="en-US"/>
        </w:rPr>
      </w:pPr>
      <w:r w:rsidRPr="00D2276E">
        <w:rPr>
          <w:lang w:val="en-US"/>
        </w:rPr>
        <w:t xml:space="preserve">        epochs=1,</w:t>
      </w:r>
    </w:p>
    <w:p w14:paraId="77BA4991" w14:textId="77777777" w:rsidR="00D2276E" w:rsidRPr="00D2276E" w:rsidRDefault="00D2276E" w:rsidP="00D2276E">
      <w:pPr>
        <w:pStyle w:val="a9"/>
        <w:rPr>
          <w:lang w:val="en-US"/>
        </w:rPr>
      </w:pPr>
      <w:r w:rsidRPr="00D2276E">
        <w:rPr>
          <w:lang w:val="en-US"/>
        </w:rPr>
        <w:t xml:space="preserve">        </w:t>
      </w:r>
      <w:proofErr w:type="spellStart"/>
      <w:r w:rsidRPr="00D2276E">
        <w:rPr>
          <w:lang w:val="en-US"/>
        </w:rPr>
        <w:t>batch_size</w:t>
      </w:r>
      <w:proofErr w:type="spellEnd"/>
      <w:r w:rsidRPr="00D2276E">
        <w:rPr>
          <w:lang w:val="en-US"/>
        </w:rPr>
        <w:t>=1,</w:t>
      </w:r>
    </w:p>
    <w:p w14:paraId="40A53ADC" w14:textId="77777777" w:rsidR="00D2276E" w:rsidRPr="00D2276E" w:rsidRDefault="00D2276E" w:rsidP="00D2276E">
      <w:pPr>
        <w:pStyle w:val="a9"/>
        <w:rPr>
          <w:lang w:val="en-US"/>
        </w:rPr>
      </w:pPr>
      <w:r w:rsidRPr="00D2276E">
        <w:rPr>
          <w:lang w:val="en-US"/>
        </w:rPr>
        <w:t xml:space="preserve">        verbose=1,</w:t>
      </w:r>
    </w:p>
    <w:p w14:paraId="1DCFD514" w14:textId="77777777" w:rsidR="00D2276E" w:rsidRPr="00D2276E" w:rsidRDefault="00D2276E" w:rsidP="00D2276E">
      <w:pPr>
        <w:pStyle w:val="a9"/>
        <w:rPr>
          <w:lang w:val="en-US"/>
        </w:rPr>
      </w:pPr>
      <w:r w:rsidRPr="00D2276E">
        <w:rPr>
          <w:lang w:val="en-US"/>
        </w:rPr>
        <w:t xml:space="preserve">        </w:t>
      </w:r>
      <w:proofErr w:type="spellStart"/>
      <w:r w:rsidRPr="00D2276E">
        <w:rPr>
          <w:lang w:val="en-US"/>
        </w:rPr>
        <w:t>validation_data</w:t>
      </w:r>
      <w:proofErr w:type="spellEnd"/>
      <w:proofErr w:type="gramStart"/>
      <w:r w:rsidRPr="00D2276E">
        <w:rPr>
          <w:lang w:val="en-US"/>
        </w:rPr>
        <w:t>=[</w:t>
      </w:r>
      <w:proofErr w:type="spellStart"/>
      <w:proofErr w:type="gramEnd"/>
      <w:r w:rsidRPr="00D2276E">
        <w:rPr>
          <w:lang w:val="en-US"/>
        </w:rPr>
        <w:t>X_test</w:t>
      </w:r>
      <w:proofErr w:type="spellEnd"/>
      <w:r w:rsidRPr="00D2276E">
        <w:rPr>
          <w:lang w:val="en-US"/>
        </w:rPr>
        <w:t xml:space="preserve">, </w:t>
      </w:r>
      <w:proofErr w:type="spellStart"/>
      <w:r w:rsidRPr="00D2276E">
        <w:rPr>
          <w:lang w:val="en-US"/>
        </w:rPr>
        <w:t>y_test</w:t>
      </w:r>
      <w:proofErr w:type="spellEnd"/>
      <w:r w:rsidRPr="00D2276E">
        <w:rPr>
          <w:lang w:val="en-US"/>
        </w:rPr>
        <w:t>]</w:t>
      </w:r>
    </w:p>
    <w:p w14:paraId="492E1ADC" w14:textId="77777777" w:rsidR="00D2276E" w:rsidRPr="00D2276E" w:rsidRDefault="00D2276E" w:rsidP="00D2276E">
      <w:pPr>
        <w:pStyle w:val="a9"/>
        <w:rPr>
          <w:lang w:val="en-US"/>
        </w:rPr>
      </w:pPr>
      <w:r w:rsidRPr="00D2276E">
        <w:rPr>
          <w:lang w:val="en-US"/>
        </w:rPr>
        <w:t xml:space="preserve">    )</w:t>
      </w:r>
    </w:p>
    <w:p w14:paraId="72687855" w14:textId="77777777" w:rsidR="00507738" w:rsidRDefault="00507738" w:rsidP="009A4EB3">
      <w:pPr>
        <w:pStyle w:val="ac"/>
      </w:pPr>
    </w:p>
    <w:p w14:paraId="399C6F9C" w14:textId="0C0E2EE6" w:rsidR="00B37D4F" w:rsidRDefault="00421C0B" w:rsidP="00421C0B">
      <w:pPr>
        <w:pStyle w:val="ae"/>
      </w:pPr>
      <w:r w:rsidRPr="00421C0B">
        <w:drawing>
          <wp:inline distT="0" distB="0" distL="0" distR="0" wp14:anchorId="1729F1D1" wp14:editId="654DB474">
            <wp:extent cx="5940425" cy="2404745"/>
            <wp:effectExtent l="0" t="0" r="3175" b="0"/>
            <wp:docPr id="30639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998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D935F" w14:textId="7B1CCBCF" w:rsidR="00B37D4F" w:rsidRDefault="00421C0B" w:rsidP="00421C0B">
      <w:pPr>
        <w:pStyle w:val="ae"/>
      </w:pPr>
      <w:r>
        <w:t>Рисунок 4 — История ошибки</w:t>
      </w:r>
      <w:r w:rsidR="002D69A9">
        <w:t xml:space="preserve">, </w:t>
      </w:r>
      <w:r w:rsidR="006A5A63">
        <w:t>последовательн</w:t>
      </w:r>
      <w:r w:rsidR="002D69A9">
        <w:t>ое</w:t>
      </w:r>
      <w:r w:rsidR="006A5A63">
        <w:t xml:space="preserve"> обучени</w:t>
      </w:r>
      <w:r w:rsidR="002D69A9">
        <w:t>е</w:t>
      </w:r>
    </w:p>
    <w:p w14:paraId="2D8C1C02" w14:textId="2607B63D" w:rsidR="00B37D4F" w:rsidRDefault="006A5A63" w:rsidP="009A4EB3">
      <w:pPr>
        <w:pStyle w:val="ac"/>
        <w:rPr>
          <w:lang w:val="en-US"/>
        </w:rPr>
      </w:pPr>
      <w:r>
        <w:lastRenderedPageBreak/>
        <w:t xml:space="preserve">По рисунку 4 видно, что </w:t>
      </w:r>
      <w:r w:rsidR="008A76F6">
        <w:t>ошибка на тренировочных данных уменьшается</w:t>
      </w:r>
      <w:r w:rsidR="00CB503A">
        <w:t>, но, что покажут следующие эксперименты, очень медленно.</w:t>
      </w:r>
    </w:p>
    <w:p w14:paraId="38C17856" w14:textId="504446EE" w:rsidR="00DB62DC" w:rsidRPr="00015191" w:rsidRDefault="00DB62DC" w:rsidP="009A4EB3">
      <w:pPr>
        <w:pStyle w:val="ac"/>
      </w:pPr>
      <w:r>
        <w:t xml:space="preserve">Перевести вероятности в метки можно </w:t>
      </w:r>
      <w:r w:rsidR="00015191">
        <w:t>подобным образом</w:t>
      </w:r>
      <w:r w:rsidR="00015191" w:rsidRPr="00015191">
        <w:t>:</w:t>
      </w:r>
    </w:p>
    <w:p w14:paraId="1F16D4C8" w14:textId="2E102127" w:rsidR="00015191" w:rsidRPr="00DF2DA9" w:rsidRDefault="00015191" w:rsidP="00DF2DA9">
      <w:pPr>
        <w:pStyle w:val="a9"/>
        <w:rPr>
          <w:lang w:val="en-US"/>
        </w:rPr>
      </w:pPr>
      <w:proofErr w:type="spellStart"/>
      <w:r w:rsidRPr="00DF2DA9">
        <w:rPr>
          <w:lang w:val="en-US"/>
        </w:rPr>
        <w:t>y_pred_labels</w:t>
      </w:r>
      <w:proofErr w:type="spellEnd"/>
      <w:r w:rsidRPr="00DF2DA9">
        <w:rPr>
          <w:lang w:val="en-US"/>
        </w:rPr>
        <w:t xml:space="preserve"> = </w:t>
      </w:r>
      <w:proofErr w:type="spellStart"/>
      <w:proofErr w:type="gramStart"/>
      <w:r w:rsidRPr="00DF2DA9">
        <w:rPr>
          <w:lang w:val="en-US"/>
        </w:rPr>
        <w:t>tf.argmax</w:t>
      </w:r>
      <w:proofErr w:type="spellEnd"/>
      <w:proofErr w:type="gramEnd"/>
      <w:r w:rsidRPr="00DF2DA9">
        <w:rPr>
          <w:lang w:val="en-US"/>
        </w:rPr>
        <w:t>(</w:t>
      </w:r>
      <w:proofErr w:type="spellStart"/>
      <w:r w:rsidRPr="00DF2DA9">
        <w:rPr>
          <w:lang w:val="en-US"/>
        </w:rPr>
        <w:t>y_pred</w:t>
      </w:r>
      <w:proofErr w:type="spellEnd"/>
      <w:r w:rsidRPr="00DF2DA9">
        <w:rPr>
          <w:lang w:val="en-US"/>
        </w:rPr>
        <w:t>, axis=1)</w:t>
      </w:r>
    </w:p>
    <w:p w14:paraId="3D952C50" w14:textId="77777777" w:rsidR="00507738" w:rsidRDefault="00507738" w:rsidP="009A4EB3">
      <w:pPr>
        <w:pStyle w:val="ac"/>
      </w:pPr>
    </w:p>
    <w:p w14:paraId="6989D4FE" w14:textId="3D64FF0A" w:rsidR="00594832" w:rsidRPr="00C40022" w:rsidRDefault="00594832" w:rsidP="009A4EB3">
      <w:pPr>
        <w:pStyle w:val="ac"/>
      </w:pPr>
      <w:r>
        <w:t>Имея</w:t>
      </w:r>
      <w:r w:rsidR="00DF2DA9">
        <w:t xml:space="preserve"> метки, можем составить матрицу ошибок (см. рисунок 5)</w:t>
      </w:r>
      <w:r w:rsidR="000E76CA">
        <w:t>.</w:t>
      </w:r>
      <w:r w:rsidR="00C670D1">
        <w:t xml:space="preserve"> </w:t>
      </w:r>
      <w:r w:rsidR="00C40022">
        <w:t xml:space="preserve">Как видно, </w:t>
      </w:r>
      <w:r w:rsidR="00C40022" w:rsidRPr="00C40022">
        <w:t>62.5%</w:t>
      </w:r>
      <w:r w:rsidR="00C40022">
        <w:t xml:space="preserve"> изображений относятся ко классу 2</w:t>
      </w:r>
      <w:r w:rsidR="008C54EC">
        <w:t>, большая часть из них ложно</w:t>
      </w:r>
      <w:r w:rsidR="00F543E7">
        <w:t xml:space="preserve"> — результат</w:t>
      </w:r>
      <w:r w:rsidR="008C54EC">
        <w:t xml:space="preserve"> неудовлетворительный</w:t>
      </w:r>
      <w:r w:rsidR="00C40022">
        <w:t>.</w:t>
      </w:r>
    </w:p>
    <w:p w14:paraId="5CBD54D3" w14:textId="77777777" w:rsidR="00594832" w:rsidRPr="00594832" w:rsidRDefault="00594832" w:rsidP="009A4EB3">
      <w:pPr>
        <w:pStyle w:val="ac"/>
      </w:pPr>
    </w:p>
    <w:p w14:paraId="73E7D77A" w14:textId="32DB54B7" w:rsidR="00507738" w:rsidRDefault="00114031" w:rsidP="00114031">
      <w:pPr>
        <w:pStyle w:val="ae"/>
      </w:pPr>
      <w:r w:rsidRPr="00114031">
        <w:drawing>
          <wp:inline distT="0" distB="0" distL="0" distR="0" wp14:anchorId="234DC706" wp14:editId="79D90326">
            <wp:extent cx="3562350" cy="3295650"/>
            <wp:effectExtent l="0" t="0" r="0" b="0"/>
            <wp:docPr id="210757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721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F275" w14:textId="6E8CDD51" w:rsidR="00B95E07" w:rsidRPr="00B95E07" w:rsidRDefault="00B95E07" w:rsidP="00B95E07">
      <w:pPr>
        <w:pStyle w:val="ae"/>
      </w:pPr>
      <w:r>
        <w:t>Рисунок 5 — Матрица ошибок, последовательное обучение</w:t>
      </w:r>
    </w:p>
    <w:p w14:paraId="2A8424F3" w14:textId="60AC34A2" w:rsidR="000F3B4D" w:rsidRDefault="000F3B4D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br w:type="page"/>
      </w:r>
    </w:p>
    <w:p w14:paraId="37C36D7C" w14:textId="3240535F" w:rsidR="00507738" w:rsidRDefault="00606E7E" w:rsidP="009A4EB3">
      <w:pPr>
        <w:pStyle w:val="ac"/>
      </w:pPr>
      <w:r>
        <w:lastRenderedPageBreak/>
        <w:t>Если же обучать</w:t>
      </w:r>
      <w:r w:rsidR="0081006A">
        <w:t xml:space="preserve"> такую же модель за один вызов </w:t>
      </w:r>
      <w:r w:rsidR="0081006A" w:rsidRPr="0081006A">
        <w:rPr>
          <w:i/>
          <w:iCs/>
          <w:lang w:val="en-US"/>
        </w:rPr>
        <w:t>fit</w:t>
      </w:r>
      <w:r w:rsidR="0081006A">
        <w:t>, ошибка стабилизируется</w:t>
      </w:r>
      <w:r w:rsidR="000F3B4D">
        <w:t xml:space="preserve"> к 5</w:t>
      </w:r>
      <w:r w:rsidR="00D26FE4">
        <w:t xml:space="preserve"> эпохе</w:t>
      </w:r>
      <w:r w:rsidR="00F66336">
        <w:t xml:space="preserve"> (см. рис</w:t>
      </w:r>
      <w:r w:rsidR="00B95E07">
        <w:t>унок</w:t>
      </w:r>
      <w:r w:rsidR="00F66336">
        <w:t xml:space="preserve"> 7), </w:t>
      </w:r>
      <w:r w:rsidR="009D396F">
        <w:t>а ошибки</w:t>
      </w:r>
      <w:r w:rsidR="00B95E07">
        <w:t xml:space="preserve"> проявляется лишь в двух случаях (см. </w:t>
      </w:r>
      <w:r w:rsidR="00B95E07">
        <w:t>рисунок</w:t>
      </w:r>
      <w:r w:rsidR="00B95E07">
        <w:t xml:space="preserve"> 6</w:t>
      </w:r>
      <w:r w:rsidR="00D26FE4">
        <w:t>)</w:t>
      </w:r>
    </w:p>
    <w:p w14:paraId="4CD986EB" w14:textId="7726918D" w:rsidR="000F3B4D" w:rsidRDefault="000F3B4D" w:rsidP="00B95E07">
      <w:pPr>
        <w:pStyle w:val="ae"/>
      </w:pPr>
      <w:r w:rsidRPr="000F3B4D">
        <w:drawing>
          <wp:inline distT="0" distB="0" distL="0" distR="0" wp14:anchorId="1DAAB780" wp14:editId="394E64EB">
            <wp:extent cx="3429000" cy="3295650"/>
            <wp:effectExtent l="0" t="0" r="0" b="0"/>
            <wp:docPr id="129903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314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3D12" w14:textId="3FCD4FAB" w:rsidR="002D69A9" w:rsidRPr="002D69A9" w:rsidRDefault="002D69A9" w:rsidP="002D69A9">
      <w:pPr>
        <w:pStyle w:val="ae"/>
      </w:pPr>
      <w:r>
        <w:t>Рисунок 6 — Матрица ошибок, разовое обучение</w:t>
      </w:r>
    </w:p>
    <w:p w14:paraId="0A2A855E" w14:textId="15C6653D" w:rsidR="000F3B4D" w:rsidRPr="0081006A" w:rsidRDefault="000F3B4D" w:rsidP="009A4EB3">
      <w:pPr>
        <w:pStyle w:val="ac"/>
      </w:pPr>
    </w:p>
    <w:p w14:paraId="1582267C" w14:textId="10A5F16A" w:rsidR="008C54EC" w:rsidRDefault="0081006A" w:rsidP="0081006A">
      <w:pPr>
        <w:pStyle w:val="ae"/>
      </w:pPr>
      <w:r w:rsidRPr="0081006A">
        <w:drawing>
          <wp:inline distT="0" distB="0" distL="0" distR="0" wp14:anchorId="492B30FF" wp14:editId="6DF747CE">
            <wp:extent cx="5940425" cy="2404745"/>
            <wp:effectExtent l="0" t="0" r="3175" b="0"/>
            <wp:docPr id="132329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987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E909" w14:textId="060D36A7" w:rsidR="002D69A9" w:rsidRPr="002D69A9" w:rsidRDefault="002D69A9" w:rsidP="002D69A9">
      <w:pPr>
        <w:pStyle w:val="ae"/>
      </w:pPr>
      <w:r>
        <w:t xml:space="preserve">Рисунок </w:t>
      </w:r>
      <w:r>
        <w:t>7</w:t>
      </w:r>
      <w:r>
        <w:t xml:space="preserve"> — </w:t>
      </w:r>
      <w:r>
        <w:t>История</w:t>
      </w:r>
      <w:r>
        <w:t xml:space="preserve"> ошиб</w:t>
      </w:r>
      <w:r>
        <w:t>ки</w:t>
      </w:r>
      <w:r>
        <w:t>, разовое обучение</w:t>
      </w:r>
    </w:p>
    <w:p w14:paraId="71571737" w14:textId="77777777" w:rsidR="008C54EC" w:rsidRDefault="008C54EC" w:rsidP="009A4EB3">
      <w:pPr>
        <w:pStyle w:val="ac"/>
      </w:pPr>
    </w:p>
    <w:p w14:paraId="7092788E" w14:textId="77777777" w:rsidR="00F03E6B" w:rsidRDefault="00F03E6B" w:rsidP="009A4EB3">
      <w:pPr>
        <w:pStyle w:val="ac"/>
      </w:pPr>
    </w:p>
    <w:p w14:paraId="199BE753" w14:textId="77777777" w:rsidR="00F03E6B" w:rsidRDefault="00F03E6B" w:rsidP="009A4EB3">
      <w:pPr>
        <w:pStyle w:val="ac"/>
      </w:pPr>
    </w:p>
    <w:p w14:paraId="3D26DFC1" w14:textId="77777777" w:rsidR="00F03E6B" w:rsidRDefault="00F03E6B" w:rsidP="009A4EB3">
      <w:pPr>
        <w:pStyle w:val="ac"/>
      </w:pPr>
    </w:p>
    <w:p w14:paraId="43CCA9ED" w14:textId="77777777" w:rsidR="00F03E6B" w:rsidRDefault="00F03E6B" w:rsidP="009A4EB3">
      <w:pPr>
        <w:pStyle w:val="ac"/>
      </w:pPr>
    </w:p>
    <w:p w14:paraId="16D1280E" w14:textId="17A0BB9D" w:rsidR="00B020C1" w:rsidRPr="00EE0BE4" w:rsidRDefault="00B020C1" w:rsidP="00B020C1">
      <w:pPr>
        <w:pStyle w:val="11"/>
        <w:outlineLvl w:val="0"/>
        <w:rPr>
          <w:bCs/>
          <w:u w:val="single"/>
        </w:rPr>
      </w:pPr>
      <w:r>
        <w:lastRenderedPageBreak/>
        <w:t>2.</w:t>
      </w:r>
      <w:r>
        <w:t>3</w:t>
      </w:r>
      <w:r>
        <w:t xml:space="preserve"> </w:t>
      </w:r>
      <w:r w:rsidR="002129DC">
        <w:t>Отличные</w:t>
      </w:r>
      <w:r>
        <w:t xml:space="preserve"> </w:t>
      </w:r>
      <w:r>
        <w:t>нейронн</w:t>
      </w:r>
      <w:r>
        <w:t>ые</w:t>
      </w:r>
      <w:r>
        <w:t xml:space="preserve"> модели</w:t>
      </w:r>
    </w:p>
    <w:p w14:paraId="131AB8FA" w14:textId="6E524C94" w:rsidR="00F03E6B" w:rsidRPr="00BF0640" w:rsidRDefault="00DF74B4" w:rsidP="009A4EB3">
      <w:pPr>
        <w:pStyle w:val="ac"/>
      </w:pPr>
      <w:r>
        <w:t xml:space="preserve">Были опробованы </w:t>
      </w:r>
      <w:r w:rsidR="004965E5">
        <w:t>следующие</w:t>
      </w:r>
      <w:r w:rsidR="00F51A13" w:rsidRPr="00F51A13">
        <w:t xml:space="preserve"> </w:t>
      </w:r>
      <w:r w:rsidR="004965E5">
        <w:t>структуры моделей</w:t>
      </w:r>
      <w:r w:rsidR="00BF0640" w:rsidRPr="00BF0640">
        <w:t>:</w:t>
      </w:r>
    </w:p>
    <w:p w14:paraId="726DF79D" w14:textId="1ACC1406" w:rsidR="00F03E6B" w:rsidRPr="00C506D1" w:rsidRDefault="00F51A13" w:rsidP="00BF0640">
      <w:pPr>
        <w:pStyle w:val="a"/>
      </w:pP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latten</m:t>
        </m:r>
        <m: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128</m:t>
        </m:r>
        <m:r>
          <w:rPr>
            <w:rFonts w:ascii="Cambria Math" w:hAnsi="Cambria Math"/>
          </w:rPr>
          <m:t>→16</m:t>
        </m:r>
        <m: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y</m:t>
        </m:r>
      </m:oMath>
    </w:p>
    <w:p w14:paraId="7F673E3C" w14:textId="4E7945BA" w:rsidR="00C506D1" w:rsidRDefault="00C506D1" w:rsidP="00C506D1">
      <w:pPr>
        <w:pStyle w:val="a"/>
      </w:pPr>
      <m:oMath>
        <m:r>
          <w:rPr>
            <w:rFonts w:ascii="Cambria Math" w:hAnsi="Cambria Math"/>
          </w:rPr>
          <m:t>x→f</m:t>
        </m:r>
        <m:r>
          <w:rPr>
            <w:rFonts w:ascii="Cambria Math" w:hAnsi="Cambria Math"/>
            <w:lang w:val="en-US"/>
          </w:rPr>
          <m:t>latten</m:t>
        </m:r>
        <m: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  <w:lang w:val="en-US"/>
          </w:rPr>
          <m:t>28</m:t>
        </m:r>
        <m:r>
          <w:rPr>
            <w:rFonts w:ascii="Cambria Math" w:hAnsi="Cambria Math"/>
          </w:rPr>
          <m:t>→y</m:t>
        </m:r>
      </m:oMath>
    </w:p>
    <w:p w14:paraId="52417A61" w14:textId="0458275F" w:rsidR="001A5FC5" w:rsidRDefault="001A5FC5" w:rsidP="001A5FC5">
      <w:pPr>
        <w:pStyle w:val="a"/>
      </w:pPr>
      <m:oMath>
        <m:r>
          <w:rPr>
            <w:rFonts w:ascii="Cambria Math" w:hAnsi="Cambria Math"/>
          </w:rPr>
          <m:t>x→f</m:t>
        </m:r>
        <m:r>
          <w:rPr>
            <w:rFonts w:ascii="Cambria Math" w:hAnsi="Cambria Math"/>
            <w:lang w:val="en-US"/>
          </w:rPr>
          <m:t>latten</m:t>
        </m:r>
        <m:r>
          <w:rPr>
            <w:rFonts w:ascii="Cambria Math" w:hAnsi="Cambria Math"/>
          </w:rPr>
          <m:t>→y</m:t>
        </m:r>
      </m:oMath>
    </w:p>
    <w:p w14:paraId="2A951F91" w14:textId="21309603" w:rsidR="00C506D1" w:rsidRPr="00C506D1" w:rsidRDefault="00C506D1" w:rsidP="00C506D1">
      <w:pPr>
        <w:pStyle w:val="a"/>
      </w:pPr>
      <m:oMath>
        <m:r>
          <w:rPr>
            <w:rFonts w:ascii="Cambria Math" w:hAnsi="Cambria Math"/>
          </w:rPr>
          <m:t>x→f</m:t>
        </m:r>
        <m:r>
          <w:rPr>
            <w:rFonts w:ascii="Cambria Math" w:hAnsi="Cambria Math"/>
            <w:lang w:val="en-US"/>
          </w:rPr>
          <m:t>latten</m:t>
        </m:r>
        <m: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  <w:lang w:val="en-US"/>
          </w:rPr>
          <m:t>024</m:t>
        </m:r>
        <m: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/>
            <w:lang w:val="en-US"/>
          </w:rPr>
          <m:t>12</m:t>
        </m:r>
        <m: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  <w:lang w:val="en-US"/>
          </w:rPr>
          <m:t>56</m:t>
        </m:r>
        <m: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  <w:lang w:val="en-US"/>
          </w:rPr>
          <m:t>28</m:t>
        </m:r>
        <m: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6</m:t>
        </m:r>
        <m:r>
          <w:rPr>
            <w:rFonts w:ascii="Cambria Math" w:hAnsi="Cambria Math"/>
            <w:lang w:val="en-US"/>
          </w:rPr>
          <m:t>4</m:t>
        </m:r>
        <m: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  <w:lang w:val="en-US"/>
          </w:rPr>
          <m:t>2</m:t>
        </m:r>
        <m:r>
          <w:rPr>
            <w:rFonts w:ascii="Cambria Math" w:hAnsi="Cambria Math"/>
          </w:rPr>
          <m:t>→16→y</m:t>
        </m:r>
      </m:oMath>
    </w:p>
    <w:p w14:paraId="303D1345" w14:textId="77777777" w:rsidR="00F03E6B" w:rsidRDefault="00F03E6B" w:rsidP="009A4EB3">
      <w:pPr>
        <w:pStyle w:val="ac"/>
        <w:rPr>
          <w:lang w:val="en-US"/>
        </w:rPr>
      </w:pPr>
    </w:p>
    <w:p w14:paraId="50F068BF" w14:textId="7C00575C" w:rsidR="00243F62" w:rsidRPr="00F268E4" w:rsidRDefault="00F268E4" w:rsidP="009A4EB3">
      <w:pPr>
        <w:pStyle w:val="ac"/>
      </w:pPr>
      <w:r>
        <w:t>История ошибок моделей приведены</w:t>
      </w:r>
      <w:r w:rsidR="00B151D4">
        <w:t xml:space="preserve"> на рисунках 8–11 в соответствии с порядком в списке.</w:t>
      </w:r>
    </w:p>
    <w:p w14:paraId="40E2D40C" w14:textId="77777777" w:rsidR="00243F62" w:rsidRPr="00B151D4" w:rsidRDefault="00243F62" w:rsidP="009A4EB3">
      <w:pPr>
        <w:pStyle w:val="ac"/>
      </w:pPr>
    </w:p>
    <w:p w14:paraId="0674FF71" w14:textId="6D82AA99" w:rsidR="00F03E6B" w:rsidRDefault="003B6BEA" w:rsidP="003B6BEA">
      <w:pPr>
        <w:pStyle w:val="ae"/>
        <w:rPr>
          <w:lang w:val="en-US"/>
        </w:rPr>
      </w:pPr>
      <w:r w:rsidRPr="003B6BEA">
        <w:rPr>
          <w:lang w:val="en-US"/>
        </w:rPr>
        <w:drawing>
          <wp:inline distT="0" distB="0" distL="0" distR="0" wp14:anchorId="48D7AA04" wp14:editId="7C3EDD06">
            <wp:extent cx="5940425" cy="2404745"/>
            <wp:effectExtent l="0" t="0" r="3175" b="0"/>
            <wp:docPr id="182948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837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55363" w14:textId="701690F3" w:rsidR="00243F62" w:rsidRPr="00B151D4" w:rsidRDefault="00B151D4" w:rsidP="00B151D4">
      <w:pPr>
        <w:pStyle w:val="ae"/>
      </w:pPr>
      <w:r>
        <w:t>Рисунок 8 — История ошибки (128</w:t>
      </w:r>
      <w:r w:rsidR="00EB305C">
        <w:t xml:space="preserve"> и 16</w:t>
      </w:r>
      <w:r>
        <w:t>)</w:t>
      </w:r>
    </w:p>
    <w:p w14:paraId="27ED2C36" w14:textId="77777777" w:rsidR="00243F62" w:rsidRPr="00243F62" w:rsidRDefault="00243F62" w:rsidP="00243F62">
      <w:pPr>
        <w:pStyle w:val="ac"/>
        <w:rPr>
          <w:lang w:val="en-US"/>
        </w:rPr>
      </w:pPr>
    </w:p>
    <w:p w14:paraId="5B863964" w14:textId="07472EC7" w:rsidR="003B6BEA" w:rsidRDefault="00B22581" w:rsidP="00B22581">
      <w:pPr>
        <w:pStyle w:val="ae"/>
        <w:rPr>
          <w:lang w:val="en-US"/>
        </w:rPr>
      </w:pPr>
      <w:r w:rsidRPr="00B22581">
        <w:rPr>
          <w:lang w:val="en-US"/>
        </w:rPr>
        <w:drawing>
          <wp:inline distT="0" distB="0" distL="0" distR="0" wp14:anchorId="50DA49B4" wp14:editId="3A8252B9">
            <wp:extent cx="5940425" cy="2404745"/>
            <wp:effectExtent l="0" t="0" r="3175" b="0"/>
            <wp:docPr id="13863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17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77A9" w14:textId="543F6341" w:rsidR="00EB305C" w:rsidRPr="00B151D4" w:rsidRDefault="00EB305C" w:rsidP="00EB305C">
      <w:pPr>
        <w:pStyle w:val="ae"/>
      </w:pPr>
      <w:r>
        <w:t xml:space="preserve">Рисунок </w:t>
      </w:r>
      <w:r>
        <w:t>9</w:t>
      </w:r>
      <w:r>
        <w:t xml:space="preserve"> — История ошибки (128)</w:t>
      </w:r>
    </w:p>
    <w:p w14:paraId="139FF81E" w14:textId="15848F48" w:rsidR="00AA13C5" w:rsidRDefault="00AA13C5" w:rsidP="00243F62">
      <w:pPr>
        <w:pStyle w:val="ae"/>
        <w:rPr>
          <w:lang w:val="en-US"/>
        </w:rPr>
      </w:pPr>
      <w:r w:rsidRPr="00243F62">
        <w:lastRenderedPageBreak/>
        <w:drawing>
          <wp:inline distT="0" distB="0" distL="0" distR="0" wp14:anchorId="197989E3" wp14:editId="203A4674">
            <wp:extent cx="5940425" cy="2404745"/>
            <wp:effectExtent l="0" t="0" r="3175" b="0"/>
            <wp:docPr id="164792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276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D6298" w14:textId="738B5617" w:rsidR="00EB305C" w:rsidRPr="00B151D4" w:rsidRDefault="00EB305C" w:rsidP="00EB305C">
      <w:pPr>
        <w:pStyle w:val="ae"/>
      </w:pPr>
      <w:r>
        <w:t xml:space="preserve">Рисунок </w:t>
      </w:r>
      <w:r>
        <w:t>10</w:t>
      </w:r>
      <w:r>
        <w:t xml:space="preserve"> — История ошибки (</w:t>
      </w:r>
      <w:r>
        <w:t>без скрытых</w:t>
      </w:r>
      <w:r w:rsidR="00E40D43" w:rsidRPr="00E40D43">
        <w:t xml:space="preserve"> </w:t>
      </w:r>
      <w:r w:rsidR="00E40D43">
        <w:t>слоев</w:t>
      </w:r>
      <w:r>
        <w:t>)</w:t>
      </w:r>
    </w:p>
    <w:p w14:paraId="1545B5F0" w14:textId="77777777" w:rsidR="003B6BEA" w:rsidRPr="00E40D43" w:rsidRDefault="003B6BEA" w:rsidP="00EB305C">
      <w:pPr>
        <w:pStyle w:val="ae"/>
      </w:pPr>
    </w:p>
    <w:p w14:paraId="6B3E00FD" w14:textId="4E7B5F59" w:rsidR="003B6BEA" w:rsidRDefault="007F2775" w:rsidP="007F2775">
      <w:pPr>
        <w:pStyle w:val="ae"/>
      </w:pPr>
      <w:r w:rsidRPr="007F2775">
        <w:drawing>
          <wp:inline distT="0" distB="0" distL="0" distR="0" wp14:anchorId="6E05C4B4" wp14:editId="77DEB6BC">
            <wp:extent cx="5940425" cy="2404745"/>
            <wp:effectExtent l="0" t="0" r="3175" b="0"/>
            <wp:docPr id="111286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67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C4C49" w14:textId="7437E99F" w:rsidR="007F2775" w:rsidRPr="00B151D4" w:rsidRDefault="007F2775" w:rsidP="007F2775">
      <w:pPr>
        <w:pStyle w:val="ae"/>
      </w:pPr>
      <w:r>
        <w:t>Рисунок 1</w:t>
      </w:r>
      <w:r>
        <w:t>1</w:t>
      </w:r>
      <w:r>
        <w:t xml:space="preserve"> — История ошибки (</w:t>
      </w:r>
      <w:r>
        <w:t>7</w:t>
      </w:r>
      <w:r>
        <w:t xml:space="preserve"> скрытых</w:t>
      </w:r>
      <w:r w:rsidRPr="00E40D43">
        <w:t xml:space="preserve"> </w:t>
      </w:r>
      <w:r>
        <w:t>слоев)</w:t>
      </w:r>
    </w:p>
    <w:p w14:paraId="051B7E01" w14:textId="77777777" w:rsidR="007F2775" w:rsidRDefault="007F2775" w:rsidP="009A4EB3">
      <w:pPr>
        <w:pStyle w:val="ac"/>
      </w:pPr>
    </w:p>
    <w:p w14:paraId="6F7C89CF" w14:textId="010BC927" w:rsidR="00014357" w:rsidRPr="00E40D43" w:rsidRDefault="00014357" w:rsidP="009A4EB3">
      <w:pPr>
        <w:pStyle w:val="ac"/>
      </w:pPr>
      <w:r>
        <w:t xml:space="preserve">Чем проще сеть, тем более плавно </w:t>
      </w:r>
      <w:r w:rsidR="00E06238">
        <w:t xml:space="preserve">с эпохами </w:t>
      </w:r>
      <w:r>
        <w:t>изменяется ошибка</w:t>
      </w:r>
      <w:r w:rsidR="00E06238">
        <w:t xml:space="preserve">, </w:t>
      </w:r>
      <w:r w:rsidR="00902AE0">
        <w:t xml:space="preserve">т.е. </w:t>
      </w:r>
      <w:r w:rsidR="00E06238">
        <w:t>сложные сети обучаются</w:t>
      </w:r>
      <w:r w:rsidR="00902AE0">
        <w:t xml:space="preserve"> быстрее.</w:t>
      </w:r>
      <w:r w:rsidR="00CA2E97">
        <w:t xml:space="preserve"> В то же время выходная точность слабо отличается, ошибки совершают все модели — вопросом стоит адекватная простота модели.</w:t>
      </w:r>
    </w:p>
    <w:p w14:paraId="0A1195CD" w14:textId="77777777" w:rsidR="005E1B8A" w:rsidRDefault="005E1B8A" w:rsidP="009A4EB3">
      <w:pPr>
        <w:pStyle w:val="ac"/>
      </w:pPr>
    </w:p>
    <w:p w14:paraId="79D615E0" w14:textId="77777777" w:rsidR="005E1B8A" w:rsidRDefault="005E1B8A" w:rsidP="009A4EB3">
      <w:pPr>
        <w:pStyle w:val="ac"/>
      </w:pPr>
    </w:p>
    <w:p w14:paraId="47B7D7AA" w14:textId="77777777" w:rsidR="005E1B8A" w:rsidRDefault="005E1B8A" w:rsidP="009A4EB3">
      <w:pPr>
        <w:pStyle w:val="ac"/>
      </w:pPr>
    </w:p>
    <w:p w14:paraId="1C717E5E" w14:textId="77777777" w:rsidR="005E1B8A" w:rsidRDefault="005E1B8A" w:rsidP="009A4EB3">
      <w:pPr>
        <w:pStyle w:val="ac"/>
      </w:pPr>
    </w:p>
    <w:p w14:paraId="0EB5405A" w14:textId="77777777" w:rsidR="005E1B8A" w:rsidRDefault="005E1B8A" w:rsidP="009A4EB3">
      <w:pPr>
        <w:pStyle w:val="ac"/>
      </w:pPr>
    </w:p>
    <w:p w14:paraId="74DE474A" w14:textId="77777777" w:rsidR="005E1B8A" w:rsidRDefault="005E1B8A" w:rsidP="009A4EB3">
      <w:pPr>
        <w:pStyle w:val="ac"/>
      </w:pPr>
    </w:p>
    <w:p w14:paraId="5AA44953" w14:textId="2918E6C0" w:rsidR="005E1B8A" w:rsidRPr="00A7436D" w:rsidRDefault="00247A6A" w:rsidP="009A4EB3">
      <w:pPr>
        <w:pStyle w:val="ac"/>
      </w:pPr>
      <w:r>
        <w:lastRenderedPageBreak/>
        <w:t>По точ</w:t>
      </w:r>
      <w:r w:rsidR="00E30808">
        <w:t>ности модель 12</w:t>
      </w:r>
      <w:r w:rsidR="00E30808" w:rsidRPr="00A7436D">
        <w:t>8+16</w:t>
      </w:r>
      <w:r w:rsidR="007D1A34">
        <w:t xml:space="preserve"> узлов</w:t>
      </w:r>
      <w:r w:rsidR="00A7436D">
        <w:t xml:space="preserve"> идентична рисунку 6</w:t>
      </w:r>
      <w:r w:rsidR="003F1BE5">
        <w:t>, результат модели 128</w:t>
      </w:r>
      <w:r w:rsidR="007D1A34">
        <w:t xml:space="preserve"> </w:t>
      </w:r>
      <w:r w:rsidR="007D1A34">
        <w:t>узлов</w:t>
      </w:r>
      <w:r w:rsidR="003F1BE5">
        <w:t xml:space="preserve"> можно увидеть на рисунке 12.</w:t>
      </w:r>
      <w:r w:rsidR="007977C5">
        <w:t xml:space="preserve"> Самая сложная </w:t>
      </w:r>
      <w:r w:rsidR="00BA7534">
        <w:t>и самая простая модели —</w:t>
      </w:r>
      <w:r w:rsidR="007977C5">
        <w:t xml:space="preserve"> сам</w:t>
      </w:r>
      <w:r w:rsidR="00BA7534">
        <w:t>ые точные</w:t>
      </w:r>
      <w:r w:rsidR="00E034A1">
        <w:t xml:space="preserve"> (см. рисунок</w:t>
      </w:r>
      <w:r w:rsidR="00BA7534">
        <w:t xml:space="preserve"> 13</w:t>
      </w:r>
      <w:r w:rsidR="00E034A1">
        <w:t>)</w:t>
      </w:r>
      <w:r w:rsidR="00BA7534">
        <w:t>.</w:t>
      </w:r>
    </w:p>
    <w:p w14:paraId="2495A459" w14:textId="77777777" w:rsidR="005E1B8A" w:rsidRDefault="005E1B8A" w:rsidP="009A4EB3">
      <w:pPr>
        <w:pStyle w:val="ac"/>
      </w:pPr>
    </w:p>
    <w:p w14:paraId="353D670B" w14:textId="229A072A" w:rsidR="00C27A29" w:rsidRDefault="00C27A29" w:rsidP="00ED01B7">
      <w:pPr>
        <w:pStyle w:val="ae"/>
        <w:rPr>
          <w:lang w:val="en-US"/>
        </w:rPr>
      </w:pPr>
      <w:r w:rsidRPr="00ED01B7">
        <w:drawing>
          <wp:inline distT="0" distB="0" distL="0" distR="0" wp14:anchorId="53B12431" wp14:editId="4DC657D9">
            <wp:extent cx="3429000" cy="3295650"/>
            <wp:effectExtent l="0" t="0" r="0" b="0"/>
            <wp:docPr id="185170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038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B77F" w14:textId="5DEA5926" w:rsidR="00AA13C5" w:rsidRPr="00ED01B7" w:rsidRDefault="00ED01B7" w:rsidP="00DF2BDE">
      <w:pPr>
        <w:pStyle w:val="ae"/>
      </w:pPr>
      <w:r>
        <w:t xml:space="preserve">Рисунок 12 — Матрица ошибок, </w:t>
      </w:r>
      <w:r w:rsidR="007D1A34">
        <w:t>модель 128 узлов</w:t>
      </w:r>
    </w:p>
    <w:p w14:paraId="02330436" w14:textId="77777777" w:rsidR="00AA13C5" w:rsidRPr="007D1A34" w:rsidRDefault="00AA13C5" w:rsidP="009A4EB3">
      <w:pPr>
        <w:pStyle w:val="ac"/>
      </w:pPr>
    </w:p>
    <w:p w14:paraId="67243481" w14:textId="7449B88D" w:rsidR="00AA13C5" w:rsidRDefault="00AA13C5" w:rsidP="00DF2BDE">
      <w:pPr>
        <w:pStyle w:val="ae"/>
        <w:rPr>
          <w:lang w:val="en-US"/>
        </w:rPr>
      </w:pPr>
      <w:r w:rsidRPr="00AA13C5">
        <w:rPr>
          <w:lang w:val="en-US"/>
        </w:rPr>
        <w:drawing>
          <wp:inline distT="0" distB="0" distL="0" distR="0" wp14:anchorId="4B39EE8F" wp14:editId="0881CF2D">
            <wp:extent cx="3429000" cy="3295650"/>
            <wp:effectExtent l="0" t="0" r="0" b="0"/>
            <wp:docPr id="136007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732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77437" w14:textId="34FCD1D9" w:rsidR="00AA13C5" w:rsidRPr="00DF2BDE" w:rsidRDefault="00DF2BDE" w:rsidP="00DF2BDE">
      <w:pPr>
        <w:pStyle w:val="ae"/>
      </w:pPr>
      <w:r>
        <w:t>Рисунок</w:t>
      </w:r>
      <w:r w:rsidR="00BA7534">
        <w:t xml:space="preserve"> 13</w:t>
      </w:r>
      <w:r>
        <w:t xml:space="preserve"> </w:t>
      </w:r>
      <w:r w:rsidR="0012004A">
        <w:t>— Матрица ошибок, модел</w:t>
      </w:r>
      <w:r w:rsidR="00BA7534">
        <w:t>и</w:t>
      </w:r>
      <w:r w:rsidR="0012004A">
        <w:t xml:space="preserve"> </w:t>
      </w:r>
      <w:r w:rsidR="007977C5">
        <w:t>7</w:t>
      </w:r>
      <w:r w:rsidR="00641B89" w:rsidRPr="00641B89">
        <w:t xml:space="preserve"> </w:t>
      </w:r>
      <w:r w:rsidR="00641B89">
        <w:t>и 0</w:t>
      </w:r>
      <w:r w:rsidR="007977C5">
        <w:t xml:space="preserve"> скрытых слоев</w:t>
      </w:r>
      <w:r w:rsidR="00BA7534">
        <w:t xml:space="preserve"> </w:t>
      </w:r>
    </w:p>
    <w:p w14:paraId="0E2CDC6D" w14:textId="77777777" w:rsidR="00F03E6B" w:rsidRDefault="00F03E6B" w:rsidP="009A4EB3">
      <w:pPr>
        <w:pStyle w:val="ac"/>
      </w:pPr>
    </w:p>
    <w:p w14:paraId="27183144" w14:textId="0B4D7BCE" w:rsidR="00F03E6B" w:rsidRPr="00096172" w:rsidRDefault="000D11F1" w:rsidP="009A4EB3">
      <w:pPr>
        <w:pStyle w:val="ac"/>
      </w:pPr>
      <w:r>
        <w:lastRenderedPageBreak/>
        <w:t>С</w:t>
      </w:r>
      <w:r w:rsidR="006342C9">
        <w:t>имволы занимают специфичные только для них участ</w:t>
      </w:r>
      <w:r w:rsidR="004138A2">
        <w:t>к</w:t>
      </w:r>
      <w:r w:rsidR="006342C9">
        <w:t>и изображения</w:t>
      </w:r>
      <w:r w:rsidR="0099131A">
        <w:t>, например только хвостик «ну» лежит в правом углу сетки</w:t>
      </w:r>
      <w:r w:rsidR="004942C3">
        <w:t>, из-за чего можно наблюдать следующую картину (см. рисунок 14)</w:t>
      </w:r>
      <w:r w:rsidR="0099131A">
        <w:t>.</w:t>
      </w:r>
      <w:r w:rsidR="004942C3">
        <w:t xml:space="preserve"> Квадрат в углу </w:t>
      </w:r>
      <w:r w:rsidR="00620F92">
        <w:t xml:space="preserve">с большой уверенностью </w:t>
      </w:r>
      <w:r w:rsidR="004942C3">
        <w:t>распознается за 1 класс.</w:t>
      </w:r>
    </w:p>
    <w:p w14:paraId="045450BD" w14:textId="77777777" w:rsidR="00923F10" w:rsidRDefault="00923F10" w:rsidP="009A4EB3">
      <w:pPr>
        <w:pStyle w:val="ac"/>
      </w:pPr>
    </w:p>
    <w:p w14:paraId="67AF70E6" w14:textId="21AF7819" w:rsidR="00923F10" w:rsidRPr="008C208C" w:rsidRDefault="008C208C" w:rsidP="008C208C">
      <w:pPr>
        <w:pStyle w:val="ae"/>
        <w:rPr>
          <w:lang w:val="en-US"/>
        </w:rPr>
      </w:pPr>
      <w:r w:rsidRPr="008C208C">
        <w:rPr>
          <w:lang w:val="en-US"/>
        </w:rPr>
        <w:drawing>
          <wp:inline distT="0" distB="0" distL="0" distR="0" wp14:anchorId="639F144C" wp14:editId="68DA90CE">
            <wp:extent cx="3867690" cy="5306165"/>
            <wp:effectExtent l="0" t="0" r="0" b="0"/>
            <wp:docPr id="198599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940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7085" w14:textId="60F97012" w:rsidR="00923F10" w:rsidRPr="008C208C" w:rsidRDefault="008C208C" w:rsidP="008C208C">
      <w:pPr>
        <w:pStyle w:val="ae"/>
      </w:pPr>
      <w:r>
        <w:t>Рисунок 14 — Тест</w:t>
      </w:r>
      <w:r w:rsidR="005D48B6">
        <w:t xml:space="preserve"> «хвостика» на</w:t>
      </w:r>
      <w:r>
        <w:t xml:space="preserve"> простейшей модели</w:t>
      </w:r>
    </w:p>
    <w:p w14:paraId="29F1BE14" w14:textId="65D96CE8" w:rsidR="00153BD4" w:rsidRDefault="00153BD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br w:type="page"/>
      </w:r>
    </w:p>
    <w:p w14:paraId="73A1460A" w14:textId="254C6297" w:rsidR="00923F10" w:rsidRDefault="002F59EB" w:rsidP="009A4EB3">
      <w:pPr>
        <w:pStyle w:val="ac"/>
      </w:pPr>
      <w:r>
        <w:lastRenderedPageBreak/>
        <w:t>Отклонения в положении и размерах</w:t>
      </w:r>
      <w:r w:rsidR="00E45E42">
        <w:t xml:space="preserve"> также приводят к ложным оценкам (см. рисунок 15).</w:t>
      </w:r>
    </w:p>
    <w:p w14:paraId="03B02487" w14:textId="77777777" w:rsidR="00E45E42" w:rsidRPr="002F59EB" w:rsidRDefault="00E45E42" w:rsidP="009A4EB3">
      <w:pPr>
        <w:pStyle w:val="ac"/>
      </w:pPr>
    </w:p>
    <w:p w14:paraId="529757C9" w14:textId="343380CB" w:rsidR="00B37755" w:rsidRPr="00D834F5" w:rsidRDefault="00E43954" w:rsidP="00E45E42">
      <w:pPr>
        <w:pStyle w:val="ae"/>
      </w:pPr>
      <w:r w:rsidRPr="00E43954">
        <w:drawing>
          <wp:inline distT="0" distB="0" distL="0" distR="0" wp14:anchorId="36E0BB05" wp14:editId="66738F66">
            <wp:extent cx="3858163" cy="5239481"/>
            <wp:effectExtent l="0" t="0" r="9525" b="0"/>
            <wp:docPr id="207681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168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56936" w14:textId="68AE5E43" w:rsidR="004D7459" w:rsidRDefault="00E45E42" w:rsidP="00E45E42">
      <w:pPr>
        <w:pStyle w:val="ae"/>
      </w:pPr>
      <w:r>
        <w:t>Рисунок 15 — Маленькая «о» распознается за «</w:t>
      </w:r>
      <w:proofErr w:type="spellStart"/>
      <w:r>
        <w:t>чи</w:t>
      </w:r>
      <w:proofErr w:type="spellEnd"/>
      <w:r>
        <w:t>» в углу поля</w:t>
      </w:r>
    </w:p>
    <w:p w14:paraId="05B8CE04" w14:textId="77777777" w:rsidR="001731DF" w:rsidRDefault="001731DF" w:rsidP="001731DF">
      <w:pPr>
        <w:pStyle w:val="ac"/>
      </w:pPr>
    </w:p>
    <w:p w14:paraId="086025CD" w14:textId="305C1FA5" w:rsidR="001731DF" w:rsidRPr="001731DF" w:rsidRDefault="001731DF" w:rsidP="001731DF">
      <w:pPr>
        <w:pStyle w:val="ac"/>
      </w:pPr>
      <w:r>
        <w:t xml:space="preserve">Последним экспериментом была опробована сеть </w:t>
      </w:r>
      <m:oMath>
        <m:r>
          <w:rPr>
            <w:rFonts w:ascii="Cambria Math" w:hAnsi="Cambria Math"/>
          </w:rPr>
          <m:t>128</m:t>
        </m:r>
        <m:r>
          <w:rPr>
            <w:rFonts w:ascii="Cambria Math" w:hAnsi="Cambria Math"/>
          </w:rPr>
          <m:t>→64→32→16</m:t>
        </m:r>
      </m:oMath>
      <w:r>
        <w:rPr>
          <w:i/>
          <w:iCs/>
        </w:rPr>
        <w:t xml:space="preserve"> </w:t>
      </w:r>
      <w:r>
        <w:t>без функций активации</w:t>
      </w:r>
      <w:r w:rsidR="001F05F6">
        <w:t xml:space="preserve"> — результат идентичен рисунку 13.</w:t>
      </w:r>
    </w:p>
    <w:p w14:paraId="63762A7B" w14:textId="20B4A356" w:rsidR="000D11F1" w:rsidRDefault="000D11F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br w:type="page"/>
      </w:r>
    </w:p>
    <w:p w14:paraId="2CC36567" w14:textId="248CBBCA" w:rsidR="00DF36F8" w:rsidRPr="000D11F1" w:rsidRDefault="00DF36F8" w:rsidP="00A73E47">
      <w:pPr>
        <w:pStyle w:val="11"/>
        <w:outlineLvl w:val="0"/>
      </w:pPr>
      <w:r>
        <w:lastRenderedPageBreak/>
        <w:t>Заключение</w:t>
      </w:r>
      <w:bookmarkEnd w:id="5"/>
    </w:p>
    <w:p w14:paraId="4492FB92" w14:textId="78EA9FD6" w:rsidR="0000594D" w:rsidRDefault="000D11F1" w:rsidP="000D11F1">
      <w:pPr>
        <w:pStyle w:val="ac"/>
      </w:pPr>
      <w:r>
        <w:t>По результатам экспериментов наблюдается следующее. Проведение обучения «по шагам» вредит точности модели — следует обучать сразу на все планируемые эпохи. Явления перетренировки не наблюдается (даже при 5000 эпох).</w:t>
      </w:r>
      <w:r w:rsidR="0011092D">
        <w:t xml:space="preserve"> Выход на плато достигается при числе эпох равном</w:t>
      </w:r>
      <w:r w:rsidR="00882053">
        <w:t xml:space="preserve"> 10–</w:t>
      </w:r>
      <w:r w:rsidR="008D75D8">
        <w:t>40 в зависимости от сложности модели (сложнее — раньше).</w:t>
      </w:r>
    </w:p>
    <w:p w14:paraId="675B452A" w14:textId="779C5C6F" w:rsidR="000D11F1" w:rsidRPr="00096172" w:rsidRDefault="000D11F1" w:rsidP="000D11F1">
      <w:pPr>
        <w:pStyle w:val="ac"/>
      </w:pPr>
      <w:r>
        <w:t>Самые точные модели — самая сложная и самая простая из возможных.</w:t>
      </w:r>
      <w:r w:rsidR="00C93C4E">
        <w:t xml:space="preserve"> </w:t>
      </w:r>
      <w:r w:rsidR="00C93C4E">
        <w:t>Усложнение модели</w:t>
      </w:r>
      <w:r w:rsidR="00C93C4E">
        <w:t xml:space="preserve"> не вызывает изменений.</w:t>
      </w:r>
      <w:r>
        <w:t xml:space="preserve"> Предположительно, такие результаты есть следствие однородности датасета</w:t>
      </w:r>
      <w:r w:rsidRPr="00096172">
        <w:t>:</w:t>
      </w:r>
      <w:r>
        <w:t xml:space="preserve"> изображения внутри класса сильно похожи, символы занимают специфичные </w:t>
      </w:r>
      <w:r w:rsidR="00153BD4">
        <w:t>клетки.</w:t>
      </w:r>
    </w:p>
    <w:p w14:paraId="7A004347" w14:textId="2E3D45A5" w:rsidR="00BC2F9D" w:rsidRPr="00153BD4" w:rsidRDefault="001F05F6" w:rsidP="00E01BC1">
      <w:pPr>
        <w:pStyle w:val="ac"/>
      </w:pPr>
      <w:r>
        <w:t>Отсутствие видимого влияния функции активации говорит</w:t>
      </w:r>
      <w:r w:rsidR="00E55C77">
        <w:t xml:space="preserve"> </w:t>
      </w:r>
      <w:r>
        <w:t xml:space="preserve">о том, что зависимость </w:t>
      </w:r>
      <w:r w:rsidR="00696916">
        <w:t xml:space="preserve">класса от </w:t>
      </w:r>
      <w:r w:rsidR="006C43C1">
        <w:t xml:space="preserve">занятых ячеек </w:t>
      </w:r>
      <w:r w:rsidR="00E55C77">
        <w:t xml:space="preserve">вовсе может быть </w:t>
      </w:r>
      <w:r w:rsidR="006C43C1">
        <w:t>линейна</w:t>
      </w:r>
      <w:r w:rsidR="00E55C77">
        <w:t>.</w:t>
      </w:r>
    </w:p>
    <w:sectPr w:rsidR="00BC2F9D" w:rsidRPr="00153BD4">
      <w:footerReference w:type="default" r:id="rId24"/>
      <w:headerReference w:type="first" r:id="rId25"/>
      <w:footerReference w:type="first" r:id="rId26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C1236" w14:textId="77777777" w:rsidR="00A46746" w:rsidRDefault="00A46746">
      <w:pPr>
        <w:spacing w:after="0" w:line="240" w:lineRule="auto"/>
      </w:pPr>
      <w:r>
        <w:separator/>
      </w:r>
    </w:p>
  </w:endnote>
  <w:endnote w:type="continuationSeparator" w:id="0">
    <w:p w14:paraId="735B4A5A" w14:textId="77777777" w:rsidR="00A46746" w:rsidRDefault="00A46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CYR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108B8" w14:textId="77777777" w:rsidR="00335195" w:rsidRDefault="00AE595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ED4539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18A85" w14:textId="5CEA123F" w:rsidR="00335195" w:rsidRDefault="00AE5951">
    <w:pPr>
      <w:pBdr>
        <w:top w:val="nil"/>
        <w:left w:val="nil"/>
        <w:bottom w:val="nil"/>
        <w:right w:val="nil"/>
        <w:between w:val="nil"/>
      </w:pBdr>
      <w:spacing w:before="1800"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t>Новосибирск, 202</w:t>
    </w:r>
    <w:r w:rsidR="005118DB">
      <w:rPr>
        <w:rFonts w:ascii="Times New Roman" w:eastAsia="Times New Roman" w:hAnsi="Times New Roman" w:cs="Times New Roman"/>
        <w:color w:val="000000"/>
        <w:sz w:val="28"/>
        <w:szCs w:val="28"/>
      </w:rPr>
      <w:t>6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6D3C0" w14:textId="77777777" w:rsidR="00A46746" w:rsidRDefault="00A46746">
      <w:pPr>
        <w:spacing w:after="0" w:line="240" w:lineRule="auto"/>
      </w:pPr>
      <w:r>
        <w:separator/>
      </w:r>
    </w:p>
  </w:footnote>
  <w:footnote w:type="continuationSeparator" w:id="0">
    <w:p w14:paraId="1CB227F9" w14:textId="77777777" w:rsidR="00A46746" w:rsidRDefault="00A467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3D9CC" w14:textId="77777777" w:rsidR="00335195" w:rsidRDefault="00AE595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t>МИНИСТЕРСТВО НАУКИ И ВЫСШЕГО ОБРАЗОВАНИЯ РОССИЙСКОЙ ФЕДЕРАЦИИ</w:t>
    </w:r>
  </w:p>
  <w:p w14:paraId="24B72740" w14:textId="77777777" w:rsidR="00335195" w:rsidRDefault="00AE595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t>ФЕДЕРАЛЬНОЕ ГОСУДАРСТВЕННОЕ БЮДЖЕТНОЕ ОБРАЗОВАТЕЛЬНОЕ УЧРЕЖДЕНИЕ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br/>
      <w:t>ВЫСШЕГО ОБРАЗОВАНИЯ</w:t>
    </w:r>
  </w:p>
  <w:p w14:paraId="2169884F" w14:textId="77777777" w:rsidR="00335195" w:rsidRDefault="00AE595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t>«НОВОСИБИРСКИЙ ГОСУДАРСТВЕННЫЙ ТЕХНИЧЕСКИЙ УНИВЕРСИТЕТ»</w:t>
    </w:r>
  </w:p>
  <w:p w14:paraId="689F122B" w14:textId="77777777" w:rsidR="00335195" w:rsidRDefault="00AE595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t>Кафедра вычислительной техники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377EA"/>
    <w:multiLevelType w:val="multilevel"/>
    <w:tmpl w:val="1628591C"/>
    <w:lvl w:ilvl="0">
      <w:start w:val="1"/>
      <w:numFmt w:val="bullet"/>
      <w:pStyle w:val="a"/>
      <w:lvlText w:val="−"/>
      <w:lvlJc w:val="left"/>
      <w:pPr>
        <w:ind w:left="720" w:hanging="7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lowerLetter"/>
      <w:lvlText w:val="%3)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1" w15:restartNumberingAfterBreak="0">
    <w:nsid w:val="562638F8"/>
    <w:multiLevelType w:val="hybridMultilevel"/>
    <w:tmpl w:val="80FEEE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FE2823"/>
    <w:multiLevelType w:val="hybridMultilevel"/>
    <w:tmpl w:val="BFBC22A8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1669748610">
    <w:abstractNumId w:val="0"/>
  </w:num>
  <w:num w:numId="2" w16cid:durableId="1633051055">
    <w:abstractNumId w:val="1"/>
  </w:num>
  <w:num w:numId="3" w16cid:durableId="3478785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195"/>
    <w:rsid w:val="000000E7"/>
    <w:rsid w:val="0000028D"/>
    <w:rsid w:val="0000054C"/>
    <w:rsid w:val="00001A94"/>
    <w:rsid w:val="00001EF0"/>
    <w:rsid w:val="00002AC6"/>
    <w:rsid w:val="0000325D"/>
    <w:rsid w:val="0000334E"/>
    <w:rsid w:val="00004BB1"/>
    <w:rsid w:val="0000554E"/>
    <w:rsid w:val="0000594D"/>
    <w:rsid w:val="00006806"/>
    <w:rsid w:val="00010538"/>
    <w:rsid w:val="0001059B"/>
    <w:rsid w:val="000109D1"/>
    <w:rsid w:val="00010FFD"/>
    <w:rsid w:val="000111A6"/>
    <w:rsid w:val="00012ADA"/>
    <w:rsid w:val="000133B3"/>
    <w:rsid w:val="0001348F"/>
    <w:rsid w:val="000139D2"/>
    <w:rsid w:val="00013E5B"/>
    <w:rsid w:val="00014357"/>
    <w:rsid w:val="000150FE"/>
    <w:rsid w:val="00015191"/>
    <w:rsid w:val="0001792A"/>
    <w:rsid w:val="000179BC"/>
    <w:rsid w:val="000207ED"/>
    <w:rsid w:val="00020D13"/>
    <w:rsid w:val="00021BE6"/>
    <w:rsid w:val="00022E3A"/>
    <w:rsid w:val="00023C38"/>
    <w:rsid w:val="00023E57"/>
    <w:rsid w:val="00024762"/>
    <w:rsid w:val="000257BA"/>
    <w:rsid w:val="00025803"/>
    <w:rsid w:val="000261B9"/>
    <w:rsid w:val="000300D7"/>
    <w:rsid w:val="000302CB"/>
    <w:rsid w:val="00030E69"/>
    <w:rsid w:val="00031432"/>
    <w:rsid w:val="000324E1"/>
    <w:rsid w:val="000326CE"/>
    <w:rsid w:val="00032CC7"/>
    <w:rsid w:val="0003387E"/>
    <w:rsid w:val="00033EFE"/>
    <w:rsid w:val="00033F88"/>
    <w:rsid w:val="000351AB"/>
    <w:rsid w:val="000357CE"/>
    <w:rsid w:val="000358B7"/>
    <w:rsid w:val="00036668"/>
    <w:rsid w:val="000373B9"/>
    <w:rsid w:val="000374BA"/>
    <w:rsid w:val="000375FC"/>
    <w:rsid w:val="0003779C"/>
    <w:rsid w:val="00037E2C"/>
    <w:rsid w:val="0004003D"/>
    <w:rsid w:val="00040A05"/>
    <w:rsid w:val="0004130D"/>
    <w:rsid w:val="00041711"/>
    <w:rsid w:val="00041CDC"/>
    <w:rsid w:val="000421A0"/>
    <w:rsid w:val="00042B64"/>
    <w:rsid w:val="00042DB4"/>
    <w:rsid w:val="00043FAA"/>
    <w:rsid w:val="000445E0"/>
    <w:rsid w:val="000448F9"/>
    <w:rsid w:val="00045820"/>
    <w:rsid w:val="000459C5"/>
    <w:rsid w:val="00046013"/>
    <w:rsid w:val="0004681D"/>
    <w:rsid w:val="00046ED1"/>
    <w:rsid w:val="00047E51"/>
    <w:rsid w:val="00047FE8"/>
    <w:rsid w:val="00050444"/>
    <w:rsid w:val="00050660"/>
    <w:rsid w:val="00050EDB"/>
    <w:rsid w:val="000510C1"/>
    <w:rsid w:val="00051140"/>
    <w:rsid w:val="0005129A"/>
    <w:rsid w:val="00051C46"/>
    <w:rsid w:val="00051C85"/>
    <w:rsid w:val="00052ACC"/>
    <w:rsid w:val="00052D82"/>
    <w:rsid w:val="00054005"/>
    <w:rsid w:val="0005412A"/>
    <w:rsid w:val="00055496"/>
    <w:rsid w:val="00057BA3"/>
    <w:rsid w:val="000600A2"/>
    <w:rsid w:val="00060583"/>
    <w:rsid w:val="0006093D"/>
    <w:rsid w:val="00060D13"/>
    <w:rsid w:val="00061222"/>
    <w:rsid w:val="00061434"/>
    <w:rsid w:val="000617A5"/>
    <w:rsid w:val="000619B5"/>
    <w:rsid w:val="00061A58"/>
    <w:rsid w:val="00061F4A"/>
    <w:rsid w:val="0006232E"/>
    <w:rsid w:val="0006252A"/>
    <w:rsid w:val="0006302F"/>
    <w:rsid w:val="000631CC"/>
    <w:rsid w:val="00063C18"/>
    <w:rsid w:val="00064BEA"/>
    <w:rsid w:val="000652A8"/>
    <w:rsid w:val="0006534A"/>
    <w:rsid w:val="00065F26"/>
    <w:rsid w:val="00067073"/>
    <w:rsid w:val="00067B00"/>
    <w:rsid w:val="00067C49"/>
    <w:rsid w:val="00067CA3"/>
    <w:rsid w:val="00070459"/>
    <w:rsid w:val="00070F0E"/>
    <w:rsid w:val="00071B44"/>
    <w:rsid w:val="00071D20"/>
    <w:rsid w:val="00072D40"/>
    <w:rsid w:val="000744CE"/>
    <w:rsid w:val="0007468C"/>
    <w:rsid w:val="00074712"/>
    <w:rsid w:val="000750E6"/>
    <w:rsid w:val="0007582B"/>
    <w:rsid w:val="00075C32"/>
    <w:rsid w:val="00076382"/>
    <w:rsid w:val="00076534"/>
    <w:rsid w:val="00077A5E"/>
    <w:rsid w:val="0008023F"/>
    <w:rsid w:val="0008049E"/>
    <w:rsid w:val="000811EE"/>
    <w:rsid w:val="00081AAB"/>
    <w:rsid w:val="000824FD"/>
    <w:rsid w:val="00083BA1"/>
    <w:rsid w:val="00084FB2"/>
    <w:rsid w:val="00085708"/>
    <w:rsid w:val="000863E3"/>
    <w:rsid w:val="00086762"/>
    <w:rsid w:val="00086DC5"/>
    <w:rsid w:val="0008763E"/>
    <w:rsid w:val="0008790C"/>
    <w:rsid w:val="00087DED"/>
    <w:rsid w:val="00090032"/>
    <w:rsid w:val="00091B9C"/>
    <w:rsid w:val="00091BAE"/>
    <w:rsid w:val="00091E0D"/>
    <w:rsid w:val="00092061"/>
    <w:rsid w:val="000932F0"/>
    <w:rsid w:val="00093CC4"/>
    <w:rsid w:val="00094284"/>
    <w:rsid w:val="0009470B"/>
    <w:rsid w:val="0009474D"/>
    <w:rsid w:val="00094EEC"/>
    <w:rsid w:val="0009544D"/>
    <w:rsid w:val="00095F6B"/>
    <w:rsid w:val="00096172"/>
    <w:rsid w:val="000961A7"/>
    <w:rsid w:val="00097693"/>
    <w:rsid w:val="0009772C"/>
    <w:rsid w:val="000A0219"/>
    <w:rsid w:val="000A0900"/>
    <w:rsid w:val="000A1432"/>
    <w:rsid w:val="000A235A"/>
    <w:rsid w:val="000A2917"/>
    <w:rsid w:val="000A2A86"/>
    <w:rsid w:val="000A35D2"/>
    <w:rsid w:val="000A40B5"/>
    <w:rsid w:val="000A40DD"/>
    <w:rsid w:val="000A457E"/>
    <w:rsid w:val="000A4622"/>
    <w:rsid w:val="000A4FFB"/>
    <w:rsid w:val="000A5845"/>
    <w:rsid w:val="000A5985"/>
    <w:rsid w:val="000A5D31"/>
    <w:rsid w:val="000A6FD7"/>
    <w:rsid w:val="000A729B"/>
    <w:rsid w:val="000A7550"/>
    <w:rsid w:val="000A777B"/>
    <w:rsid w:val="000B0238"/>
    <w:rsid w:val="000B07A4"/>
    <w:rsid w:val="000B0886"/>
    <w:rsid w:val="000B0F94"/>
    <w:rsid w:val="000B17E7"/>
    <w:rsid w:val="000B1823"/>
    <w:rsid w:val="000B2A3D"/>
    <w:rsid w:val="000B2AC0"/>
    <w:rsid w:val="000B3B11"/>
    <w:rsid w:val="000B3B3A"/>
    <w:rsid w:val="000B3F37"/>
    <w:rsid w:val="000B6998"/>
    <w:rsid w:val="000B6FD1"/>
    <w:rsid w:val="000B7180"/>
    <w:rsid w:val="000B71B4"/>
    <w:rsid w:val="000B71BE"/>
    <w:rsid w:val="000B7ABE"/>
    <w:rsid w:val="000B7EBA"/>
    <w:rsid w:val="000C011E"/>
    <w:rsid w:val="000C0C96"/>
    <w:rsid w:val="000C145E"/>
    <w:rsid w:val="000C19BB"/>
    <w:rsid w:val="000C2E62"/>
    <w:rsid w:val="000C44C3"/>
    <w:rsid w:val="000C46DA"/>
    <w:rsid w:val="000C4984"/>
    <w:rsid w:val="000C4F3B"/>
    <w:rsid w:val="000C5F58"/>
    <w:rsid w:val="000C6B73"/>
    <w:rsid w:val="000C6CDF"/>
    <w:rsid w:val="000C7B66"/>
    <w:rsid w:val="000D0720"/>
    <w:rsid w:val="000D11F1"/>
    <w:rsid w:val="000D398D"/>
    <w:rsid w:val="000D4BBE"/>
    <w:rsid w:val="000D5B13"/>
    <w:rsid w:val="000D5ED7"/>
    <w:rsid w:val="000D6BED"/>
    <w:rsid w:val="000E0184"/>
    <w:rsid w:val="000E05D7"/>
    <w:rsid w:val="000E1155"/>
    <w:rsid w:val="000E17EB"/>
    <w:rsid w:val="000E2B8F"/>
    <w:rsid w:val="000E323E"/>
    <w:rsid w:val="000E402D"/>
    <w:rsid w:val="000E4C8D"/>
    <w:rsid w:val="000E57DD"/>
    <w:rsid w:val="000E59F5"/>
    <w:rsid w:val="000E5C6A"/>
    <w:rsid w:val="000E5DF1"/>
    <w:rsid w:val="000E5EA7"/>
    <w:rsid w:val="000E76CA"/>
    <w:rsid w:val="000F00F6"/>
    <w:rsid w:val="000F0646"/>
    <w:rsid w:val="000F0EB1"/>
    <w:rsid w:val="000F10FB"/>
    <w:rsid w:val="000F19AA"/>
    <w:rsid w:val="000F1C1A"/>
    <w:rsid w:val="000F2F64"/>
    <w:rsid w:val="000F3298"/>
    <w:rsid w:val="000F3484"/>
    <w:rsid w:val="000F3566"/>
    <w:rsid w:val="000F362B"/>
    <w:rsid w:val="000F3976"/>
    <w:rsid w:val="000F3B4D"/>
    <w:rsid w:val="000F4867"/>
    <w:rsid w:val="000F4A0F"/>
    <w:rsid w:val="000F56D3"/>
    <w:rsid w:val="000F72F3"/>
    <w:rsid w:val="000F772F"/>
    <w:rsid w:val="000F7CF7"/>
    <w:rsid w:val="00100227"/>
    <w:rsid w:val="00100700"/>
    <w:rsid w:val="00100B79"/>
    <w:rsid w:val="0010138F"/>
    <w:rsid w:val="00102CB5"/>
    <w:rsid w:val="001037CD"/>
    <w:rsid w:val="00104571"/>
    <w:rsid w:val="00104681"/>
    <w:rsid w:val="001060AF"/>
    <w:rsid w:val="0010643A"/>
    <w:rsid w:val="0010663C"/>
    <w:rsid w:val="0010674A"/>
    <w:rsid w:val="00106879"/>
    <w:rsid w:val="00106A32"/>
    <w:rsid w:val="00106B7F"/>
    <w:rsid w:val="0010786E"/>
    <w:rsid w:val="0011024C"/>
    <w:rsid w:val="00110383"/>
    <w:rsid w:val="00110797"/>
    <w:rsid w:val="0011092D"/>
    <w:rsid w:val="00110BB3"/>
    <w:rsid w:val="00110C1E"/>
    <w:rsid w:val="00110C31"/>
    <w:rsid w:val="00110CFB"/>
    <w:rsid w:val="001129A7"/>
    <w:rsid w:val="00112A3C"/>
    <w:rsid w:val="00112C4A"/>
    <w:rsid w:val="00112D9A"/>
    <w:rsid w:val="00114031"/>
    <w:rsid w:val="00114437"/>
    <w:rsid w:val="00115C4A"/>
    <w:rsid w:val="001161B5"/>
    <w:rsid w:val="00116668"/>
    <w:rsid w:val="00116F6B"/>
    <w:rsid w:val="001174B1"/>
    <w:rsid w:val="001177D0"/>
    <w:rsid w:val="001178A0"/>
    <w:rsid w:val="0012004A"/>
    <w:rsid w:val="001207B0"/>
    <w:rsid w:val="00120E72"/>
    <w:rsid w:val="00121696"/>
    <w:rsid w:val="0012199F"/>
    <w:rsid w:val="00121BAD"/>
    <w:rsid w:val="00121E46"/>
    <w:rsid w:val="00121EF5"/>
    <w:rsid w:val="0012229F"/>
    <w:rsid w:val="001223DA"/>
    <w:rsid w:val="001225F2"/>
    <w:rsid w:val="0012269B"/>
    <w:rsid w:val="0012378F"/>
    <w:rsid w:val="0012447F"/>
    <w:rsid w:val="00124D63"/>
    <w:rsid w:val="00124FBA"/>
    <w:rsid w:val="00125041"/>
    <w:rsid w:val="00125A1E"/>
    <w:rsid w:val="001260C0"/>
    <w:rsid w:val="0012636F"/>
    <w:rsid w:val="00126516"/>
    <w:rsid w:val="00126D9B"/>
    <w:rsid w:val="0012755E"/>
    <w:rsid w:val="00127C2F"/>
    <w:rsid w:val="00130516"/>
    <w:rsid w:val="0013075F"/>
    <w:rsid w:val="001311D5"/>
    <w:rsid w:val="00131734"/>
    <w:rsid w:val="00131A8A"/>
    <w:rsid w:val="00132909"/>
    <w:rsid w:val="00133401"/>
    <w:rsid w:val="00134999"/>
    <w:rsid w:val="001352E8"/>
    <w:rsid w:val="00135460"/>
    <w:rsid w:val="00136B8A"/>
    <w:rsid w:val="00137E61"/>
    <w:rsid w:val="001407F9"/>
    <w:rsid w:val="0014145F"/>
    <w:rsid w:val="001415F4"/>
    <w:rsid w:val="00141F17"/>
    <w:rsid w:val="00143E8B"/>
    <w:rsid w:val="001440E6"/>
    <w:rsid w:val="0014426F"/>
    <w:rsid w:val="0014438F"/>
    <w:rsid w:val="00144AC0"/>
    <w:rsid w:val="00146C62"/>
    <w:rsid w:val="00150C02"/>
    <w:rsid w:val="00150E09"/>
    <w:rsid w:val="001511CA"/>
    <w:rsid w:val="00151526"/>
    <w:rsid w:val="001516CA"/>
    <w:rsid w:val="00151B81"/>
    <w:rsid w:val="001520B2"/>
    <w:rsid w:val="00152805"/>
    <w:rsid w:val="00152AA6"/>
    <w:rsid w:val="00152F7F"/>
    <w:rsid w:val="00153BD4"/>
    <w:rsid w:val="00153FD6"/>
    <w:rsid w:val="00154F1C"/>
    <w:rsid w:val="00155AB5"/>
    <w:rsid w:val="00155D72"/>
    <w:rsid w:val="00156A58"/>
    <w:rsid w:val="00156F3B"/>
    <w:rsid w:val="00157062"/>
    <w:rsid w:val="00160837"/>
    <w:rsid w:val="00160AAE"/>
    <w:rsid w:val="00162006"/>
    <w:rsid w:val="001628CB"/>
    <w:rsid w:val="001649C6"/>
    <w:rsid w:val="00164E8A"/>
    <w:rsid w:val="0016562B"/>
    <w:rsid w:val="001657AF"/>
    <w:rsid w:val="001659B7"/>
    <w:rsid w:val="00166077"/>
    <w:rsid w:val="00166205"/>
    <w:rsid w:val="0016665E"/>
    <w:rsid w:val="00167A39"/>
    <w:rsid w:val="00167A8A"/>
    <w:rsid w:val="0017158C"/>
    <w:rsid w:val="0017175B"/>
    <w:rsid w:val="00172205"/>
    <w:rsid w:val="0017259D"/>
    <w:rsid w:val="001731DF"/>
    <w:rsid w:val="001735E7"/>
    <w:rsid w:val="00174432"/>
    <w:rsid w:val="00174E94"/>
    <w:rsid w:val="001752FC"/>
    <w:rsid w:val="0017571D"/>
    <w:rsid w:val="00175D48"/>
    <w:rsid w:val="00175F3A"/>
    <w:rsid w:val="00176AE4"/>
    <w:rsid w:val="0017785C"/>
    <w:rsid w:val="00180A8E"/>
    <w:rsid w:val="00182855"/>
    <w:rsid w:val="00182A64"/>
    <w:rsid w:val="00182E9D"/>
    <w:rsid w:val="00183C3B"/>
    <w:rsid w:val="00183E44"/>
    <w:rsid w:val="001844AE"/>
    <w:rsid w:val="0018668F"/>
    <w:rsid w:val="00186D47"/>
    <w:rsid w:val="00190956"/>
    <w:rsid w:val="00190A1E"/>
    <w:rsid w:val="00190FA0"/>
    <w:rsid w:val="00191610"/>
    <w:rsid w:val="00193015"/>
    <w:rsid w:val="0019366E"/>
    <w:rsid w:val="00193870"/>
    <w:rsid w:val="0019581C"/>
    <w:rsid w:val="00195B98"/>
    <w:rsid w:val="00196316"/>
    <w:rsid w:val="001964DE"/>
    <w:rsid w:val="001968DB"/>
    <w:rsid w:val="00196EB3"/>
    <w:rsid w:val="00196F9F"/>
    <w:rsid w:val="001972B3"/>
    <w:rsid w:val="0019776C"/>
    <w:rsid w:val="00197809"/>
    <w:rsid w:val="00197A5A"/>
    <w:rsid w:val="001A0739"/>
    <w:rsid w:val="001A23E9"/>
    <w:rsid w:val="001A38D2"/>
    <w:rsid w:val="001A3BD9"/>
    <w:rsid w:val="001A408B"/>
    <w:rsid w:val="001A4185"/>
    <w:rsid w:val="001A5042"/>
    <w:rsid w:val="001A52E5"/>
    <w:rsid w:val="001A5535"/>
    <w:rsid w:val="001A5FC5"/>
    <w:rsid w:val="001A64C4"/>
    <w:rsid w:val="001A66C4"/>
    <w:rsid w:val="001A6C8C"/>
    <w:rsid w:val="001A6EC0"/>
    <w:rsid w:val="001A7193"/>
    <w:rsid w:val="001B0263"/>
    <w:rsid w:val="001B18A0"/>
    <w:rsid w:val="001B23B3"/>
    <w:rsid w:val="001B398B"/>
    <w:rsid w:val="001B4139"/>
    <w:rsid w:val="001B4A88"/>
    <w:rsid w:val="001B5A4B"/>
    <w:rsid w:val="001B5D2B"/>
    <w:rsid w:val="001B6957"/>
    <w:rsid w:val="001B6B8D"/>
    <w:rsid w:val="001B7614"/>
    <w:rsid w:val="001B7A92"/>
    <w:rsid w:val="001C0788"/>
    <w:rsid w:val="001C0E25"/>
    <w:rsid w:val="001C165B"/>
    <w:rsid w:val="001C17DE"/>
    <w:rsid w:val="001C3076"/>
    <w:rsid w:val="001C53DA"/>
    <w:rsid w:val="001C57DF"/>
    <w:rsid w:val="001C5B9A"/>
    <w:rsid w:val="001C5DA6"/>
    <w:rsid w:val="001C675D"/>
    <w:rsid w:val="001C73F3"/>
    <w:rsid w:val="001C7893"/>
    <w:rsid w:val="001C7AC1"/>
    <w:rsid w:val="001D03ED"/>
    <w:rsid w:val="001D1659"/>
    <w:rsid w:val="001D187D"/>
    <w:rsid w:val="001D1BFD"/>
    <w:rsid w:val="001D2325"/>
    <w:rsid w:val="001D24AB"/>
    <w:rsid w:val="001D2B03"/>
    <w:rsid w:val="001D4753"/>
    <w:rsid w:val="001D4DF2"/>
    <w:rsid w:val="001D60E4"/>
    <w:rsid w:val="001E14C6"/>
    <w:rsid w:val="001E1B52"/>
    <w:rsid w:val="001E27FE"/>
    <w:rsid w:val="001E29F5"/>
    <w:rsid w:val="001E2A31"/>
    <w:rsid w:val="001E385B"/>
    <w:rsid w:val="001E3B5E"/>
    <w:rsid w:val="001E437C"/>
    <w:rsid w:val="001E4510"/>
    <w:rsid w:val="001E4907"/>
    <w:rsid w:val="001E5482"/>
    <w:rsid w:val="001E5FD9"/>
    <w:rsid w:val="001E601A"/>
    <w:rsid w:val="001E63EF"/>
    <w:rsid w:val="001E6446"/>
    <w:rsid w:val="001E68B2"/>
    <w:rsid w:val="001E6983"/>
    <w:rsid w:val="001E7947"/>
    <w:rsid w:val="001E7A74"/>
    <w:rsid w:val="001F003F"/>
    <w:rsid w:val="001F051F"/>
    <w:rsid w:val="001F05F6"/>
    <w:rsid w:val="001F0DC0"/>
    <w:rsid w:val="001F16E1"/>
    <w:rsid w:val="001F1990"/>
    <w:rsid w:val="001F1FD0"/>
    <w:rsid w:val="001F21E0"/>
    <w:rsid w:val="001F2FE7"/>
    <w:rsid w:val="001F3AFB"/>
    <w:rsid w:val="001F3E9A"/>
    <w:rsid w:val="001F403B"/>
    <w:rsid w:val="001F5ADC"/>
    <w:rsid w:val="001F5F00"/>
    <w:rsid w:val="001F61AB"/>
    <w:rsid w:val="001F7E6B"/>
    <w:rsid w:val="0020000D"/>
    <w:rsid w:val="002007A7"/>
    <w:rsid w:val="0020153E"/>
    <w:rsid w:val="00202D69"/>
    <w:rsid w:val="00203B66"/>
    <w:rsid w:val="002041C7"/>
    <w:rsid w:val="00204C9B"/>
    <w:rsid w:val="0020542E"/>
    <w:rsid w:val="00205F0A"/>
    <w:rsid w:val="00205FCF"/>
    <w:rsid w:val="00206EB7"/>
    <w:rsid w:val="00207B61"/>
    <w:rsid w:val="002129DC"/>
    <w:rsid w:val="00213150"/>
    <w:rsid w:val="002132AE"/>
    <w:rsid w:val="00213364"/>
    <w:rsid w:val="00213996"/>
    <w:rsid w:val="0021419C"/>
    <w:rsid w:val="00215838"/>
    <w:rsid w:val="002158FE"/>
    <w:rsid w:val="00215AB7"/>
    <w:rsid w:val="002167FF"/>
    <w:rsid w:val="00220744"/>
    <w:rsid w:val="00220786"/>
    <w:rsid w:val="00221947"/>
    <w:rsid w:val="002228C8"/>
    <w:rsid w:val="00223745"/>
    <w:rsid w:val="00223B0F"/>
    <w:rsid w:val="002247A5"/>
    <w:rsid w:val="002249A5"/>
    <w:rsid w:val="00224AAB"/>
    <w:rsid w:val="0022619F"/>
    <w:rsid w:val="002271B7"/>
    <w:rsid w:val="002271E0"/>
    <w:rsid w:val="002273AA"/>
    <w:rsid w:val="00230047"/>
    <w:rsid w:val="002303D7"/>
    <w:rsid w:val="002309C1"/>
    <w:rsid w:val="00231206"/>
    <w:rsid w:val="00231314"/>
    <w:rsid w:val="002316E9"/>
    <w:rsid w:val="002324A5"/>
    <w:rsid w:val="002325BA"/>
    <w:rsid w:val="00232D0E"/>
    <w:rsid w:val="0023395B"/>
    <w:rsid w:val="00233FFB"/>
    <w:rsid w:val="002347F1"/>
    <w:rsid w:val="00234EB6"/>
    <w:rsid w:val="00234FCD"/>
    <w:rsid w:val="0023596F"/>
    <w:rsid w:val="00235A5B"/>
    <w:rsid w:val="00235DB2"/>
    <w:rsid w:val="00235F8F"/>
    <w:rsid w:val="0023638C"/>
    <w:rsid w:val="002371DE"/>
    <w:rsid w:val="00237584"/>
    <w:rsid w:val="0023771C"/>
    <w:rsid w:val="00237EC0"/>
    <w:rsid w:val="002407E1"/>
    <w:rsid w:val="00240899"/>
    <w:rsid w:val="00240D91"/>
    <w:rsid w:val="00241042"/>
    <w:rsid w:val="00241C9B"/>
    <w:rsid w:val="00242512"/>
    <w:rsid w:val="002438AB"/>
    <w:rsid w:val="0024398E"/>
    <w:rsid w:val="00243BE9"/>
    <w:rsid w:val="00243F62"/>
    <w:rsid w:val="00245673"/>
    <w:rsid w:val="00246D3B"/>
    <w:rsid w:val="0024708A"/>
    <w:rsid w:val="00247956"/>
    <w:rsid w:val="00247A6A"/>
    <w:rsid w:val="002518E3"/>
    <w:rsid w:val="00251BB1"/>
    <w:rsid w:val="00251CFB"/>
    <w:rsid w:val="00251FAA"/>
    <w:rsid w:val="00252B65"/>
    <w:rsid w:val="002534DF"/>
    <w:rsid w:val="00254102"/>
    <w:rsid w:val="0025496F"/>
    <w:rsid w:val="00254CC4"/>
    <w:rsid w:val="00255147"/>
    <w:rsid w:val="0025584E"/>
    <w:rsid w:val="00256EF2"/>
    <w:rsid w:val="00257380"/>
    <w:rsid w:val="002623CE"/>
    <w:rsid w:val="002624F5"/>
    <w:rsid w:val="00262C12"/>
    <w:rsid w:val="00262D75"/>
    <w:rsid w:val="00262FBE"/>
    <w:rsid w:val="002631B1"/>
    <w:rsid w:val="00263638"/>
    <w:rsid w:val="00264325"/>
    <w:rsid w:val="002651FD"/>
    <w:rsid w:val="00265D28"/>
    <w:rsid w:val="00266357"/>
    <w:rsid w:val="00266BF0"/>
    <w:rsid w:val="00267A55"/>
    <w:rsid w:val="002706BD"/>
    <w:rsid w:val="002708F0"/>
    <w:rsid w:val="002718E8"/>
    <w:rsid w:val="00271B33"/>
    <w:rsid w:val="00271BE2"/>
    <w:rsid w:val="00272E5E"/>
    <w:rsid w:val="00273A7D"/>
    <w:rsid w:val="00273D14"/>
    <w:rsid w:val="00275496"/>
    <w:rsid w:val="002758A3"/>
    <w:rsid w:val="002770B2"/>
    <w:rsid w:val="00277C3B"/>
    <w:rsid w:val="00277EE2"/>
    <w:rsid w:val="00280876"/>
    <w:rsid w:val="00280B64"/>
    <w:rsid w:val="00280D57"/>
    <w:rsid w:val="002823AF"/>
    <w:rsid w:val="002823E6"/>
    <w:rsid w:val="00283336"/>
    <w:rsid w:val="00283ED1"/>
    <w:rsid w:val="00284C06"/>
    <w:rsid w:val="002854CD"/>
    <w:rsid w:val="0028596C"/>
    <w:rsid w:val="002859E6"/>
    <w:rsid w:val="00286AF2"/>
    <w:rsid w:val="00286FAD"/>
    <w:rsid w:val="00287067"/>
    <w:rsid w:val="00287906"/>
    <w:rsid w:val="00287C3B"/>
    <w:rsid w:val="00287CB6"/>
    <w:rsid w:val="002910C8"/>
    <w:rsid w:val="00293398"/>
    <w:rsid w:val="0029345D"/>
    <w:rsid w:val="00295875"/>
    <w:rsid w:val="00295C01"/>
    <w:rsid w:val="00295E9B"/>
    <w:rsid w:val="00296711"/>
    <w:rsid w:val="00297274"/>
    <w:rsid w:val="00297276"/>
    <w:rsid w:val="002A0561"/>
    <w:rsid w:val="002A0C91"/>
    <w:rsid w:val="002A0FE7"/>
    <w:rsid w:val="002A1791"/>
    <w:rsid w:val="002A1DF0"/>
    <w:rsid w:val="002A2B62"/>
    <w:rsid w:val="002A377F"/>
    <w:rsid w:val="002A3EAA"/>
    <w:rsid w:val="002A4D8C"/>
    <w:rsid w:val="002A4F26"/>
    <w:rsid w:val="002A5222"/>
    <w:rsid w:val="002A62B1"/>
    <w:rsid w:val="002A67CE"/>
    <w:rsid w:val="002A716F"/>
    <w:rsid w:val="002A7D3F"/>
    <w:rsid w:val="002A7D63"/>
    <w:rsid w:val="002B004D"/>
    <w:rsid w:val="002B02FE"/>
    <w:rsid w:val="002B2ACC"/>
    <w:rsid w:val="002B2C4D"/>
    <w:rsid w:val="002B3364"/>
    <w:rsid w:val="002B375F"/>
    <w:rsid w:val="002B39F3"/>
    <w:rsid w:val="002B3B64"/>
    <w:rsid w:val="002B3DA7"/>
    <w:rsid w:val="002B43F2"/>
    <w:rsid w:val="002B5B30"/>
    <w:rsid w:val="002B70AD"/>
    <w:rsid w:val="002B7207"/>
    <w:rsid w:val="002B7AD8"/>
    <w:rsid w:val="002B7E5E"/>
    <w:rsid w:val="002C0C47"/>
    <w:rsid w:val="002C1CAA"/>
    <w:rsid w:val="002C1CB2"/>
    <w:rsid w:val="002C20CC"/>
    <w:rsid w:val="002C2909"/>
    <w:rsid w:val="002C3BCC"/>
    <w:rsid w:val="002C488E"/>
    <w:rsid w:val="002C4A05"/>
    <w:rsid w:val="002C755B"/>
    <w:rsid w:val="002D0295"/>
    <w:rsid w:val="002D05FA"/>
    <w:rsid w:val="002D0A78"/>
    <w:rsid w:val="002D0C5B"/>
    <w:rsid w:val="002D1D5C"/>
    <w:rsid w:val="002D3CFC"/>
    <w:rsid w:val="002D41A2"/>
    <w:rsid w:val="002D4B6E"/>
    <w:rsid w:val="002D53A1"/>
    <w:rsid w:val="002D69A9"/>
    <w:rsid w:val="002D6B02"/>
    <w:rsid w:val="002D6E29"/>
    <w:rsid w:val="002D7355"/>
    <w:rsid w:val="002D74FE"/>
    <w:rsid w:val="002E01E8"/>
    <w:rsid w:val="002E0FCD"/>
    <w:rsid w:val="002E1A0A"/>
    <w:rsid w:val="002E3B24"/>
    <w:rsid w:val="002E4851"/>
    <w:rsid w:val="002E4E47"/>
    <w:rsid w:val="002E5271"/>
    <w:rsid w:val="002E56D2"/>
    <w:rsid w:val="002E5B03"/>
    <w:rsid w:val="002E5BA3"/>
    <w:rsid w:val="002E6285"/>
    <w:rsid w:val="002E678D"/>
    <w:rsid w:val="002E7E6A"/>
    <w:rsid w:val="002F0380"/>
    <w:rsid w:val="002F03BB"/>
    <w:rsid w:val="002F163D"/>
    <w:rsid w:val="002F1C6D"/>
    <w:rsid w:val="002F2931"/>
    <w:rsid w:val="002F3C27"/>
    <w:rsid w:val="002F5974"/>
    <w:rsid w:val="002F59EB"/>
    <w:rsid w:val="002F62DA"/>
    <w:rsid w:val="002F6B18"/>
    <w:rsid w:val="002F6EBD"/>
    <w:rsid w:val="002F7E52"/>
    <w:rsid w:val="002F7FD1"/>
    <w:rsid w:val="003003AC"/>
    <w:rsid w:val="003005C6"/>
    <w:rsid w:val="00300F7B"/>
    <w:rsid w:val="00302069"/>
    <w:rsid w:val="00304078"/>
    <w:rsid w:val="00304D05"/>
    <w:rsid w:val="00305470"/>
    <w:rsid w:val="00305616"/>
    <w:rsid w:val="00305865"/>
    <w:rsid w:val="00307E84"/>
    <w:rsid w:val="003102BF"/>
    <w:rsid w:val="00310B7B"/>
    <w:rsid w:val="00310C8B"/>
    <w:rsid w:val="0031135D"/>
    <w:rsid w:val="00311B57"/>
    <w:rsid w:val="0031303E"/>
    <w:rsid w:val="00313DCD"/>
    <w:rsid w:val="00314256"/>
    <w:rsid w:val="003142AC"/>
    <w:rsid w:val="00314718"/>
    <w:rsid w:val="00315265"/>
    <w:rsid w:val="00315511"/>
    <w:rsid w:val="003155F2"/>
    <w:rsid w:val="00315934"/>
    <w:rsid w:val="00315D69"/>
    <w:rsid w:val="00315F25"/>
    <w:rsid w:val="0031654D"/>
    <w:rsid w:val="003169C0"/>
    <w:rsid w:val="00317A97"/>
    <w:rsid w:val="0032031E"/>
    <w:rsid w:val="00320585"/>
    <w:rsid w:val="003215F5"/>
    <w:rsid w:val="003216B5"/>
    <w:rsid w:val="0032321A"/>
    <w:rsid w:val="00323B48"/>
    <w:rsid w:val="0032459E"/>
    <w:rsid w:val="0032474F"/>
    <w:rsid w:val="00325030"/>
    <w:rsid w:val="00325151"/>
    <w:rsid w:val="00326F4E"/>
    <w:rsid w:val="00327F35"/>
    <w:rsid w:val="00330417"/>
    <w:rsid w:val="003313FE"/>
    <w:rsid w:val="00331556"/>
    <w:rsid w:val="00331B34"/>
    <w:rsid w:val="0033284D"/>
    <w:rsid w:val="0033367C"/>
    <w:rsid w:val="003338C1"/>
    <w:rsid w:val="00333D3A"/>
    <w:rsid w:val="00334044"/>
    <w:rsid w:val="00335195"/>
    <w:rsid w:val="003352AD"/>
    <w:rsid w:val="00335BB0"/>
    <w:rsid w:val="003369AC"/>
    <w:rsid w:val="00337BCD"/>
    <w:rsid w:val="00340CBD"/>
    <w:rsid w:val="00341208"/>
    <w:rsid w:val="003415B9"/>
    <w:rsid w:val="0034164A"/>
    <w:rsid w:val="0034169B"/>
    <w:rsid w:val="003418E8"/>
    <w:rsid w:val="003419D0"/>
    <w:rsid w:val="00342D33"/>
    <w:rsid w:val="003444CF"/>
    <w:rsid w:val="00344D21"/>
    <w:rsid w:val="00344EB2"/>
    <w:rsid w:val="003452BB"/>
    <w:rsid w:val="00345824"/>
    <w:rsid w:val="003477AC"/>
    <w:rsid w:val="00350BDB"/>
    <w:rsid w:val="00350CE9"/>
    <w:rsid w:val="0035110C"/>
    <w:rsid w:val="0035263B"/>
    <w:rsid w:val="0035380E"/>
    <w:rsid w:val="00353C04"/>
    <w:rsid w:val="0035408B"/>
    <w:rsid w:val="00354553"/>
    <w:rsid w:val="00355598"/>
    <w:rsid w:val="00355A5E"/>
    <w:rsid w:val="00356101"/>
    <w:rsid w:val="00356230"/>
    <w:rsid w:val="00356952"/>
    <w:rsid w:val="00357E50"/>
    <w:rsid w:val="003606F7"/>
    <w:rsid w:val="003608E7"/>
    <w:rsid w:val="00361691"/>
    <w:rsid w:val="00362076"/>
    <w:rsid w:val="0036360D"/>
    <w:rsid w:val="00363683"/>
    <w:rsid w:val="003636E1"/>
    <w:rsid w:val="00363971"/>
    <w:rsid w:val="003657D1"/>
    <w:rsid w:val="00366B90"/>
    <w:rsid w:val="00366EEF"/>
    <w:rsid w:val="003678E4"/>
    <w:rsid w:val="00370A0C"/>
    <w:rsid w:val="00370E56"/>
    <w:rsid w:val="00372706"/>
    <w:rsid w:val="003727CB"/>
    <w:rsid w:val="003730F9"/>
    <w:rsid w:val="003731F3"/>
    <w:rsid w:val="0037373A"/>
    <w:rsid w:val="00375E33"/>
    <w:rsid w:val="0037608F"/>
    <w:rsid w:val="0037698D"/>
    <w:rsid w:val="00376A01"/>
    <w:rsid w:val="0037768C"/>
    <w:rsid w:val="00380360"/>
    <w:rsid w:val="003806E9"/>
    <w:rsid w:val="00380DBA"/>
    <w:rsid w:val="003813F8"/>
    <w:rsid w:val="00381B6E"/>
    <w:rsid w:val="00381D64"/>
    <w:rsid w:val="00381DD1"/>
    <w:rsid w:val="003823CA"/>
    <w:rsid w:val="00384041"/>
    <w:rsid w:val="00384D85"/>
    <w:rsid w:val="003852D7"/>
    <w:rsid w:val="00385A3F"/>
    <w:rsid w:val="00385A4E"/>
    <w:rsid w:val="003860D3"/>
    <w:rsid w:val="003867CE"/>
    <w:rsid w:val="00386FEA"/>
    <w:rsid w:val="00386FEC"/>
    <w:rsid w:val="0038762D"/>
    <w:rsid w:val="00387E92"/>
    <w:rsid w:val="00390005"/>
    <w:rsid w:val="00392287"/>
    <w:rsid w:val="00392B78"/>
    <w:rsid w:val="0039462F"/>
    <w:rsid w:val="00395856"/>
    <w:rsid w:val="00395862"/>
    <w:rsid w:val="00395ADA"/>
    <w:rsid w:val="00396566"/>
    <w:rsid w:val="003968D1"/>
    <w:rsid w:val="003A12AF"/>
    <w:rsid w:val="003A27BB"/>
    <w:rsid w:val="003A2801"/>
    <w:rsid w:val="003A302C"/>
    <w:rsid w:val="003A3FA8"/>
    <w:rsid w:val="003A407C"/>
    <w:rsid w:val="003A45E4"/>
    <w:rsid w:val="003A508B"/>
    <w:rsid w:val="003A5E58"/>
    <w:rsid w:val="003A5EA7"/>
    <w:rsid w:val="003A614C"/>
    <w:rsid w:val="003A65A8"/>
    <w:rsid w:val="003A79BE"/>
    <w:rsid w:val="003A7B67"/>
    <w:rsid w:val="003B37C0"/>
    <w:rsid w:val="003B4DC2"/>
    <w:rsid w:val="003B51EE"/>
    <w:rsid w:val="003B6979"/>
    <w:rsid w:val="003B6BEA"/>
    <w:rsid w:val="003B75A5"/>
    <w:rsid w:val="003C195A"/>
    <w:rsid w:val="003C1C7B"/>
    <w:rsid w:val="003C2251"/>
    <w:rsid w:val="003C23DA"/>
    <w:rsid w:val="003C2E5F"/>
    <w:rsid w:val="003C3B6E"/>
    <w:rsid w:val="003C56BF"/>
    <w:rsid w:val="003C7C2E"/>
    <w:rsid w:val="003C7D77"/>
    <w:rsid w:val="003D0A78"/>
    <w:rsid w:val="003D1629"/>
    <w:rsid w:val="003D1E71"/>
    <w:rsid w:val="003D2106"/>
    <w:rsid w:val="003D21FF"/>
    <w:rsid w:val="003D2EF1"/>
    <w:rsid w:val="003D3E2B"/>
    <w:rsid w:val="003D4538"/>
    <w:rsid w:val="003D4B18"/>
    <w:rsid w:val="003D4B62"/>
    <w:rsid w:val="003D4FAA"/>
    <w:rsid w:val="003D5275"/>
    <w:rsid w:val="003D577C"/>
    <w:rsid w:val="003D5CC1"/>
    <w:rsid w:val="003D691E"/>
    <w:rsid w:val="003D6E98"/>
    <w:rsid w:val="003D7416"/>
    <w:rsid w:val="003D7BE5"/>
    <w:rsid w:val="003E0E42"/>
    <w:rsid w:val="003E2223"/>
    <w:rsid w:val="003E33B2"/>
    <w:rsid w:val="003E4BB3"/>
    <w:rsid w:val="003E5573"/>
    <w:rsid w:val="003E6671"/>
    <w:rsid w:val="003E7439"/>
    <w:rsid w:val="003E793B"/>
    <w:rsid w:val="003E7A90"/>
    <w:rsid w:val="003F054A"/>
    <w:rsid w:val="003F0AA3"/>
    <w:rsid w:val="003F1619"/>
    <w:rsid w:val="003F1BE5"/>
    <w:rsid w:val="003F321E"/>
    <w:rsid w:val="003F40D2"/>
    <w:rsid w:val="003F47C9"/>
    <w:rsid w:val="003F5B49"/>
    <w:rsid w:val="003F5C8B"/>
    <w:rsid w:val="003F65A7"/>
    <w:rsid w:val="003F662F"/>
    <w:rsid w:val="003F68A7"/>
    <w:rsid w:val="003F6B25"/>
    <w:rsid w:val="003F6B31"/>
    <w:rsid w:val="003F78F9"/>
    <w:rsid w:val="003F7E64"/>
    <w:rsid w:val="0040065A"/>
    <w:rsid w:val="004018E7"/>
    <w:rsid w:val="00402BA5"/>
    <w:rsid w:val="00402CA6"/>
    <w:rsid w:val="00402ED6"/>
    <w:rsid w:val="00403574"/>
    <w:rsid w:val="00403AFB"/>
    <w:rsid w:val="00404270"/>
    <w:rsid w:val="00404B64"/>
    <w:rsid w:val="00404DC8"/>
    <w:rsid w:val="00405969"/>
    <w:rsid w:val="004115EA"/>
    <w:rsid w:val="004116E5"/>
    <w:rsid w:val="00411862"/>
    <w:rsid w:val="00411B34"/>
    <w:rsid w:val="00411DC9"/>
    <w:rsid w:val="00411DCB"/>
    <w:rsid w:val="00411EE7"/>
    <w:rsid w:val="00412366"/>
    <w:rsid w:val="00412708"/>
    <w:rsid w:val="00413045"/>
    <w:rsid w:val="00413275"/>
    <w:rsid w:val="00413380"/>
    <w:rsid w:val="004138A2"/>
    <w:rsid w:val="00413EAD"/>
    <w:rsid w:val="00414EEF"/>
    <w:rsid w:val="0041534A"/>
    <w:rsid w:val="00415360"/>
    <w:rsid w:val="00416079"/>
    <w:rsid w:val="004162DF"/>
    <w:rsid w:val="0042052F"/>
    <w:rsid w:val="00420F79"/>
    <w:rsid w:val="00421A63"/>
    <w:rsid w:val="00421A79"/>
    <w:rsid w:val="00421C0B"/>
    <w:rsid w:val="004234E1"/>
    <w:rsid w:val="00424C7E"/>
    <w:rsid w:val="00424E2B"/>
    <w:rsid w:val="00424F9D"/>
    <w:rsid w:val="004250E2"/>
    <w:rsid w:val="004251C7"/>
    <w:rsid w:val="00425414"/>
    <w:rsid w:val="00426E1A"/>
    <w:rsid w:val="0042727A"/>
    <w:rsid w:val="00427AD6"/>
    <w:rsid w:val="004301FB"/>
    <w:rsid w:val="00430ACB"/>
    <w:rsid w:val="00431374"/>
    <w:rsid w:val="004313E0"/>
    <w:rsid w:val="004319B7"/>
    <w:rsid w:val="00432174"/>
    <w:rsid w:val="004328F6"/>
    <w:rsid w:val="00435210"/>
    <w:rsid w:val="0043550B"/>
    <w:rsid w:val="00435893"/>
    <w:rsid w:val="00435FA5"/>
    <w:rsid w:val="0043740C"/>
    <w:rsid w:val="00437717"/>
    <w:rsid w:val="00440239"/>
    <w:rsid w:val="00440971"/>
    <w:rsid w:val="0044105F"/>
    <w:rsid w:val="0044142F"/>
    <w:rsid w:val="004419EB"/>
    <w:rsid w:val="00441D08"/>
    <w:rsid w:val="00441EA3"/>
    <w:rsid w:val="0044203C"/>
    <w:rsid w:val="00443624"/>
    <w:rsid w:val="00443A0A"/>
    <w:rsid w:val="00443D88"/>
    <w:rsid w:val="0044516F"/>
    <w:rsid w:val="00451BEC"/>
    <w:rsid w:val="00451DBC"/>
    <w:rsid w:val="00452003"/>
    <w:rsid w:val="00452009"/>
    <w:rsid w:val="00452AEF"/>
    <w:rsid w:val="004532E5"/>
    <w:rsid w:val="00453458"/>
    <w:rsid w:val="004538F6"/>
    <w:rsid w:val="0045399B"/>
    <w:rsid w:val="00453E4C"/>
    <w:rsid w:val="00454490"/>
    <w:rsid w:val="004546B3"/>
    <w:rsid w:val="004554F9"/>
    <w:rsid w:val="00455554"/>
    <w:rsid w:val="004557E4"/>
    <w:rsid w:val="004567F2"/>
    <w:rsid w:val="00457BD7"/>
    <w:rsid w:val="00460B8A"/>
    <w:rsid w:val="00460C32"/>
    <w:rsid w:val="00461CF4"/>
    <w:rsid w:val="0046237C"/>
    <w:rsid w:val="0046262D"/>
    <w:rsid w:val="00462D59"/>
    <w:rsid w:val="00462DCC"/>
    <w:rsid w:val="004630D8"/>
    <w:rsid w:val="00464096"/>
    <w:rsid w:val="00464526"/>
    <w:rsid w:val="00464B81"/>
    <w:rsid w:val="00464F45"/>
    <w:rsid w:val="00464F9E"/>
    <w:rsid w:val="004650F0"/>
    <w:rsid w:val="004660C6"/>
    <w:rsid w:val="00466514"/>
    <w:rsid w:val="00466647"/>
    <w:rsid w:val="00466AC7"/>
    <w:rsid w:val="004707FF"/>
    <w:rsid w:val="00473285"/>
    <w:rsid w:val="00473B99"/>
    <w:rsid w:val="00473C71"/>
    <w:rsid w:val="004746FD"/>
    <w:rsid w:val="00474B93"/>
    <w:rsid w:val="00475608"/>
    <w:rsid w:val="00475BA3"/>
    <w:rsid w:val="004762D5"/>
    <w:rsid w:val="0047674B"/>
    <w:rsid w:val="004767B9"/>
    <w:rsid w:val="00476E77"/>
    <w:rsid w:val="00476F06"/>
    <w:rsid w:val="004777BC"/>
    <w:rsid w:val="0048003F"/>
    <w:rsid w:val="0048262F"/>
    <w:rsid w:val="0048292F"/>
    <w:rsid w:val="00482963"/>
    <w:rsid w:val="004839D5"/>
    <w:rsid w:val="00484014"/>
    <w:rsid w:val="0048423C"/>
    <w:rsid w:val="004857F1"/>
    <w:rsid w:val="00485D21"/>
    <w:rsid w:val="00486518"/>
    <w:rsid w:val="00486AFE"/>
    <w:rsid w:val="00486F15"/>
    <w:rsid w:val="00486FF1"/>
    <w:rsid w:val="00487272"/>
    <w:rsid w:val="00487323"/>
    <w:rsid w:val="00487904"/>
    <w:rsid w:val="00490ACF"/>
    <w:rsid w:val="00490CBF"/>
    <w:rsid w:val="00491FFE"/>
    <w:rsid w:val="004920E9"/>
    <w:rsid w:val="00492871"/>
    <w:rsid w:val="00493762"/>
    <w:rsid w:val="004942C3"/>
    <w:rsid w:val="00494A58"/>
    <w:rsid w:val="0049515E"/>
    <w:rsid w:val="004963A0"/>
    <w:rsid w:val="004963BB"/>
    <w:rsid w:val="004965E5"/>
    <w:rsid w:val="00496CB3"/>
    <w:rsid w:val="0049719F"/>
    <w:rsid w:val="00497DD6"/>
    <w:rsid w:val="004A064E"/>
    <w:rsid w:val="004A0A5A"/>
    <w:rsid w:val="004A0B5C"/>
    <w:rsid w:val="004A0B63"/>
    <w:rsid w:val="004A0C8F"/>
    <w:rsid w:val="004A0E45"/>
    <w:rsid w:val="004A0F06"/>
    <w:rsid w:val="004A101B"/>
    <w:rsid w:val="004A2AC2"/>
    <w:rsid w:val="004A47DF"/>
    <w:rsid w:val="004A4ED0"/>
    <w:rsid w:val="004B0D89"/>
    <w:rsid w:val="004B18D1"/>
    <w:rsid w:val="004B1ECD"/>
    <w:rsid w:val="004B22A2"/>
    <w:rsid w:val="004B3845"/>
    <w:rsid w:val="004B49DB"/>
    <w:rsid w:val="004B4B3A"/>
    <w:rsid w:val="004B575B"/>
    <w:rsid w:val="004B67CC"/>
    <w:rsid w:val="004B694B"/>
    <w:rsid w:val="004B69A8"/>
    <w:rsid w:val="004B6F16"/>
    <w:rsid w:val="004B7D77"/>
    <w:rsid w:val="004C10D8"/>
    <w:rsid w:val="004C1235"/>
    <w:rsid w:val="004C1237"/>
    <w:rsid w:val="004C12B1"/>
    <w:rsid w:val="004C27F6"/>
    <w:rsid w:val="004C32CF"/>
    <w:rsid w:val="004C5041"/>
    <w:rsid w:val="004C6B6B"/>
    <w:rsid w:val="004C7479"/>
    <w:rsid w:val="004D189D"/>
    <w:rsid w:val="004D1929"/>
    <w:rsid w:val="004D2E5A"/>
    <w:rsid w:val="004D3068"/>
    <w:rsid w:val="004D33CF"/>
    <w:rsid w:val="004D35EF"/>
    <w:rsid w:val="004D3B1B"/>
    <w:rsid w:val="004D40E5"/>
    <w:rsid w:val="004D4D45"/>
    <w:rsid w:val="004D4DF5"/>
    <w:rsid w:val="004D5017"/>
    <w:rsid w:val="004D5C11"/>
    <w:rsid w:val="004D7178"/>
    <w:rsid w:val="004D7459"/>
    <w:rsid w:val="004D7A45"/>
    <w:rsid w:val="004E034B"/>
    <w:rsid w:val="004E0CDD"/>
    <w:rsid w:val="004E145A"/>
    <w:rsid w:val="004E1754"/>
    <w:rsid w:val="004E1A86"/>
    <w:rsid w:val="004E2F6B"/>
    <w:rsid w:val="004E3030"/>
    <w:rsid w:val="004E3E4C"/>
    <w:rsid w:val="004E4128"/>
    <w:rsid w:val="004E538B"/>
    <w:rsid w:val="004E58B0"/>
    <w:rsid w:val="004E6542"/>
    <w:rsid w:val="004E6F4C"/>
    <w:rsid w:val="004E7CEF"/>
    <w:rsid w:val="004F024E"/>
    <w:rsid w:val="004F06BB"/>
    <w:rsid w:val="004F144B"/>
    <w:rsid w:val="004F1570"/>
    <w:rsid w:val="004F1E38"/>
    <w:rsid w:val="004F235E"/>
    <w:rsid w:val="004F3FBF"/>
    <w:rsid w:val="004F40F3"/>
    <w:rsid w:val="004F48DC"/>
    <w:rsid w:val="004F50C7"/>
    <w:rsid w:val="004F5B14"/>
    <w:rsid w:val="004F77F3"/>
    <w:rsid w:val="00500C71"/>
    <w:rsid w:val="005016F7"/>
    <w:rsid w:val="005026EC"/>
    <w:rsid w:val="0050274C"/>
    <w:rsid w:val="00502F5C"/>
    <w:rsid w:val="0050340F"/>
    <w:rsid w:val="00503C12"/>
    <w:rsid w:val="00505154"/>
    <w:rsid w:val="0050547B"/>
    <w:rsid w:val="00505B14"/>
    <w:rsid w:val="005061C6"/>
    <w:rsid w:val="005069ED"/>
    <w:rsid w:val="00506E8C"/>
    <w:rsid w:val="00507738"/>
    <w:rsid w:val="0051039A"/>
    <w:rsid w:val="005107FC"/>
    <w:rsid w:val="005118DB"/>
    <w:rsid w:val="00513003"/>
    <w:rsid w:val="0051339A"/>
    <w:rsid w:val="00513A5A"/>
    <w:rsid w:val="005144B3"/>
    <w:rsid w:val="005146C9"/>
    <w:rsid w:val="005148C9"/>
    <w:rsid w:val="00515944"/>
    <w:rsid w:val="00515C73"/>
    <w:rsid w:val="00516EAC"/>
    <w:rsid w:val="00517849"/>
    <w:rsid w:val="00517D46"/>
    <w:rsid w:val="00517DB7"/>
    <w:rsid w:val="00520D80"/>
    <w:rsid w:val="00521636"/>
    <w:rsid w:val="00521825"/>
    <w:rsid w:val="00521A71"/>
    <w:rsid w:val="00521B8E"/>
    <w:rsid w:val="00521DC6"/>
    <w:rsid w:val="00523F17"/>
    <w:rsid w:val="005241FB"/>
    <w:rsid w:val="00524922"/>
    <w:rsid w:val="0052533E"/>
    <w:rsid w:val="00525F5E"/>
    <w:rsid w:val="00527132"/>
    <w:rsid w:val="00530932"/>
    <w:rsid w:val="0053140D"/>
    <w:rsid w:val="005325F5"/>
    <w:rsid w:val="00534EAD"/>
    <w:rsid w:val="005351F5"/>
    <w:rsid w:val="005361ED"/>
    <w:rsid w:val="00536515"/>
    <w:rsid w:val="005369C6"/>
    <w:rsid w:val="00536F4B"/>
    <w:rsid w:val="00536FDA"/>
    <w:rsid w:val="005374F0"/>
    <w:rsid w:val="0053775E"/>
    <w:rsid w:val="005378DA"/>
    <w:rsid w:val="00537B3B"/>
    <w:rsid w:val="00537C7D"/>
    <w:rsid w:val="00540388"/>
    <w:rsid w:val="00540986"/>
    <w:rsid w:val="0054276E"/>
    <w:rsid w:val="00542C4F"/>
    <w:rsid w:val="00543436"/>
    <w:rsid w:val="00543EB4"/>
    <w:rsid w:val="005454FB"/>
    <w:rsid w:val="005456A3"/>
    <w:rsid w:val="0054747A"/>
    <w:rsid w:val="005501D4"/>
    <w:rsid w:val="00551C32"/>
    <w:rsid w:val="00551F1B"/>
    <w:rsid w:val="00552777"/>
    <w:rsid w:val="0055341D"/>
    <w:rsid w:val="00553689"/>
    <w:rsid w:val="00553AB3"/>
    <w:rsid w:val="0055414F"/>
    <w:rsid w:val="00554DCB"/>
    <w:rsid w:val="00555953"/>
    <w:rsid w:val="00556BED"/>
    <w:rsid w:val="0055718D"/>
    <w:rsid w:val="00557F1D"/>
    <w:rsid w:val="00557F4A"/>
    <w:rsid w:val="00560160"/>
    <w:rsid w:val="00562652"/>
    <w:rsid w:val="00562DEA"/>
    <w:rsid w:val="00564358"/>
    <w:rsid w:val="00564637"/>
    <w:rsid w:val="005647CF"/>
    <w:rsid w:val="00564B25"/>
    <w:rsid w:val="00564D00"/>
    <w:rsid w:val="00565268"/>
    <w:rsid w:val="00565B37"/>
    <w:rsid w:val="005666EF"/>
    <w:rsid w:val="00567BA2"/>
    <w:rsid w:val="00567F6F"/>
    <w:rsid w:val="0057007E"/>
    <w:rsid w:val="00570472"/>
    <w:rsid w:val="005712A7"/>
    <w:rsid w:val="005716FD"/>
    <w:rsid w:val="0057170C"/>
    <w:rsid w:val="00571B52"/>
    <w:rsid w:val="00571D8C"/>
    <w:rsid w:val="0057215C"/>
    <w:rsid w:val="00572817"/>
    <w:rsid w:val="005729CC"/>
    <w:rsid w:val="00572D21"/>
    <w:rsid w:val="005735CA"/>
    <w:rsid w:val="00573FEE"/>
    <w:rsid w:val="00575F93"/>
    <w:rsid w:val="00576A05"/>
    <w:rsid w:val="005814BD"/>
    <w:rsid w:val="005815D9"/>
    <w:rsid w:val="00581D52"/>
    <w:rsid w:val="00582AAC"/>
    <w:rsid w:val="00582D90"/>
    <w:rsid w:val="00583171"/>
    <w:rsid w:val="005834AC"/>
    <w:rsid w:val="00584177"/>
    <w:rsid w:val="0058492A"/>
    <w:rsid w:val="00585970"/>
    <w:rsid w:val="005869CC"/>
    <w:rsid w:val="0058788D"/>
    <w:rsid w:val="005908AC"/>
    <w:rsid w:val="00590D5B"/>
    <w:rsid w:val="0059264F"/>
    <w:rsid w:val="00594218"/>
    <w:rsid w:val="00594312"/>
    <w:rsid w:val="005947A5"/>
    <w:rsid w:val="00594832"/>
    <w:rsid w:val="0059630F"/>
    <w:rsid w:val="005969C5"/>
    <w:rsid w:val="005969FE"/>
    <w:rsid w:val="00596BFE"/>
    <w:rsid w:val="0059701B"/>
    <w:rsid w:val="00597426"/>
    <w:rsid w:val="005979F3"/>
    <w:rsid w:val="00597E13"/>
    <w:rsid w:val="005A0E7B"/>
    <w:rsid w:val="005A0EB6"/>
    <w:rsid w:val="005A23CD"/>
    <w:rsid w:val="005A27CB"/>
    <w:rsid w:val="005A3853"/>
    <w:rsid w:val="005A3BAD"/>
    <w:rsid w:val="005A42B4"/>
    <w:rsid w:val="005A6781"/>
    <w:rsid w:val="005A72A9"/>
    <w:rsid w:val="005A7878"/>
    <w:rsid w:val="005A7D03"/>
    <w:rsid w:val="005B01FC"/>
    <w:rsid w:val="005B03E9"/>
    <w:rsid w:val="005B17D5"/>
    <w:rsid w:val="005B1840"/>
    <w:rsid w:val="005B219F"/>
    <w:rsid w:val="005B2541"/>
    <w:rsid w:val="005B3242"/>
    <w:rsid w:val="005B3516"/>
    <w:rsid w:val="005B3913"/>
    <w:rsid w:val="005B3F28"/>
    <w:rsid w:val="005B44E4"/>
    <w:rsid w:val="005B6FA2"/>
    <w:rsid w:val="005B71D0"/>
    <w:rsid w:val="005B722B"/>
    <w:rsid w:val="005B7230"/>
    <w:rsid w:val="005B7A43"/>
    <w:rsid w:val="005C14D3"/>
    <w:rsid w:val="005C3122"/>
    <w:rsid w:val="005C3166"/>
    <w:rsid w:val="005C365F"/>
    <w:rsid w:val="005C410D"/>
    <w:rsid w:val="005C5182"/>
    <w:rsid w:val="005C57ED"/>
    <w:rsid w:val="005C5CD4"/>
    <w:rsid w:val="005C5DB1"/>
    <w:rsid w:val="005C621B"/>
    <w:rsid w:val="005C67F2"/>
    <w:rsid w:val="005C6814"/>
    <w:rsid w:val="005C694F"/>
    <w:rsid w:val="005C6B4E"/>
    <w:rsid w:val="005D0693"/>
    <w:rsid w:val="005D1C61"/>
    <w:rsid w:val="005D2881"/>
    <w:rsid w:val="005D2F28"/>
    <w:rsid w:val="005D439D"/>
    <w:rsid w:val="005D472E"/>
    <w:rsid w:val="005D483C"/>
    <w:rsid w:val="005D48B6"/>
    <w:rsid w:val="005D5A12"/>
    <w:rsid w:val="005D6547"/>
    <w:rsid w:val="005D6580"/>
    <w:rsid w:val="005D7074"/>
    <w:rsid w:val="005D7351"/>
    <w:rsid w:val="005E0CA7"/>
    <w:rsid w:val="005E1B8A"/>
    <w:rsid w:val="005E3B94"/>
    <w:rsid w:val="005E5F1E"/>
    <w:rsid w:val="005E5F87"/>
    <w:rsid w:val="005E5F9D"/>
    <w:rsid w:val="005E62E9"/>
    <w:rsid w:val="005E73D3"/>
    <w:rsid w:val="005E73DA"/>
    <w:rsid w:val="005E7506"/>
    <w:rsid w:val="005E78D2"/>
    <w:rsid w:val="005E7DF6"/>
    <w:rsid w:val="005F07F5"/>
    <w:rsid w:val="005F1482"/>
    <w:rsid w:val="005F1E51"/>
    <w:rsid w:val="005F2355"/>
    <w:rsid w:val="005F2A6C"/>
    <w:rsid w:val="005F35A8"/>
    <w:rsid w:val="005F3A89"/>
    <w:rsid w:val="005F478C"/>
    <w:rsid w:val="005F487B"/>
    <w:rsid w:val="005F4EE1"/>
    <w:rsid w:val="005F5EA3"/>
    <w:rsid w:val="005F60B5"/>
    <w:rsid w:val="005F6416"/>
    <w:rsid w:val="005F780B"/>
    <w:rsid w:val="005F7874"/>
    <w:rsid w:val="00600027"/>
    <w:rsid w:val="00600ABA"/>
    <w:rsid w:val="0060134A"/>
    <w:rsid w:val="0060175D"/>
    <w:rsid w:val="00602156"/>
    <w:rsid w:val="006024C9"/>
    <w:rsid w:val="00602E13"/>
    <w:rsid w:val="0060325C"/>
    <w:rsid w:val="006034A0"/>
    <w:rsid w:val="006042CD"/>
    <w:rsid w:val="00604531"/>
    <w:rsid w:val="006051AC"/>
    <w:rsid w:val="006058DD"/>
    <w:rsid w:val="00605EE3"/>
    <w:rsid w:val="00606251"/>
    <w:rsid w:val="00606B3C"/>
    <w:rsid w:val="00606C0F"/>
    <w:rsid w:val="00606E7E"/>
    <w:rsid w:val="006071C2"/>
    <w:rsid w:val="00610095"/>
    <w:rsid w:val="0061012B"/>
    <w:rsid w:val="00610359"/>
    <w:rsid w:val="00610672"/>
    <w:rsid w:val="00611C55"/>
    <w:rsid w:val="0061211A"/>
    <w:rsid w:val="006121EE"/>
    <w:rsid w:val="00612298"/>
    <w:rsid w:val="00613575"/>
    <w:rsid w:val="00613718"/>
    <w:rsid w:val="00613ACC"/>
    <w:rsid w:val="00614A7A"/>
    <w:rsid w:val="00614CF3"/>
    <w:rsid w:val="00614EA5"/>
    <w:rsid w:val="00616340"/>
    <w:rsid w:val="00617155"/>
    <w:rsid w:val="006176A7"/>
    <w:rsid w:val="00617719"/>
    <w:rsid w:val="006177CE"/>
    <w:rsid w:val="006179BE"/>
    <w:rsid w:val="00617F51"/>
    <w:rsid w:val="006208A2"/>
    <w:rsid w:val="00620E3A"/>
    <w:rsid w:val="00620F92"/>
    <w:rsid w:val="006212F0"/>
    <w:rsid w:val="00621EC8"/>
    <w:rsid w:val="006224FB"/>
    <w:rsid w:val="0062324A"/>
    <w:rsid w:val="00623CE6"/>
    <w:rsid w:val="00624EC5"/>
    <w:rsid w:val="0062656E"/>
    <w:rsid w:val="006271B5"/>
    <w:rsid w:val="00627654"/>
    <w:rsid w:val="006300BF"/>
    <w:rsid w:val="00630236"/>
    <w:rsid w:val="00631015"/>
    <w:rsid w:val="00631FBF"/>
    <w:rsid w:val="0063226D"/>
    <w:rsid w:val="00632ADB"/>
    <w:rsid w:val="006339F6"/>
    <w:rsid w:val="006342C9"/>
    <w:rsid w:val="00634C60"/>
    <w:rsid w:val="00635862"/>
    <w:rsid w:val="0063603C"/>
    <w:rsid w:val="006362AC"/>
    <w:rsid w:val="0063719B"/>
    <w:rsid w:val="0063773C"/>
    <w:rsid w:val="006401D0"/>
    <w:rsid w:val="006403BE"/>
    <w:rsid w:val="00640655"/>
    <w:rsid w:val="00640FAB"/>
    <w:rsid w:val="006413CD"/>
    <w:rsid w:val="00641B89"/>
    <w:rsid w:val="00641E77"/>
    <w:rsid w:val="00642CEA"/>
    <w:rsid w:val="00644055"/>
    <w:rsid w:val="0064565D"/>
    <w:rsid w:val="00647B3F"/>
    <w:rsid w:val="00650CAE"/>
    <w:rsid w:val="00651E30"/>
    <w:rsid w:val="00652863"/>
    <w:rsid w:val="00652A74"/>
    <w:rsid w:val="00653A5F"/>
    <w:rsid w:val="00653E32"/>
    <w:rsid w:val="00654D42"/>
    <w:rsid w:val="00655D5B"/>
    <w:rsid w:val="006566E7"/>
    <w:rsid w:val="00657199"/>
    <w:rsid w:val="006575C1"/>
    <w:rsid w:val="00660F09"/>
    <w:rsid w:val="0066112D"/>
    <w:rsid w:val="00661A12"/>
    <w:rsid w:val="00661FE1"/>
    <w:rsid w:val="00662006"/>
    <w:rsid w:val="006621A1"/>
    <w:rsid w:val="00663F45"/>
    <w:rsid w:val="006645A8"/>
    <w:rsid w:val="00664A0B"/>
    <w:rsid w:val="00664B08"/>
    <w:rsid w:val="00664E68"/>
    <w:rsid w:val="006655F1"/>
    <w:rsid w:val="00665878"/>
    <w:rsid w:val="00665CB5"/>
    <w:rsid w:val="006661CC"/>
    <w:rsid w:val="0066637A"/>
    <w:rsid w:val="006667A3"/>
    <w:rsid w:val="00667EE2"/>
    <w:rsid w:val="006704A6"/>
    <w:rsid w:val="00672335"/>
    <w:rsid w:val="00672DA4"/>
    <w:rsid w:val="006737A2"/>
    <w:rsid w:val="00673B16"/>
    <w:rsid w:val="0067440A"/>
    <w:rsid w:val="00674502"/>
    <w:rsid w:val="006767B9"/>
    <w:rsid w:val="00676A3F"/>
    <w:rsid w:val="00677A30"/>
    <w:rsid w:val="00677A67"/>
    <w:rsid w:val="006802C8"/>
    <w:rsid w:val="006803CA"/>
    <w:rsid w:val="00680415"/>
    <w:rsid w:val="00680A1B"/>
    <w:rsid w:val="00680AE1"/>
    <w:rsid w:val="00680C8B"/>
    <w:rsid w:val="00681F60"/>
    <w:rsid w:val="00682195"/>
    <w:rsid w:val="00682383"/>
    <w:rsid w:val="006836DC"/>
    <w:rsid w:val="00683808"/>
    <w:rsid w:val="00684005"/>
    <w:rsid w:val="0068433F"/>
    <w:rsid w:val="00684928"/>
    <w:rsid w:val="00684FCB"/>
    <w:rsid w:val="00685871"/>
    <w:rsid w:val="00691E47"/>
    <w:rsid w:val="0069263F"/>
    <w:rsid w:val="0069267D"/>
    <w:rsid w:val="0069304D"/>
    <w:rsid w:val="00693655"/>
    <w:rsid w:val="00694027"/>
    <w:rsid w:val="0069478A"/>
    <w:rsid w:val="00695B58"/>
    <w:rsid w:val="00695F47"/>
    <w:rsid w:val="00696234"/>
    <w:rsid w:val="00696916"/>
    <w:rsid w:val="00696A28"/>
    <w:rsid w:val="00696F23"/>
    <w:rsid w:val="00697794"/>
    <w:rsid w:val="00697BDF"/>
    <w:rsid w:val="006A003B"/>
    <w:rsid w:val="006A055D"/>
    <w:rsid w:val="006A0722"/>
    <w:rsid w:val="006A1486"/>
    <w:rsid w:val="006A1CED"/>
    <w:rsid w:val="006A3CC1"/>
    <w:rsid w:val="006A43C9"/>
    <w:rsid w:val="006A51C0"/>
    <w:rsid w:val="006A5617"/>
    <w:rsid w:val="006A568C"/>
    <w:rsid w:val="006A58E2"/>
    <w:rsid w:val="006A5A63"/>
    <w:rsid w:val="006A5D20"/>
    <w:rsid w:val="006A6EBC"/>
    <w:rsid w:val="006A6F24"/>
    <w:rsid w:val="006A78A7"/>
    <w:rsid w:val="006B0398"/>
    <w:rsid w:val="006B0693"/>
    <w:rsid w:val="006B11FD"/>
    <w:rsid w:val="006B12C0"/>
    <w:rsid w:val="006B263E"/>
    <w:rsid w:val="006B3B26"/>
    <w:rsid w:val="006B4EDE"/>
    <w:rsid w:val="006B5CA1"/>
    <w:rsid w:val="006B683A"/>
    <w:rsid w:val="006B6E37"/>
    <w:rsid w:val="006C0BAA"/>
    <w:rsid w:val="006C12F3"/>
    <w:rsid w:val="006C2259"/>
    <w:rsid w:val="006C3DAC"/>
    <w:rsid w:val="006C3E60"/>
    <w:rsid w:val="006C4153"/>
    <w:rsid w:val="006C4271"/>
    <w:rsid w:val="006C43C1"/>
    <w:rsid w:val="006C52F5"/>
    <w:rsid w:val="006C686A"/>
    <w:rsid w:val="006C74C8"/>
    <w:rsid w:val="006C7FCF"/>
    <w:rsid w:val="006D0471"/>
    <w:rsid w:val="006D0997"/>
    <w:rsid w:val="006D115B"/>
    <w:rsid w:val="006D1725"/>
    <w:rsid w:val="006D17D4"/>
    <w:rsid w:val="006D1FC0"/>
    <w:rsid w:val="006D1FD5"/>
    <w:rsid w:val="006D22CA"/>
    <w:rsid w:val="006D2F03"/>
    <w:rsid w:val="006D31C8"/>
    <w:rsid w:val="006D3D26"/>
    <w:rsid w:val="006D414F"/>
    <w:rsid w:val="006D4806"/>
    <w:rsid w:val="006D4F27"/>
    <w:rsid w:val="006D50B5"/>
    <w:rsid w:val="006D52DC"/>
    <w:rsid w:val="006D5854"/>
    <w:rsid w:val="006D58A4"/>
    <w:rsid w:val="006D6D9D"/>
    <w:rsid w:val="006D7059"/>
    <w:rsid w:val="006D7099"/>
    <w:rsid w:val="006D76E9"/>
    <w:rsid w:val="006D79C8"/>
    <w:rsid w:val="006E00D0"/>
    <w:rsid w:val="006E0D2F"/>
    <w:rsid w:val="006E1C85"/>
    <w:rsid w:val="006E286A"/>
    <w:rsid w:val="006E34F5"/>
    <w:rsid w:val="006E35E5"/>
    <w:rsid w:val="006E410E"/>
    <w:rsid w:val="006E433C"/>
    <w:rsid w:val="006E63F9"/>
    <w:rsid w:val="006E7196"/>
    <w:rsid w:val="006F0751"/>
    <w:rsid w:val="006F08DE"/>
    <w:rsid w:val="006F0998"/>
    <w:rsid w:val="006F0C60"/>
    <w:rsid w:val="006F1DBF"/>
    <w:rsid w:val="006F259D"/>
    <w:rsid w:val="006F3510"/>
    <w:rsid w:val="006F3848"/>
    <w:rsid w:val="006F3897"/>
    <w:rsid w:val="006F4656"/>
    <w:rsid w:val="006F4B7B"/>
    <w:rsid w:val="006F4E11"/>
    <w:rsid w:val="006F50B7"/>
    <w:rsid w:val="006F557B"/>
    <w:rsid w:val="006F59B7"/>
    <w:rsid w:val="006F5C21"/>
    <w:rsid w:val="006F76D9"/>
    <w:rsid w:val="00700A86"/>
    <w:rsid w:val="0070202A"/>
    <w:rsid w:val="00703A0A"/>
    <w:rsid w:val="007041DB"/>
    <w:rsid w:val="00704DFC"/>
    <w:rsid w:val="007051F4"/>
    <w:rsid w:val="007067D5"/>
    <w:rsid w:val="00706A47"/>
    <w:rsid w:val="00706D92"/>
    <w:rsid w:val="0070707B"/>
    <w:rsid w:val="0071037B"/>
    <w:rsid w:val="00711008"/>
    <w:rsid w:val="00712F35"/>
    <w:rsid w:val="007137E1"/>
    <w:rsid w:val="007143E3"/>
    <w:rsid w:val="0071486D"/>
    <w:rsid w:val="00715698"/>
    <w:rsid w:val="007160B4"/>
    <w:rsid w:val="00717BD1"/>
    <w:rsid w:val="007206AB"/>
    <w:rsid w:val="007209E8"/>
    <w:rsid w:val="007212FD"/>
    <w:rsid w:val="00721484"/>
    <w:rsid w:val="007216C2"/>
    <w:rsid w:val="00721BF2"/>
    <w:rsid w:val="00721CF1"/>
    <w:rsid w:val="00721DBD"/>
    <w:rsid w:val="007225DC"/>
    <w:rsid w:val="0072272A"/>
    <w:rsid w:val="00722869"/>
    <w:rsid w:val="00722A8A"/>
    <w:rsid w:val="00723586"/>
    <w:rsid w:val="00723FF5"/>
    <w:rsid w:val="00724BC3"/>
    <w:rsid w:val="0072518D"/>
    <w:rsid w:val="007259A1"/>
    <w:rsid w:val="007259E7"/>
    <w:rsid w:val="00726034"/>
    <w:rsid w:val="0072612E"/>
    <w:rsid w:val="0072756E"/>
    <w:rsid w:val="00727ED5"/>
    <w:rsid w:val="007302A0"/>
    <w:rsid w:val="00730D1C"/>
    <w:rsid w:val="00731310"/>
    <w:rsid w:val="007318D0"/>
    <w:rsid w:val="00732601"/>
    <w:rsid w:val="00732E38"/>
    <w:rsid w:val="0073402F"/>
    <w:rsid w:val="007343C2"/>
    <w:rsid w:val="00734B31"/>
    <w:rsid w:val="007358B9"/>
    <w:rsid w:val="00736865"/>
    <w:rsid w:val="00736FE4"/>
    <w:rsid w:val="00740253"/>
    <w:rsid w:val="00740ADC"/>
    <w:rsid w:val="00741223"/>
    <w:rsid w:val="0074155D"/>
    <w:rsid w:val="007426CD"/>
    <w:rsid w:val="007436B8"/>
    <w:rsid w:val="00743A8F"/>
    <w:rsid w:val="00743CF4"/>
    <w:rsid w:val="00744114"/>
    <w:rsid w:val="00744C67"/>
    <w:rsid w:val="00746315"/>
    <w:rsid w:val="0074658C"/>
    <w:rsid w:val="00747DE6"/>
    <w:rsid w:val="00750147"/>
    <w:rsid w:val="00750D96"/>
    <w:rsid w:val="007528B0"/>
    <w:rsid w:val="00752B52"/>
    <w:rsid w:val="00752B73"/>
    <w:rsid w:val="00752BE9"/>
    <w:rsid w:val="007537C2"/>
    <w:rsid w:val="00753C5C"/>
    <w:rsid w:val="007548FB"/>
    <w:rsid w:val="00757C04"/>
    <w:rsid w:val="007612C5"/>
    <w:rsid w:val="00761820"/>
    <w:rsid w:val="00762448"/>
    <w:rsid w:val="00762DF1"/>
    <w:rsid w:val="00763787"/>
    <w:rsid w:val="007639BE"/>
    <w:rsid w:val="00764011"/>
    <w:rsid w:val="00765AE2"/>
    <w:rsid w:val="00766BAC"/>
    <w:rsid w:val="00767453"/>
    <w:rsid w:val="007674B9"/>
    <w:rsid w:val="00770609"/>
    <w:rsid w:val="007709A0"/>
    <w:rsid w:val="00771F4F"/>
    <w:rsid w:val="0077210A"/>
    <w:rsid w:val="00773111"/>
    <w:rsid w:val="00774669"/>
    <w:rsid w:val="007747AE"/>
    <w:rsid w:val="00775045"/>
    <w:rsid w:val="00775DA7"/>
    <w:rsid w:val="00776129"/>
    <w:rsid w:val="00776DA2"/>
    <w:rsid w:val="00776F31"/>
    <w:rsid w:val="00777442"/>
    <w:rsid w:val="0077779D"/>
    <w:rsid w:val="0077791E"/>
    <w:rsid w:val="00782210"/>
    <w:rsid w:val="00782901"/>
    <w:rsid w:val="007858D8"/>
    <w:rsid w:val="00785C3A"/>
    <w:rsid w:val="00785F51"/>
    <w:rsid w:val="007866DD"/>
    <w:rsid w:val="00787528"/>
    <w:rsid w:val="0079055B"/>
    <w:rsid w:val="007908A0"/>
    <w:rsid w:val="0079190D"/>
    <w:rsid w:val="00791ED5"/>
    <w:rsid w:val="00793EB4"/>
    <w:rsid w:val="007942D8"/>
    <w:rsid w:val="0079503C"/>
    <w:rsid w:val="007952E8"/>
    <w:rsid w:val="00795911"/>
    <w:rsid w:val="0079601C"/>
    <w:rsid w:val="007964F1"/>
    <w:rsid w:val="00796962"/>
    <w:rsid w:val="007977C5"/>
    <w:rsid w:val="007A0D7B"/>
    <w:rsid w:val="007A0F60"/>
    <w:rsid w:val="007A13EE"/>
    <w:rsid w:val="007A1598"/>
    <w:rsid w:val="007A1B6A"/>
    <w:rsid w:val="007A2385"/>
    <w:rsid w:val="007A2DDF"/>
    <w:rsid w:val="007A2FC8"/>
    <w:rsid w:val="007A3E40"/>
    <w:rsid w:val="007A4E9B"/>
    <w:rsid w:val="007A54D9"/>
    <w:rsid w:val="007A599C"/>
    <w:rsid w:val="007A5ABA"/>
    <w:rsid w:val="007A6B17"/>
    <w:rsid w:val="007A6B8C"/>
    <w:rsid w:val="007A7348"/>
    <w:rsid w:val="007A7494"/>
    <w:rsid w:val="007B0D60"/>
    <w:rsid w:val="007B103B"/>
    <w:rsid w:val="007B15CC"/>
    <w:rsid w:val="007B1667"/>
    <w:rsid w:val="007B1BDC"/>
    <w:rsid w:val="007B2E0E"/>
    <w:rsid w:val="007B3F2D"/>
    <w:rsid w:val="007B3F60"/>
    <w:rsid w:val="007B4710"/>
    <w:rsid w:val="007B49C2"/>
    <w:rsid w:val="007B4C8B"/>
    <w:rsid w:val="007B5EDA"/>
    <w:rsid w:val="007B6000"/>
    <w:rsid w:val="007B6851"/>
    <w:rsid w:val="007C0AF0"/>
    <w:rsid w:val="007C0B3B"/>
    <w:rsid w:val="007C0B5D"/>
    <w:rsid w:val="007C158C"/>
    <w:rsid w:val="007C18A2"/>
    <w:rsid w:val="007C213E"/>
    <w:rsid w:val="007C2A20"/>
    <w:rsid w:val="007C2F95"/>
    <w:rsid w:val="007C4C7B"/>
    <w:rsid w:val="007C52C9"/>
    <w:rsid w:val="007C56FA"/>
    <w:rsid w:val="007C5E34"/>
    <w:rsid w:val="007D0111"/>
    <w:rsid w:val="007D15F8"/>
    <w:rsid w:val="007D1A34"/>
    <w:rsid w:val="007D2216"/>
    <w:rsid w:val="007D2A09"/>
    <w:rsid w:val="007D316F"/>
    <w:rsid w:val="007D3785"/>
    <w:rsid w:val="007D442F"/>
    <w:rsid w:val="007D46C9"/>
    <w:rsid w:val="007D480A"/>
    <w:rsid w:val="007D4EA4"/>
    <w:rsid w:val="007D624B"/>
    <w:rsid w:val="007D7A3B"/>
    <w:rsid w:val="007D7C5D"/>
    <w:rsid w:val="007D7EEE"/>
    <w:rsid w:val="007E06C5"/>
    <w:rsid w:val="007E1279"/>
    <w:rsid w:val="007E5AA1"/>
    <w:rsid w:val="007E5DA0"/>
    <w:rsid w:val="007E5DC4"/>
    <w:rsid w:val="007E5E34"/>
    <w:rsid w:val="007E6324"/>
    <w:rsid w:val="007E6EB9"/>
    <w:rsid w:val="007E70D2"/>
    <w:rsid w:val="007F10C7"/>
    <w:rsid w:val="007F19BD"/>
    <w:rsid w:val="007F1E56"/>
    <w:rsid w:val="007F25A4"/>
    <w:rsid w:val="007F2775"/>
    <w:rsid w:val="007F2985"/>
    <w:rsid w:val="007F2AE5"/>
    <w:rsid w:val="007F2DBB"/>
    <w:rsid w:val="007F33E2"/>
    <w:rsid w:val="007F3D76"/>
    <w:rsid w:val="007F3DCD"/>
    <w:rsid w:val="007F4FE2"/>
    <w:rsid w:val="007F518E"/>
    <w:rsid w:val="007F58E4"/>
    <w:rsid w:val="007F5D52"/>
    <w:rsid w:val="007F60AD"/>
    <w:rsid w:val="007F6112"/>
    <w:rsid w:val="007F678D"/>
    <w:rsid w:val="007F7297"/>
    <w:rsid w:val="007F7AEF"/>
    <w:rsid w:val="00800B25"/>
    <w:rsid w:val="008015C4"/>
    <w:rsid w:val="0080161A"/>
    <w:rsid w:val="0080167E"/>
    <w:rsid w:val="00801681"/>
    <w:rsid w:val="00801FDD"/>
    <w:rsid w:val="0080386F"/>
    <w:rsid w:val="00803A55"/>
    <w:rsid w:val="00804B88"/>
    <w:rsid w:val="0081006A"/>
    <w:rsid w:val="0081251B"/>
    <w:rsid w:val="00813D6E"/>
    <w:rsid w:val="008149D2"/>
    <w:rsid w:val="00814F99"/>
    <w:rsid w:val="0081624E"/>
    <w:rsid w:val="00817E86"/>
    <w:rsid w:val="00820FB0"/>
    <w:rsid w:val="0082132A"/>
    <w:rsid w:val="008213DA"/>
    <w:rsid w:val="0082199B"/>
    <w:rsid w:val="00822105"/>
    <w:rsid w:val="008239BE"/>
    <w:rsid w:val="00823D39"/>
    <w:rsid w:val="00823EE9"/>
    <w:rsid w:val="00824A19"/>
    <w:rsid w:val="00825336"/>
    <w:rsid w:val="00826128"/>
    <w:rsid w:val="008270A0"/>
    <w:rsid w:val="00827650"/>
    <w:rsid w:val="008302EE"/>
    <w:rsid w:val="0083063D"/>
    <w:rsid w:val="008315B8"/>
    <w:rsid w:val="00831FFC"/>
    <w:rsid w:val="008331C4"/>
    <w:rsid w:val="00833898"/>
    <w:rsid w:val="0083466C"/>
    <w:rsid w:val="00835A74"/>
    <w:rsid w:val="0083633A"/>
    <w:rsid w:val="00837EE3"/>
    <w:rsid w:val="00841B50"/>
    <w:rsid w:val="008420CE"/>
    <w:rsid w:val="00842267"/>
    <w:rsid w:val="00842AE8"/>
    <w:rsid w:val="0084369C"/>
    <w:rsid w:val="00843848"/>
    <w:rsid w:val="00843B0A"/>
    <w:rsid w:val="0084405D"/>
    <w:rsid w:val="00844099"/>
    <w:rsid w:val="00844344"/>
    <w:rsid w:val="008448D8"/>
    <w:rsid w:val="00844B22"/>
    <w:rsid w:val="008461C6"/>
    <w:rsid w:val="00846677"/>
    <w:rsid w:val="0084764F"/>
    <w:rsid w:val="00851625"/>
    <w:rsid w:val="0085170E"/>
    <w:rsid w:val="00851D0D"/>
    <w:rsid w:val="00852813"/>
    <w:rsid w:val="0085388C"/>
    <w:rsid w:val="008542C8"/>
    <w:rsid w:val="00854DCF"/>
    <w:rsid w:val="00855C18"/>
    <w:rsid w:val="00855EAB"/>
    <w:rsid w:val="00857FEC"/>
    <w:rsid w:val="00860D8B"/>
    <w:rsid w:val="00860EA9"/>
    <w:rsid w:val="0086103C"/>
    <w:rsid w:val="008621CE"/>
    <w:rsid w:val="008625B0"/>
    <w:rsid w:val="00862CAF"/>
    <w:rsid w:val="00863B30"/>
    <w:rsid w:val="00866607"/>
    <w:rsid w:val="0086713E"/>
    <w:rsid w:val="0086753F"/>
    <w:rsid w:val="00867E20"/>
    <w:rsid w:val="00870874"/>
    <w:rsid w:val="008709E0"/>
    <w:rsid w:val="0087163A"/>
    <w:rsid w:val="00872861"/>
    <w:rsid w:val="00872D58"/>
    <w:rsid w:val="008741C3"/>
    <w:rsid w:val="0087424F"/>
    <w:rsid w:val="008756A9"/>
    <w:rsid w:val="008766DC"/>
    <w:rsid w:val="0087692E"/>
    <w:rsid w:val="008773E6"/>
    <w:rsid w:val="00877944"/>
    <w:rsid w:val="0088032D"/>
    <w:rsid w:val="00880AA2"/>
    <w:rsid w:val="008811AE"/>
    <w:rsid w:val="008813A5"/>
    <w:rsid w:val="00881E10"/>
    <w:rsid w:val="00882053"/>
    <w:rsid w:val="0088321C"/>
    <w:rsid w:val="008845BE"/>
    <w:rsid w:val="0088508E"/>
    <w:rsid w:val="008852A0"/>
    <w:rsid w:val="00886212"/>
    <w:rsid w:val="008865D5"/>
    <w:rsid w:val="0088671D"/>
    <w:rsid w:val="00890331"/>
    <w:rsid w:val="00890775"/>
    <w:rsid w:val="00891E16"/>
    <w:rsid w:val="0089206E"/>
    <w:rsid w:val="008922C9"/>
    <w:rsid w:val="00892C2B"/>
    <w:rsid w:val="00893908"/>
    <w:rsid w:val="00893E21"/>
    <w:rsid w:val="008946FE"/>
    <w:rsid w:val="00895ED5"/>
    <w:rsid w:val="00895F75"/>
    <w:rsid w:val="008971D1"/>
    <w:rsid w:val="00897DFF"/>
    <w:rsid w:val="00897EEA"/>
    <w:rsid w:val="008A2D30"/>
    <w:rsid w:val="008A3BA1"/>
    <w:rsid w:val="008A4905"/>
    <w:rsid w:val="008A4B6F"/>
    <w:rsid w:val="008A5B5A"/>
    <w:rsid w:val="008A66F6"/>
    <w:rsid w:val="008A76F6"/>
    <w:rsid w:val="008A7B97"/>
    <w:rsid w:val="008A7F95"/>
    <w:rsid w:val="008A7FC6"/>
    <w:rsid w:val="008B08A3"/>
    <w:rsid w:val="008B10D7"/>
    <w:rsid w:val="008B13C0"/>
    <w:rsid w:val="008B152F"/>
    <w:rsid w:val="008B1542"/>
    <w:rsid w:val="008B1BCF"/>
    <w:rsid w:val="008B2B00"/>
    <w:rsid w:val="008B4BF0"/>
    <w:rsid w:val="008B5120"/>
    <w:rsid w:val="008B5438"/>
    <w:rsid w:val="008B64F9"/>
    <w:rsid w:val="008B7714"/>
    <w:rsid w:val="008C023D"/>
    <w:rsid w:val="008C0C1F"/>
    <w:rsid w:val="008C157B"/>
    <w:rsid w:val="008C17B5"/>
    <w:rsid w:val="008C208C"/>
    <w:rsid w:val="008C2274"/>
    <w:rsid w:val="008C3CE0"/>
    <w:rsid w:val="008C465C"/>
    <w:rsid w:val="008C4728"/>
    <w:rsid w:val="008C54EC"/>
    <w:rsid w:val="008C5B83"/>
    <w:rsid w:val="008C5F0D"/>
    <w:rsid w:val="008C739A"/>
    <w:rsid w:val="008C7479"/>
    <w:rsid w:val="008D0D19"/>
    <w:rsid w:val="008D0D56"/>
    <w:rsid w:val="008D37A4"/>
    <w:rsid w:val="008D4A52"/>
    <w:rsid w:val="008D54F0"/>
    <w:rsid w:val="008D55C9"/>
    <w:rsid w:val="008D561A"/>
    <w:rsid w:val="008D6B7B"/>
    <w:rsid w:val="008D6E90"/>
    <w:rsid w:val="008D6FF6"/>
    <w:rsid w:val="008D75D8"/>
    <w:rsid w:val="008E0B56"/>
    <w:rsid w:val="008E3F58"/>
    <w:rsid w:val="008E4559"/>
    <w:rsid w:val="008E485D"/>
    <w:rsid w:val="008E4B4C"/>
    <w:rsid w:val="008E4E82"/>
    <w:rsid w:val="008E5E23"/>
    <w:rsid w:val="008E5E55"/>
    <w:rsid w:val="008E6085"/>
    <w:rsid w:val="008E670F"/>
    <w:rsid w:val="008E6BAF"/>
    <w:rsid w:val="008E71C8"/>
    <w:rsid w:val="008F09DA"/>
    <w:rsid w:val="008F1B73"/>
    <w:rsid w:val="008F335C"/>
    <w:rsid w:val="008F3818"/>
    <w:rsid w:val="008F3C53"/>
    <w:rsid w:val="008F3F30"/>
    <w:rsid w:val="008F42F5"/>
    <w:rsid w:val="008F47CC"/>
    <w:rsid w:val="008F4CC6"/>
    <w:rsid w:val="008F4E55"/>
    <w:rsid w:val="008F50A5"/>
    <w:rsid w:val="008F5424"/>
    <w:rsid w:val="008F5B38"/>
    <w:rsid w:val="008F6B94"/>
    <w:rsid w:val="008F7026"/>
    <w:rsid w:val="008F7663"/>
    <w:rsid w:val="008F7682"/>
    <w:rsid w:val="008F7913"/>
    <w:rsid w:val="008F7A36"/>
    <w:rsid w:val="00900B0F"/>
    <w:rsid w:val="00900D54"/>
    <w:rsid w:val="00901AD8"/>
    <w:rsid w:val="00901F22"/>
    <w:rsid w:val="00902AE0"/>
    <w:rsid w:val="00903614"/>
    <w:rsid w:val="00904D96"/>
    <w:rsid w:val="0090546D"/>
    <w:rsid w:val="009059B4"/>
    <w:rsid w:val="009067AB"/>
    <w:rsid w:val="00907218"/>
    <w:rsid w:val="009072EC"/>
    <w:rsid w:val="009074BC"/>
    <w:rsid w:val="009075F0"/>
    <w:rsid w:val="00907BC4"/>
    <w:rsid w:val="00910917"/>
    <w:rsid w:val="00910F15"/>
    <w:rsid w:val="00911749"/>
    <w:rsid w:val="00911B10"/>
    <w:rsid w:val="00912C51"/>
    <w:rsid w:val="00913B83"/>
    <w:rsid w:val="00917A01"/>
    <w:rsid w:val="00917F28"/>
    <w:rsid w:val="00920CEC"/>
    <w:rsid w:val="00920FA3"/>
    <w:rsid w:val="009211DB"/>
    <w:rsid w:val="009216E2"/>
    <w:rsid w:val="00921872"/>
    <w:rsid w:val="00921A2E"/>
    <w:rsid w:val="009221C4"/>
    <w:rsid w:val="00923115"/>
    <w:rsid w:val="00923512"/>
    <w:rsid w:val="00923C08"/>
    <w:rsid w:val="00923F10"/>
    <w:rsid w:val="00924C48"/>
    <w:rsid w:val="009251AF"/>
    <w:rsid w:val="009257AE"/>
    <w:rsid w:val="00926369"/>
    <w:rsid w:val="00926CA0"/>
    <w:rsid w:val="00927812"/>
    <w:rsid w:val="009307C4"/>
    <w:rsid w:val="009307E2"/>
    <w:rsid w:val="00931B83"/>
    <w:rsid w:val="00931BAB"/>
    <w:rsid w:val="00932203"/>
    <w:rsid w:val="0093221B"/>
    <w:rsid w:val="00932246"/>
    <w:rsid w:val="00932F5F"/>
    <w:rsid w:val="009332D8"/>
    <w:rsid w:val="0093532F"/>
    <w:rsid w:val="00935A6D"/>
    <w:rsid w:val="00937AC3"/>
    <w:rsid w:val="0094140C"/>
    <w:rsid w:val="0094154A"/>
    <w:rsid w:val="009419BA"/>
    <w:rsid w:val="00942229"/>
    <w:rsid w:val="009423B3"/>
    <w:rsid w:val="00943F1D"/>
    <w:rsid w:val="009465BF"/>
    <w:rsid w:val="00946972"/>
    <w:rsid w:val="00946D0A"/>
    <w:rsid w:val="00946F5E"/>
    <w:rsid w:val="00947CC6"/>
    <w:rsid w:val="00950B50"/>
    <w:rsid w:val="00954481"/>
    <w:rsid w:val="00955126"/>
    <w:rsid w:val="009561B9"/>
    <w:rsid w:val="009563BC"/>
    <w:rsid w:val="00956AF3"/>
    <w:rsid w:val="00956FD0"/>
    <w:rsid w:val="0095760D"/>
    <w:rsid w:val="009603F6"/>
    <w:rsid w:val="009606C5"/>
    <w:rsid w:val="00960ED6"/>
    <w:rsid w:val="00962F66"/>
    <w:rsid w:val="009641C5"/>
    <w:rsid w:val="00965845"/>
    <w:rsid w:val="00965B61"/>
    <w:rsid w:val="00966AD4"/>
    <w:rsid w:val="00966FEB"/>
    <w:rsid w:val="00967E5D"/>
    <w:rsid w:val="00970021"/>
    <w:rsid w:val="009700D8"/>
    <w:rsid w:val="009702EB"/>
    <w:rsid w:val="00971A47"/>
    <w:rsid w:val="00971D45"/>
    <w:rsid w:val="0097353D"/>
    <w:rsid w:val="00975CBB"/>
    <w:rsid w:val="009763BF"/>
    <w:rsid w:val="009775ED"/>
    <w:rsid w:val="009778BE"/>
    <w:rsid w:val="0098056C"/>
    <w:rsid w:val="009809E1"/>
    <w:rsid w:val="00980A82"/>
    <w:rsid w:val="00980F2B"/>
    <w:rsid w:val="009820C1"/>
    <w:rsid w:val="00982626"/>
    <w:rsid w:val="009833D6"/>
    <w:rsid w:val="00985504"/>
    <w:rsid w:val="00985715"/>
    <w:rsid w:val="0098592D"/>
    <w:rsid w:val="00985DF1"/>
    <w:rsid w:val="009875DC"/>
    <w:rsid w:val="00987FDD"/>
    <w:rsid w:val="00990030"/>
    <w:rsid w:val="0099025B"/>
    <w:rsid w:val="0099131A"/>
    <w:rsid w:val="0099161F"/>
    <w:rsid w:val="009917F3"/>
    <w:rsid w:val="00992039"/>
    <w:rsid w:val="0099253D"/>
    <w:rsid w:val="009927BD"/>
    <w:rsid w:val="00993006"/>
    <w:rsid w:val="009948E0"/>
    <w:rsid w:val="00994AD5"/>
    <w:rsid w:val="00994EDB"/>
    <w:rsid w:val="0099586A"/>
    <w:rsid w:val="0099595A"/>
    <w:rsid w:val="00995D2E"/>
    <w:rsid w:val="0099768D"/>
    <w:rsid w:val="00997C13"/>
    <w:rsid w:val="009A0767"/>
    <w:rsid w:val="009A07A7"/>
    <w:rsid w:val="009A1F1D"/>
    <w:rsid w:val="009A2C1D"/>
    <w:rsid w:val="009A43BC"/>
    <w:rsid w:val="009A46C8"/>
    <w:rsid w:val="009A4EB3"/>
    <w:rsid w:val="009A5188"/>
    <w:rsid w:val="009A5F96"/>
    <w:rsid w:val="009A6183"/>
    <w:rsid w:val="009A62C8"/>
    <w:rsid w:val="009A7934"/>
    <w:rsid w:val="009A7B1E"/>
    <w:rsid w:val="009A7D05"/>
    <w:rsid w:val="009B0C14"/>
    <w:rsid w:val="009B0E94"/>
    <w:rsid w:val="009B1CA8"/>
    <w:rsid w:val="009B2C0C"/>
    <w:rsid w:val="009B3F2F"/>
    <w:rsid w:val="009B52BD"/>
    <w:rsid w:val="009B5904"/>
    <w:rsid w:val="009B6AE5"/>
    <w:rsid w:val="009B6E68"/>
    <w:rsid w:val="009B70BD"/>
    <w:rsid w:val="009B72C9"/>
    <w:rsid w:val="009B78EA"/>
    <w:rsid w:val="009B7922"/>
    <w:rsid w:val="009B7AD1"/>
    <w:rsid w:val="009C245C"/>
    <w:rsid w:val="009C2D47"/>
    <w:rsid w:val="009C31F7"/>
    <w:rsid w:val="009C394E"/>
    <w:rsid w:val="009C3C19"/>
    <w:rsid w:val="009C3E0F"/>
    <w:rsid w:val="009C3F21"/>
    <w:rsid w:val="009C4275"/>
    <w:rsid w:val="009C4507"/>
    <w:rsid w:val="009C467E"/>
    <w:rsid w:val="009C5C4F"/>
    <w:rsid w:val="009C6316"/>
    <w:rsid w:val="009C6661"/>
    <w:rsid w:val="009C756C"/>
    <w:rsid w:val="009C7943"/>
    <w:rsid w:val="009C7950"/>
    <w:rsid w:val="009D0802"/>
    <w:rsid w:val="009D0E9D"/>
    <w:rsid w:val="009D1849"/>
    <w:rsid w:val="009D396F"/>
    <w:rsid w:val="009D39E2"/>
    <w:rsid w:val="009D3C35"/>
    <w:rsid w:val="009D4327"/>
    <w:rsid w:val="009D4D9B"/>
    <w:rsid w:val="009D614B"/>
    <w:rsid w:val="009D7004"/>
    <w:rsid w:val="009D731C"/>
    <w:rsid w:val="009D7D57"/>
    <w:rsid w:val="009E0FCE"/>
    <w:rsid w:val="009E11F2"/>
    <w:rsid w:val="009E1302"/>
    <w:rsid w:val="009E186B"/>
    <w:rsid w:val="009E1918"/>
    <w:rsid w:val="009E1C74"/>
    <w:rsid w:val="009E2664"/>
    <w:rsid w:val="009E28DD"/>
    <w:rsid w:val="009E4308"/>
    <w:rsid w:val="009E4B3B"/>
    <w:rsid w:val="009E58A3"/>
    <w:rsid w:val="009E6A40"/>
    <w:rsid w:val="009E6D2E"/>
    <w:rsid w:val="009E7607"/>
    <w:rsid w:val="009E764D"/>
    <w:rsid w:val="009F04A7"/>
    <w:rsid w:val="009F1400"/>
    <w:rsid w:val="009F17AD"/>
    <w:rsid w:val="009F1A22"/>
    <w:rsid w:val="009F20E3"/>
    <w:rsid w:val="009F3BE1"/>
    <w:rsid w:val="009F3D13"/>
    <w:rsid w:val="009F3E8A"/>
    <w:rsid w:val="009F4DA0"/>
    <w:rsid w:val="009F5777"/>
    <w:rsid w:val="009F5DD9"/>
    <w:rsid w:val="009F70A2"/>
    <w:rsid w:val="009F7EC4"/>
    <w:rsid w:val="00A007EA"/>
    <w:rsid w:val="00A00809"/>
    <w:rsid w:val="00A01603"/>
    <w:rsid w:val="00A024E9"/>
    <w:rsid w:val="00A03D31"/>
    <w:rsid w:val="00A046D2"/>
    <w:rsid w:val="00A06431"/>
    <w:rsid w:val="00A07CF3"/>
    <w:rsid w:val="00A11E52"/>
    <w:rsid w:val="00A132AA"/>
    <w:rsid w:val="00A138CA"/>
    <w:rsid w:val="00A157F0"/>
    <w:rsid w:val="00A16E5D"/>
    <w:rsid w:val="00A17B17"/>
    <w:rsid w:val="00A17E6F"/>
    <w:rsid w:val="00A17E94"/>
    <w:rsid w:val="00A21194"/>
    <w:rsid w:val="00A2147F"/>
    <w:rsid w:val="00A215F3"/>
    <w:rsid w:val="00A2383D"/>
    <w:rsid w:val="00A2446F"/>
    <w:rsid w:val="00A24AD3"/>
    <w:rsid w:val="00A258E2"/>
    <w:rsid w:val="00A25F0A"/>
    <w:rsid w:val="00A26699"/>
    <w:rsid w:val="00A27E87"/>
    <w:rsid w:val="00A301A7"/>
    <w:rsid w:val="00A3038A"/>
    <w:rsid w:val="00A30890"/>
    <w:rsid w:val="00A30EF9"/>
    <w:rsid w:val="00A312A4"/>
    <w:rsid w:val="00A31949"/>
    <w:rsid w:val="00A31F32"/>
    <w:rsid w:val="00A3205D"/>
    <w:rsid w:val="00A3210B"/>
    <w:rsid w:val="00A324A2"/>
    <w:rsid w:val="00A344DD"/>
    <w:rsid w:val="00A359F7"/>
    <w:rsid w:val="00A35AA8"/>
    <w:rsid w:val="00A3665D"/>
    <w:rsid w:val="00A36CA3"/>
    <w:rsid w:val="00A4002E"/>
    <w:rsid w:val="00A401C1"/>
    <w:rsid w:val="00A410BE"/>
    <w:rsid w:val="00A4118C"/>
    <w:rsid w:val="00A42186"/>
    <w:rsid w:val="00A42722"/>
    <w:rsid w:val="00A429BB"/>
    <w:rsid w:val="00A4313F"/>
    <w:rsid w:val="00A436CC"/>
    <w:rsid w:val="00A43A69"/>
    <w:rsid w:val="00A43AB4"/>
    <w:rsid w:val="00A43F25"/>
    <w:rsid w:val="00A448C5"/>
    <w:rsid w:val="00A44996"/>
    <w:rsid w:val="00A44ABE"/>
    <w:rsid w:val="00A4512A"/>
    <w:rsid w:val="00A45167"/>
    <w:rsid w:val="00A45781"/>
    <w:rsid w:val="00A45CDD"/>
    <w:rsid w:val="00A461C4"/>
    <w:rsid w:val="00A46746"/>
    <w:rsid w:val="00A46C2A"/>
    <w:rsid w:val="00A513AE"/>
    <w:rsid w:val="00A51CD0"/>
    <w:rsid w:val="00A5287D"/>
    <w:rsid w:val="00A52D17"/>
    <w:rsid w:val="00A53517"/>
    <w:rsid w:val="00A5371D"/>
    <w:rsid w:val="00A53BEA"/>
    <w:rsid w:val="00A5431A"/>
    <w:rsid w:val="00A54E40"/>
    <w:rsid w:val="00A55784"/>
    <w:rsid w:val="00A55B37"/>
    <w:rsid w:val="00A56BCA"/>
    <w:rsid w:val="00A5720E"/>
    <w:rsid w:val="00A6002E"/>
    <w:rsid w:val="00A61325"/>
    <w:rsid w:val="00A61941"/>
    <w:rsid w:val="00A62350"/>
    <w:rsid w:val="00A63254"/>
    <w:rsid w:val="00A63748"/>
    <w:rsid w:val="00A63A2B"/>
    <w:rsid w:val="00A63DF0"/>
    <w:rsid w:val="00A64C0F"/>
    <w:rsid w:val="00A70BF1"/>
    <w:rsid w:val="00A713FA"/>
    <w:rsid w:val="00A717ED"/>
    <w:rsid w:val="00A72EB5"/>
    <w:rsid w:val="00A7365E"/>
    <w:rsid w:val="00A73C98"/>
    <w:rsid w:val="00A73E47"/>
    <w:rsid w:val="00A74036"/>
    <w:rsid w:val="00A74092"/>
    <w:rsid w:val="00A7436D"/>
    <w:rsid w:val="00A74D9A"/>
    <w:rsid w:val="00A74E8B"/>
    <w:rsid w:val="00A7526C"/>
    <w:rsid w:val="00A7648A"/>
    <w:rsid w:val="00A77ADF"/>
    <w:rsid w:val="00A77BDB"/>
    <w:rsid w:val="00A80138"/>
    <w:rsid w:val="00A81632"/>
    <w:rsid w:val="00A82756"/>
    <w:rsid w:val="00A82C99"/>
    <w:rsid w:val="00A83E30"/>
    <w:rsid w:val="00A8483D"/>
    <w:rsid w:val="00A848AD"/>
    <w:rsid w:val="00A84C34"/>
    <w:rsid w:val="00A8646D"/>
    <w:rsid w:val="00A86A7C"/>
    <w:rsid w:val="00A8715E"/>
    <w:rsid w:val="00A872FF"/>
    <w:rsid w:val="00A87A28"/>
    <w:rsid w:val="00A87BEB"/>
    <w:rsid w:val="00A87FE5"/>
    <w:rsid w:val="00A90ACF"/>
    <w:rsid w:val="00A90E7C"/>
    <w:rsid w:val="00A90FA3"/>
    <w:rsid w:val="00A912D8"/>
    <w:rsid w:val="00A92640"/>
    <w:rsid w:val="00A92E60"/>
    <w:rsid w:val="00A94B5D"/>
    <w:rsid w:val="00A94B80"/>
    <w:rsid w:val="00A95926"/>
    <w:rsid w:val="00A9597A"/>
    <w:rsid w:val="00A95B46"/>
    <w:rsid w:val="00A95CC5"/>
    <w:rsid w:val="00A966A3"/>
    <w:rsid w:val="00A96B93"/>
    <w:rsid w:val="00A977F4"/>
    <w:rsid w:val="00A97B78"/>
    <w:rsid w:val="00AA08AE"/>
    <w:rsid w:val="00AA13C5"/>
    <w:rsid w:val="00AA1692"/>
    <w:rsid w:val="00AA178E"/>
    <w:rsid w:val="00AA1CE6"/>
    <w:rsid w:val="00AA28E4"/>
    <w:rsid w:val="00AA3C2E"/>
    <w:rsid w:val="00AA45E5"/>
    <w:rsid w:val="00AA4C9F"/>
    <w:rsid w:val="00AA5AF0"/>
    <w:rsid w:val="00AA699A"/>
    <w:rsid w:val="00AA6AA6"/>
    <w:rsid w:val="00AA756C"/>
    <w:rsid w:val="00AB0294"/>
    <w:rsid w:val="00AB13C4"/>
    <w:rsid w:val="00AB16FE"/>
    <w:rsid w:val="00AB2545"/>
    <w:rsid w:val="00AB3EB4"/>
    <w:rsid w:val="00AB4993"/>
    <w:rsid w:val="00AB4D1D"/>
    <w:rsid w:val="00AB614C"/>
    <w:rsid w:val="00AB627C"/>
    <w:rsid w:val="00AB723A"/>
    <w:rsid w:val="00AC0A82"/>
    <w:rsid w:val="00AC0E7F"/>
    <w:rsid w:val="00AC142C"/>
    <w:rsid w:val="00AC165C"/>
    <w:rsid w:val="00AC228E"/>
    <w:rsid w:val="00AC2E00"/>
    <w:rsid w:val="00AC3D92"/>
    <w:rsid w:val="00AC3DA7"/>
    <w:rsid w:val="00AC4B1C"/>
    <w:rsid w:val="00AC5870"/>
    <w:rsid w:val="00AC62F6"/>
    <w:rsid w:val="00AC7265"/>
    <w:rsid w:val="00AC75EF"/>
    <w:rsid w:val="00AD02BA"/>
    <w:rsid w:val="00AD1877"/>
    <w:rsid w:val="00AD1DFA"/>
    <w:rsid w:val="00AD1EC9"/>
    <w:rsid w:val="00AD2FA7"/>
    <w:rsid w:val="00AD51B8"/>
    <w:rsid w:val="00AD52A4"/>
    <w:rsid w:val="00AD5670"/>
    <w:rsid w:val="00AD6564"/>
    <w:rsid w:val="00AD776D"/>
    <w:rsid w:val="00AD7E8F"/>
    <w:rsid w:val="00AE094C"/>
    <w:rsid w:val="00AE0D58"/>
    <w:rsid w:val="00AE28EE"/>
    <w:rsid w:val="00AE391A"/>
    <w:rsid w:val="00AE48C1"/>
    <w:rsid w:val="00AE4FCB"/>
    <w:rsid w:val="00AE5884"/>
    <w:rsid w:val="00AE5951"/>
    <w:rsid w:val="00AE5AE3"/>
    <w:rsid w:val="00AE5E27"/>
    <w:rsid w:val="00AE7257"/>
    <w:rsid w:val="00AE7385"/>
    <w:rsid w:val="00AE7C3E"/>
    <w:rsid w:val="00AE7E89"/>
    <w:rsid w:val="00AF0475"/>
    <w:rsid w:val="00AF0D47"/>
    <w:rsid w:val="00AF198A"/>
    <w:rsid w:val="00AF1AE2"/>
    <w:rsid w:val="00AF1F83"/>
    <w:rsid w:val="00AF3085"/>
    <w:rsid w:val="00AF3CCB"/>
    <w:rsid w:val="00AF4722"/>
    <w:rsid w:val="00AF4E9A"/>
    <w:rsid w:val="00AF4F65"/>
    <w:rsid w:val="00AF58DB"/>
    <w:rsid w:val="00AF5D57"/>
    <w:rsid w:val="00AF6A83"/>
    <w:rsid w:val="00AF6B21"/>
    <w:rsid w:val="00AF6D2B"/>
    <w:rsid w:val="00B016C3"/>
    <w:rsid w:val="00B020C1"/>
    <w:rsid w:val="00B02811"/>
    <w:rsid w:val="00B028AA"/>
    <w:rsid w:val="00B0366D"/>
    <w:rsid w:val="00B04117"/>
    <w:rsid w:val="00B045C1"/>
    <w:rsid w:val="00B04A9C"/>
    <w:rsid w:val="00B04EC0"/>
    <w:rsid w:val="00B053FF"/>
    <w:rsid w:val="00B05603"/>
    <w:rsid w:val="00B05C91"/>
    <w:rsid w:val="00B05E9D"/>
    <w:rsid w:val="00B0640D"/>
    <w:rsid w:val="00B06B54"/>
    <w:rsid w:val="00B101A9"/>
    <w:rsid w:val="00B10917"/>
    <w:rsid w:val="00B11223"/>
    <w:rsid w:val="00B1138E"/>
    <w:rsid w:val="00B113F8"/>
    <w:rsid w:val="00B137F4"/>
    <w:rsid w:val="00B13A2D"/>
    <w:rsid w:val="00B14B30"/>
    <w:rsid w:val="00B151D4"/>
    <w:rsid w:val="00B154C6"/>
    <w:rsid w:val="00B17513"/>
    <w:rsid w:val="00B22491"/>
    <w:rsid w:val="00B22581"/>
    <w:rsid w:val="00B22C57"/>
    <w:rsid w:val="00B22DD5"/>
    <w:rsid w:val="00B22EB2"/>
    <w:rsid w:val="00B23477"/>
    <w:rsid w:val="00B24C84"/>
    <w:rsid w:val="00B2566F"/>
    <w:rsid w:val="00B26062"/>
    <w:rsid w:val="00B26E93"/>
    <w:rsid w:val="00B27C72"/>
    <w:rsid w:val="00B27E52"/>
    <w:rsid w:val="00B30408"/>
    <w:rsid w:val="00B308E1"/>
    <w:rsid w:val="00B30BFD"/>
    <w:rsid w:val="00B31193"/>
    <w:rsid w:val="00B312B5"/>
    <w:rsid w:val="00B31BE2"/>
    <w:rsid w:val="00B32635"/>
    <w:rsid w:val="00B32D18"/>
    <w:rsid w:val="00B3374C"/>
    <w:rsid w:val="00B347E9"/>
    <w:rsid w:val="00B3483B"/>
    <w:rsid w:val="00B34B19"/>
    <w:rsid w:val="00B34B6E"/>
    <w:rsid w:val="00B34C26"/>
    <w:rsid w:val="00B3517C"/>
    <w:rsid w:val="00B36225"/>
    <w:rsid w:val="00B36523"/>
    <w:rsid w:val="00B37755"/>
    <w:rsid w:val="00B37D4F"/>
    <w:rsid w:val="00B40348"/>
    <w:rsid w:val="00B40B51"/>
    <w:rsid w:val="00B4122A"/>
    <w:rsid w:val="00B41F5B"/>
    <w:rsid w:val="00B4227C"/>
    <w:rsid w:val="00B423D6"/>
    <w:rsid w:val="00B42665"/>
    <w:rsid w:val="00B427EA"/>
    <w:rsid w:val="00B42E78"/>
    <w:rsid w:val="00B4322C"/>
    <w:rsid w:val="00B43668"/>
    <w:rsid w:val="00B4484E"/>
    <w:rsid w:val="00B44FA8"/>
    <w:rsid w:val="00B45487"/>
    <w:rsid w:val="00B4580D"/>
    <w:rsid w:val="00B45A49"/>
    <w:rsid w:val="00B462C3"/>
    <w:rsid w:val="00B466AD"/>
    <w:rsid w:val="00B46A41"/>
    <w:rsid w:val="00B46AAB"/>
    <w:rsid w:val="00B504FA"/>
    <w:rsid w:val="00B50E6F"/>
    <w:rsid w:val="00B518E1"/>
    <w:rsid w:val="00B51988"/>
    <w:rsid w:val="00B52115"/>
    <w:rsid w:val="00B531BE"/>
    <w:rsid w:val="00B53605"/>
    <w:rsid w:val="00B5377C"/>
    <w:rsid w:val="00B537BD"/>
    <w:rsid w:val="00B54248"/>
    <w:rsid w:val="00B544DA"/>
    <w:rsid w:val="00B54DA0"/>
    <w:rsid w:val="00B5598C"/>
    <w:rsid w:val="00B570E1"/>
    <w:rsid w:val="00B60CF0"/>
    <w:rsid w:val="00B624C3"/>
    <w:rsid w:val="00B629D7"/>
    <w:rsid w:val="00B62F46"/>
    <w:rsid w:val="00B6318C"/>
    <w:rsid w:val="00B640DB"/>
    <w:rsid w:val="00B64652"/>
    <w:rsid w:val="00B64785"/>
    <w:rsid w:val="00B657B5"/>
    <w:rsid w:val="00B6684F"/>
    <w:rsid w:val="00B67D98"/>
    <w:rsid w:val="00B7031E"/>
    <w:rsid w:val="00B70444"/>
    <w:rsid w:val="00B70CD9"/>
    <w:rsid w:val="00B711F2"/>
    <w:rsid w:val="00B71660"/>
    <w:rsid w:val="00B71B43"/>
    <w:rsid w:val="00B72528"/>
    <w:rsid w:val="00B725E7"/>
    <w:rsid w:val="00B737DA"/>
    <w:rsid w:val="00B74D06"/>
    <w:rsid w:val="00B759E8"/>
    <w:rsid w:val="00B75F9F"/>
    <w:rsid w:val="00B7605C"/>
    <w:rsid w:val="00B76E46"/>
    <w:rsid w:val="00B81A85"/>
    <w:rsid w:val="00B82433"/>
    <w:rsid w:val="00B82C92"/>
    <w:rsid w:val="00B82E9A"/>
    <w:rsid w:val="00B84A7B"/>
    <w:rsid w:val="00B84BED"/>
    <w:rsid w:val="00B84DB4"/>
    <w:rsid w:val="00B85DA4"/>
    <w:rsid w:val="00B87326"/>
    <w:rsid w:val="00B9058B"/>
    <w:rsid w:val="00B90A9B"/>
    <w:rsid w:val="00B90B6B"/>
    <w:rsid w:val="00B93636"/>
    <w:rsid w:val="00B93D8C"/>
    <w:rsid w:val="00B93DB0"/>
    <w:rsid w:val="00B941ED"/>
    <w:rsid w:val="00B9447A"/>
    <w:rsid w:val="00B9519E"/>
    <w:rsid w:val="00B953D3"/>
    <w:rsid w:val="00B955C8"/>
    <w:rsid w:val="00B95739"/>
    <w:rsid w:val="00B959E4"/>
    <w:rsid w:val="00B95B52"/>
    <w:rsid w:val="00B95E07"/>
    <w:rsid w:val="00B96268"/>
    <w:rsid w:val="00B9687A"/>
    <w:rsid w:val="00B96D95"/>
    <w:rsid w:val="00B970AC"/>
    <w:rsid w:val="00B97F27"/>
    <w:rsid w:val="00BA016E"/>
    <w:rsid w:val="00BA0285"/>
    <w:rsid w:val="00BA045E"/>
    <w:rsid w:val="00BA1022"/>
    <w:rsid w:val="00BA1966"/>
    <w:rsid w:val="00BA1D49"/>
    <w:rsid w:val="00BA2518"/>
    <w:rsid w:val="00BA2FA6"/>
    <w:rsid w:val="00BA382E"/>
    <w:rsid w:val="00BA4150"/>
    <w:rsid w:val="00BA4B60"/>
    <w:rsid w:val="00BA4C0E"/>
    <w:rsid w:val="00BA7505"/>
    <w:rsid w:val="00BA7534"/>
    <w:rsid w:val="00BA789D"/>
    <w:rsid w:val="00BA78CB"/>
    <w:rsid w:val="00BA78F6"/>
    <w:rsid w:val="00BA7BA1"/>
    <w:rsid w:val="00BA7EA4"/>
    <w:rsid w:val="00BB01B4"/>
    <w:rsid w:val="00BB027A"/>
    <w:rsid w:val="00BB11FA"/>
    <w:rsid w:val="00BB1666"/>
    <w:rsid w:val="00BB1A57"/>
    <w:rsid w:val="00BB2AEC"/>
    <w:rsid w:val="00BB2BAD"/>
    <w:rsid w:val="00BB3D1E"/>
    <w:rsid w:val="00BB43CD"/>
    <w:rsid w:val="00BB48F6"/>
    <w:rsid w:val="00BB59B2"/>
    <w:rsid w:val="00BB5F29"/>
    <w:rsid w:val="00BB6416"/>
    <w:rsid w:val="00BB652C"/>
    <w:rsid w:val="00BB663B"/>
    <w:rsid w:val="00BB67B5"/>
    <w:rsid w:val="00BC11E9"/>
    <w:rsid w:val="00BC158E"/>
    <w:rsid w:val="00BC1A0D"/>
    <w:rsid w:val="00BC227F"/>
    <w:rsid w:val="00BC2F9D"/>
    <w:rsid w:val="00BC3384"/>
    <w:rsid w:val="00BC5356"/>
    <w:rsid w:val="00BC540D"/>
    <w:rsid w:val="00BC66BE"/>
    <w:rsid w:val="00BC72BB"/>
    <w:rsid w:val="00BC7A2D"/>
    <w:rsid w:val="00BD0D42"/>
    <w:rsid w:val="00BD1246"/>
    <w:rsid w:val="00BD2AB7"/>
    <w:rsid w:val="00BD2B71"/>
    <w:rsid w:val="00BD2FC0"/>
    <w:rsid w:val="00BD385F"/>
    <w:rsid w:val="00BD43E4"/>
    <w:rsid w:val="00BD4D09"/>
    <w:rsid w:val="00BD5E2C"/>
    <w:rsid w:val="00BD5E6C"/>
    <w:rsid w:val="00BD708A"/>
    <w:rsid w:val="00BD7210"/>
    <w:rsid w:val="00BD76A1"/>
    <w:rsid w:val="00BD7D25"/>
    <w:rsid w:val="00BE0D8A"/>
    <w:rsid w:val="00BE0E29"/>
    <w:rsid w:val="00BE19CF"/>
    <w:rsid w:val="00BE2A4B"/>
    <w:rsid w:val="00BE2AB9"/>
    <w:rsid w:val="00BE45EC"/>
    <w:rsid w:val="00BE476D"/>
    <w:rsid w:val="00BE47C4"/>
    <w:rsid w:val="00BE5DC1"/>
    <w:rsid w:val="00BE5FA3"/>
    <w:rsid w:val="00BE62DB"/>
    <w:rsid w:val="00BE6A6B"/>
    <w:rsid w:val="00BE6B4E"/>
    <w:rsid w:val="00BF0640"/>
    <w:rsid w:val="00BF0AA6"/>
    <w:rsid w:val="00BF1134"/>
    <w:rsid w:val="00BF17DA"/>
    <w:rsid w:val="00BF19C8"/>
    <w:rsid w:val="00BF1CEB"/>
    <w:rsid w:val="00BF2B91"/>
    <w:rsid w:val="00BF4707"/>
    <w:rsid w:val="00BF4910"/>
    <w:rsid w:val="00BF4CE2"/>
    <w:rsid w:val="00BF5390"/>
    <w:rsid w:val="00BF5F7E"/>
    <w:rsid w:val="00BF674C"/>
    <w:rsid w:val="00BF6876"/>
    <w:rsid w:val="00BF68FC"/>
    <w:rsid w:val="00BF70F6"/>
    <w:rsid w:val="00C00D8F"/>
    <w:rsid w:val="00C016C6"/>
    <w:rsid w:val="00C03328"/>
    <w:rsid w:val="00C03346"/>
    <w:rsid w:val="00C03BAB"/>
    <w:rsid w:val="00C04C50"/>
    <w:rsid w:val="00C05906"/>
    <w:rsid w:val="00C06367"/>
    <w:rsid w:val="00C06F90"/>
    <w:rsid w:val="00C0707C"/>
    <w:rsid w:val="00C0713A"/>
    <w:rsid w:val="00C0735A"/>
    <w:rsid w:val="00C07D3F"/>
    <w:rsid w:val="00C1076F"/>
    <w:rsid w:val="00C109CF"/>
    <w:rsid w:val="00C10E85"/>
    <w:rsid w:val="00C12C98"/>
    <w:rsid w:val="00C13D5C"/>
    <w:rsid w:val="00C14DAD"/>
    <w:rsid w:val="00C15EBE"/>
    <w:rsid w:val="00C1687A"/>
    <w:rsid w:val="00C174C7"/>
    <w:rsid w:val="00C175D0"/>
    <w:rsid w:val="00C179D3"/>
    <w:rsid w:val="00C17F18"/>
    <w:rsid w:val="00C2125A"/>
    <w:rsid w:val="00C21D6D"/>
    <w:rsid w:val="00C22ED7"/>
    <w:rsid w:val="00C233F7"/>
    <w:rsid w:val="00C234EB"/>
    <w:rsid w:val="00C23A04"/>
    <w:rsid w:val="00C23B90"/>
    <w:rsid w:val="00C23D6E"/>
    <w:rsid w:val="00C24412"/>
    <w:rsid w:val="00C25979"/>
    <w:rsid w:val="00C26253"/>
    <w:rsid w:val="00C262B6"/>
    <w:rsid w:val="00C268DD"/>
    <w:rsid w:val="00C27908"/>
    <w:rsid w:val="00C27A29"/>
    <w:rsid w:val="00C30E7C"/>
    <w:rsid w:val="00C313D0"/>
    <w:rsid w:val="00C318E2"/>
    <w:rsid w:val="00C31BC6"/>
    <w:rsid w:val="00C32902"/>
    <w:rsid w:val="00C330B1"/>
    <w:rsid w:val="00C33226"/>
    <w:rsid w:val="00C33731"/>
    <w:rsid w:val="00C340B1"/>
    <w:rsid w:val="00C3441C"/>
    <w:rsid w:val="00C352F5"/>
    <w:rsid w:val="00C3569E"/>
    <w:rsid w:val="00C356B4"/>
    <w:rsid w:val="00C3571E"/>
    <w:rsid w:val="00C35942"/>
    <w:rsid w:val="00C35998"/>
    <w:rsid w:val="00C40022"/>
    <w:rsid w:val="00C42A7A"/>
    <w:rsid w:val="00C436CA"/>
    <w:rsid w:val="00C4449F"/>
    <w:rsid w:val="00C44C4C"/>
    <w:rsid w:val="00C467B1"/>
    <w:rsid w:val="00C467B2"/>
    <w:rsid w:val="00C46934"/>
    <w:rsid w:val="00C47038"/>
    <w:rsid w:val="00C478E8"/>
    <w:rsid w:val="00C47989"/>
    <w:rsid w:val="00C506D1"/>
    <w:rsid w:val="00C5090B"/>
    <w:rsid w:val="00C50D0C"/>
    <w:rsid w:val="00C517A8"/>
    <w:rsid w:val="00C51B51"/>
    <w:rsid w:val="00C53195"/>
    <w:rsid w:val="00C562B6"/>
    <w:rsid w:val="00C5771C"/>
    <w:rsid w:val="00C60D78"/>
    <w:rsid w:val="00C62046"/>
    <w:rsid w:val="00C63EF8"/>
    <w:rsid w:val="00C64735"/>
    <w:rsid w:val="00C656E7"/>
    <w:rsid w:val="00C65B4F"/>
    <w:rsid w:val="00C6627C"/>
    <w:rsid w:val="00C670D1"/>
    <w:rsid w:val="00C67747"/>
    <w:rsid w:val="00C703C4"/>
    <w:rsid w:val="00C70D13"/>
    <w:rsid w:val="00C713AC"/>
    <w:rsid w:val="00C71B5C"/>
    <w:rsid w:val="00C71E18"/>
    <w:rsid w:val="00C73631"/>
    <w:rsid w:val="00C74634"/>
    <w:rsid w:val="00C74F80"/>
    <w:rsid w:val="00C7604B"/>
    <w:rsid w:val="00C76DFF"/>
    <w:rsid w:val="00C7750B"/>
    <w:rsid w:val="00C77802"/>
    <w:rsid w:val="00C838AE"/>
    <w:rsid w:val="00C848A5"/>
    <w:rsid w:val="00C850BA"/>
    <w:rsid w:val="00C85436"/>
    <w:rsid w:val="00C861FF"/>
    <w:rsid w:val="00C86510"/>
    <w:rsid w:val="00C86ACD"/>
    <w:rsid w:val="00C86C9E"/>
    <w:rsid w:val="00C91651"/>
    <w:rsid w:val="00C9209B"/>
    <w:rsid w:val="00C92989"/>
    <w:rsid w:val="00C93C4E"/>
    <w:rsid w:val="00C93F19"/>
    <w:rsid w:val="00C93F83"/>
    <w:rsid w:val="00C9453C"/>
    <w:rsid w:val="00C94899"/>
    <w:rsid w:val="00C967D7"/>
    <w:rsid w:val="00C970A3"/>
    <w:rsid w:val="00C9730A"/>
    <w:rsid w:val="00C9740A"/>
    <w:rsid w:val="00C97590"/>
    <w:rsid w:val="00C97E88"/>
    <w:rsid w:val="00CA11AD"/>
    <w:rsid w:val="00CA1591"/>
    <w:rsid w:val="00CA1B29"/>
    <w:rsid w:val="00CA1BF9"/>
    <w:rsid w:val="00CA2D25"/>
    <w:rsid w:val="00CA2E97"/>
    <w:rsid w:val="00CA2F63"/>
    <w:rsid w:val="00CA3DC7"/>
    <w:rsid w:val="00CA4321"/>
    <w:rsid w:val="00CA56B1"/>
    <w:rsid w:val="00CA5A18"/>
    <w:rsid w:val="00CB0103"/>
    <w:rsid w:val="00CB0409"/>
    <w:rsid w:val="00CB09C5"/>
    <w:rsid w:val="00CB11CF"/>
    <w:rsid w:val="00CB3104"/>
    <w:rsid w:val="00CB503A"/>
    <w:rsid w:val="00CB5217"/>
    <w:rsid w:val="00CB6779"/>
    <w:rsid w:val="00CB6884"/>
    <w:rsid w:val="00CB7671"/>
    <w:rsid w:val="00CB785C"/>
    <w:rsid w:val="00CC0902"/>
    <w:rsid w:val="00CC1312"/>
    <w:rsid w:val="00CC131D"/>
    <w:rsid w:val="00CC162A"/>
    <w:rsid w:val="00CC1713"/>
    <w:rsid w:val="00CC25C4"/>
    <w:rsid w:val="00CC2B44"/>
    <w:rsid w:val="00CC3666"/>
    <w:rsid w:val="00CC3791"/>
    <w:rsid w:val="00CC462A"/>
    <w:rsid w:val="00CC4AD3"/>
    <w:rsid w:val="00CC6549"/>
    <w:rsid w:val="00CC756D"/>
    <w:rsid w:val="00CC786D"/>
    <w:rsid w:val="00CC7F17"/>
    <w:rsid w:val="00CD028F"/>
    <w:rsid w:val="00CD0352"/>
    <w:rsid w:val="00CD0777"/>
    <w:rsid w:val="00CD2093"/>
    <w:rsid w:val="00CD2607"/>
    <w:rsid w:val="00CD35DD"/>
    <w:rsid w:val="00CD416D"/>
    <w:rsid w:val="00CD43F4"/>
    <w:rsid w:val="00CD48D9"/>
    <w:rsid w:val="00CD49C1"/>
    <w:rsid w:val="00CD4FAD"/>
    <w:rsid w:val="00CD5043"/>
    <w:rsid w:val="00CD551A"/>
    <w:rsid w:val="00CD5536"/>
    <w:rsid w:val="00CD5609"/>
    <w:rsid w:val="00CD64CF"/>
    <w:rsid w:val="00CD654D"/>
    <w:rsid w:val="00CD6B2C"/>
    <w:rsid w:val="00CE0184"/>
    <w:rsid w:val="00CE07AA"/>
    <w:rsid w:val="00CE0BA4"/>
    <w:rsid w:val="00CE0C27"/>
    <w:rsid w:val="00CE0C6A"/>
    <w:rsid w:val="00CE0CD1"/>
    <w:rsid w:val="00CE0D2A"/>
    <w:rsid w:val="00CE11B7"/>
    <w:rsid w:val="00CE1890"/>
    <w:rsid w:val="00CE1D9C"/>
    <w:rsid w:val="00CE1EB0"/>
    <w:rsid w:val="00CE2343"/>
    <w:rsid w:val="00CE298F"/>
    <w:rsid w:val="00CE2D2F"/>
    <w:rsid w:val="00CE38EA"/>
    <w:rsid w:val="00CE3B07"/>
    <w:rsid w:val="00CE4401"/>
    <w:rsid w:val="00CE50CF"/>
    <w:rsid w:val="00CE59B8"/>
    <w:rsid w:val="00CE5DFF"/>
    <w:rsid w:val="00CE62FB"/>
    <w:rsid w:val="00CE6609"/>
    <w:rsid w:val="00CE6A68"/>
    <w:rsid w:val="00CE6FEC"/>
    <w:rsid w:val="00CE7398"/>
    <w:rsid w:val="00CE73E1"/>
    <w:rsid w:val="00CE7729"/>
    <w:rsid w:val="00CE782D"/>
    <w:rsid w:val="00CF02DA"/>
    <w:rsid w:val="00CF03B6"/>
    <w:rsid w:val="00CF047A"/>
    <w:rsid w:val="00CF099F"/>
    <w:rsid w:val="00CF0D1B"/>
    <w:rsid w:val="00CF147A"/>
    <w:rsid w:val="00CF1ECE"/>
    <w:rsid w:val="00CF2D95"/>
    <w:rsid w:val="00CF4027"/>
    <w:rsid w:val="00CF7238"/>
    <w:rsid w:val="00CF73D8"/>
    <w:rsid w:val="00D01927"/>
    <w:rsid w:val="00D01CF6"/>
    <w:rsid w:val="00D023FB"/>
    <w:rsid w:val="00D02779"/>
    <w:rsid w:val="00D02B90"/>
    <w:rsid w:val="00D03037"/>
    <w:rsid w:val="00D03130"/>
    <w:rsid w:val="00D03796"/>
    <w:rsid w:val="00D037B7"/>
    <w:rsid w:val="00D04D6A"/>
    <w:rsid w:val="00D05755"/>
    <w:rsid w:val="00D05A3B"/>
    <w:rsid w:val="00D0659D"/>
    <w:rsid w:val="00D07700"/>
    <w:rsid w:val="00D104CE"/>
    <w:rsid w:val="00D117B1"/>
    <w:rsid w:val="00D11D88"/>
    <w:rsid w:val="00D11F54"/>
    <w:rsid w:val="00D12B43"/>
    <w:rsid w:val="00D13340"/>
    <w:rsid w:val="00D13986"/>
    <w:rsid w:val="00D13DDA"/>
    <w:rsid w:val="00D14855"/>
    <w:rsid w:val="00D1485A"/>
    <w:rsid w:val="00D15098"/>
    <w:rsid w:val="00D150A2"/>
    <w:rsid w:val="00D17737"/>
    <w:rsid w:val="00D20169"/>
    <w:rsid w:val="00D20B4E"/>
    <w:rsid w:val="00D215A0"/>
    <w:rsid w:val="00D21FA3"/>
    <w:rsid w:val="00D2276E"/>
    <w:rsid w:val="00D22BDF"/>
    <w:rsid w:val="00D22C69"/>
    <w:rsid w:val="00D240CA"/>
    <w:rsid w:val="00D2452C"/>
    <w:rsid w:val="00D25885"/>
    <w:rsid w:val="00D25EF3"/>
    <w:rsid w:val="00D26E23"/>
    <w:rsid w:val="00D26FE4"/>
    <w:rsid w:val="00D2746D"/>
    <w:rsid w:val="00D30371"/>
    <w:rsid w:val="00D31F8F"/>
    <w:rsid w:val="00D324E7"/>
    <w:rsid w:val="00D33705"/>
    <w:rsid w:val="00D34C48"/>
    <w:rsid w:val="00D35589"/>
    <w:rsid w:val="00D3562B"/>
    <w:rsid w:val="00D35EE6"/>
    <w:rsid w:val="00D3630C"/>
    <w:rsid w:val="00D36390"/>
    <w:rsid w:val="00D364E2"/>
    <w:rsid w:val="00D37EEC"/>
    <w:rsid w:val="00D4297B"/>
    <w:rsid w:val="00D42A7A"/>
    <w:rsid w:val="00D4327F"/>
    <w:rsid w:val="00D4343C"/>
    <w:rsid w:val="00D43743"/>
    <w:rsid w:val="00D43AB2"/>
    <w:rsid w:val="00D44FB6"/>
    <w:rsid w:val="00D45434"/>
    <w:rsid w:val="00D456FE"/>
    <w:rsid w:val="00D45A91"/>
    <w:rsid w:val="00D45AC0"/>
    <w:rsid w:val="00D46ED3"/>
    <w:rsid w:val="00D500C8"/>
    <w:rsid w:val="00D50830"/>
    <w:rsid w:val="00D508A2"/>
    <w:rsid w:val="00D50CF0"/>
    <w:rsid w:val="00D5179C"/>
    <w:rsid w:val="00D52020"/>
    <w:rsid w:val="00D5242A"/>
    <w:rsid w:val="00D5246C"/>
    <w:rsid w:val="00D52778"/>
    <w:rsid w:val="00D52A8A"/>
    <w:rsid w:val="00D53EA4"/>
    <w:rsid w:val="00D54740"/>
    <w:rsid w:val="00D550A8"/>
    <w:rsid w:val="00D554B8"/>
    <w:rsid w:val="00D55E8D"/>
    <w:rsid w:val="00D55FF7"/>
    <w:rsid w:val="00D56347"/>
    <w:rsid w:val="00D564D6"/>
    <w:rsid w:val="00D56A7E"/>
    <w:rsid w:val="00D56EDA"/>
    <w:rsid w:val="00D574CE"/>
    <w:rsid w:val="00D57A3E"/>
    <w:rsid w:val="00D60680"/>
    <w:rsid w:val="00D609C4"/>
    <w:rsid w:val="00D60C45"/>
    <w:rsid w:val="00D62A51"/>
    <w:rsid w:val="00D63991"/>
    <w:rsid w:val="00D64404"/>
    <w:rsid w:val="00D6607B"/>
    <w:rsid w:val="00D661E3"/>
    <w:rsid w:val="00D6624D"/>
    <w:rsid w:val="00D679B0"/>
    <w:rsid w:val="00D70401"/>
    <w:rsid w:val="00D706F0"/>
    <w:rsid w:val="00D70A94"/>
    <w:rsid w:val="00D7202B"/>
    <w:rsid w:val="00D72F8D"/>
    <w:rsid w:val="00D72F91"/>
    <w:rsid w:val="00D73CE9"/>
    <w:rsid w:val="00D73D39"/>
    <w:rsid w:val="00D74A85"/>
    <w:rsid w:val="00D75778"/>
    <w:rsid w:val="00D75A94"/>
    <w:rsid w:val="00D76A79"/>
    <w:rsid w:val="00D773FA"/>
    <w:rsid w:val="00D77594"/>
    <w:rsid w:val="00D80056"/>
    <w:rsid w:val="00D8035C"/>
    <w:rsid w:val="00D8051B"/>
    <w:rsid w:val="00D81508"/>
    <w:rsid w:val="00D81FCA"/>
    <w:rsid w:val="00D82B47"/>
    <w:rsid w:val="00D82C7F"/>
    <w:rsid w:val="00D82CFD"/>
    <w:rsid w:val="00D834F5"/>
    <w:rsid w:val="00D841A2"/>
    <w:rsid w:val="00D85423"/>
    <w:rsid w:val="00D854A6"/>
    <w:rsid w:val="00D8563A"/>
    <w:rsid w:val="00D8572D"/>
    <w:rsid w:val="00D8589B"/>
    <w:rsid w:val="00D85D2A"/>
    <w:rsid w:val="00D878C1"/>
    <w:rsid w:val="00D878CF"/>
    <w:rsid w:val="00D903A6"/>
    <w:rsid w:val="00D93F1D"/>
    <w:rsid w:val="00D94090"/>
    <w:rsid w:val="00D9541E"/>
    <w:rsid w:val="00D95E83"/>
    <w:rsid w:val="00D964A9"/>
    <w:rsid w:val="00D96519"/>
    <w:rsid w:val="00D97507"/>
    <w:rsid w:val="00D97BD3"/>
    <w:rsid w:val="00DA1A23"/>
    <w:rsid w:val="00DA355C"/>
    <w:rsid w:val="00DA3CED"/>
    <w:rsid w:val="00DA421E"/>
    <w:rsid w:val="00DA43E0"/>
    <w:rsid w:val="00DA4B66"/>
    <w:rsid w:val="00DA5F43"/>
    <w:rsid w:val="00DB0776"/>
    <w:rsid w:val="00DB14B3"/>
    <w:rsid w:val="00DB25B0"/>
    <w:rsid w:val="00DB5AF1"/>
    <w:rsid w:val="00DB62DC"/>
    <w:rsid w:val="00DB633D"/>
    <w:rsid w:val="00DB66D1"/>
    <w:rsid w:val="00DB6D76"/>
    <w:rsid w:val="00DB6FB1"/>
    <w:rsid w:val="00DB7253"/>
    <w:rsid w:val="00DB777D"/>
    <w:rsid w:val="00DB795A"/>
    <w:rsid w:val="00DB7B2A"/>
    <w:rsid w:val="00DC1DF9"/>
    <w:rsid w:val="00DC27FB"/>
    <w:rsid w:val="00DC2A02"/>
    <w:rsid w:val="00DC2D40"/>
    <w:rsid w:val="00DC2FED"/>
    <w:rsid w:val="00DC465B"/>
    <w:rsid w:val="00DC535B"/>
    <w:rsid w:val="00DC6051"/>
    <w:rsid w:val="00DD0524"/>
    <w:rsid w:val="00DD25D0"/>
    <w:rsid w:val="00DD2C89"/>
    <w:rsid w:val="00DD2F7F"/>
    <w:rsid w:val="00DD302C"/>
    <w:rsid w:val="00DD38B1"/>
    <w:rsid w:val="00DD39DD"/>
    <w:rsid w:val="00DD3ECB"/>
    <w:rsid w:val="00DD42F6"/>
    <w:rsid w:val="00DD49D5"/>
    <w:rsid w:val="00DD57C2"/>
    <w:rsid w:val="00DD6172"/>
    <w:rsid w:val="00DE0B56"/>
    <w:rsid w:val="00DE1059"/>
    <w:rsid w:val="00DE1414"/>
    <w:rsid w:val="00DE1DB6"/>
    <w:rsid w:val="00DE23CB"/>
    <w:rsid w:val="00DE32B9"/>
    <w:rsid w:val="00DE3D40"/>
    <w:rsid w:val="00DE4328"/>
    <w:rsid w:val="00DE4C39"/>
    <w:rsid w:val="00DE4D96"/>
    <w:rsid w:val="00DE51DA"/>
    <w:rsid w:val="00DE5D34"/>
    <w:rsid w:val="00DE6010"/>
    <w:rsid w:val="00DE61E4"/>
    <w:rsid w:val="00DE64D8"/>
    <w:rsid w:val="00DE6801"/>
    <w:rsid w:val="00DE68C5"/>
    <w:rsid w:val="00DE6E51"/>
    <w:rsid w:val="00DE70EC"/>
    <w:rsid w:val="00DE76CE"/>
    <w:rsid w:val="00DF16F2"/>
    <w:rsid w:val="00DF19CE"/>
    <w:rsid w:val="00DF1E9E"/>
    <w:rsid w:val="00DF2BDE"/>
    <w:rsid w:val="00DF2DA9"/>
    <w:rsid w:val="00DF33FE"/>
    <w:rsid w:val="00DF354F"/>
    <w:rsid w:val="00DF36F8"/>
    <w:rsid w:val="00DF3B29"/>
    <w:rsid w:val="00DF4179"/>
    <w:rsid w:val="00DF4836"/>
    <w:rsid w:val="00DF5139"/>
    <w:rsid w:val="00DF65AE"/>
    <w:rsid w:val="00DF7306"/>
    <w:rsid w:val="00DF74B4"/>
    <w:rsid w:val="00DF7527"/>
    <w:rsid w:val="00E00444"/>
    <w:rsid w:val="00E012AC"/>
    <w:rsid w:val="00E01BC1"/>
    <w:rsid w:val="00E034A1"/>
    <w:rsid w:val="00E044F4"/>
    <w:rsid w:val="00E04568"/>
    <w:rsid w:val="00E048CE"/>
    <w:rsid w:val="00E049FA"/>
    <w:rsid w:val="00E04AA1"/>
    <w:rsid w:val="00E05F94"/>
    <w:rsid w:val="00E06238"/>
    <w:rsid w:val="00E06A19"/>
    <w:rsid w:val="00E06E39"/>
    <w:rsid w:val="00E07667"/>
    <w:rsid w:val="00E07858"/>
    <w:rsid w:val="00E10A45"/>
    <w:rsid w:val="00E11030"/>
    <w:rsid w:val="00E1228C"/>
    <w:rsid w:val="00E12ABF"/>
    <w:rsid w:val="00E13358"/>
    <w:rsid w:val="00E13809"/>
    <w:rsid w:val="00E13970"/>
    <w:rsid w:val="00E13A69"/>
    <w:rsid w:val="00E141B4"/>
    <w:rsid w:val="00E14AEA"/>
    <w:rsid w:val="00E14BF0"/>
    <w:rsid w:val="00E16804"/>
    <w:rsid w:val="00E16B7E"/>
    <w:rsid w:val="00E16D1E"/>
    <w:rsid w:val="00E17973"/>
    <w:rsid w:val="00E20B09"/>
    <w:rsid w:val="00E20CE8"/>
    <w:rsid w:val="00E21327"/>
    <w:rsid w:val="00E228DB"/>
    <w:rsid w:val="00E232D6"/>
    <w:rsid w:val="00E23937"/>
    <w:rsid w:val="00E23B88"/>
    <w:rsid w:val="00E24159"/>
    <w:rsid w:val="00E247CB"/>
    <w:rsid w:val="00E25255"/>
    <w:rsid w:val="00E2534F"/>
    <w:rsid w:val="00E253EC"/>
    <w:rsid w:val="00E26B22"/>
    <w:rsid w:val="00E27316"/>
    <w:rsid w:val="00E27340"/>
    <w:rsid w:val="00E27657"/>
    <w:rsid w:val="00E27DDC"/>
    <w:rsid w:val="00E30808"/>
    <w:rsid w:val="00E30B4C"/>
    <w:rsid w:val="00E32DD8"/>
    <w:rsid w:val="00E34224"/>
    <w:rsid w:val="00E34775"/>
    <w:rsid w:val="00E34CFF"/>
    <w:rsid w:val="00E34DD5"/>
    <w:rsid w:val="00E363EC"/>
    <w:rsid w:val="00E36BCA"/>
    <w:rsid w:val="00E3793C"/>
    <w:rsid w:val="00E400B1"/>
    <w:rsid w:val="00E4049F"/>
    <w:rsid w:val="00E40B17"/>
    <w:rsid w:val="00E40D43"/>
    <w:rsid w:val="00E41033"/>
    <w:rsid w:val="00E41D65"/>
    <w:rsid w:val="00E42568"/>
    <w:rsid w:val="00E42B78"/>
    <w:rsid w:val="00E43954"/>
    <w:rsid w:val="00E43DF4"/>
    <w:rsid w:val="00E43F0E"/>
    <w:rsid w:val="00E44A93"/>
    <w:rsid w:val="00E45189"/>
    <w:rsid w:val="00E45BC0"/>
    <w:rsid w:val="00E45E42"/>
    <w:rsid w:val="00E460DF"/>
    <w:rsid w:val="00E505B9"/>
    <w:rsid w:val="00E506B3"/>
    <w:rsid w:val="00E50FFD"/>
    <w:rsid w:val="00E51BFD"/>
    <w:rsid w:val="00E51C9D"/>
    <w:rsid w:val="00E5322E"/>
    <w:rsid w:val="00E5353A"/>
    <w:rsid w:val="00E5393C"/>
    <w:rsid w:val="00E53B49"/>
    <w:rsid w:val="00E5575F"/>
    <w:rsid w:val="00E55C41"/>
    <w:rsid w:val="00E55C77"/>
    <w:rsid w:val="00E55C8B"/>
    <w:rsid w:val="00E5603A"/>
    <w:rsid w:val="00E56125"/>
    <w:rsid w:val="00E56FEA"/>
    <w:rsid w:val="00E571A9"/>
    <w:rsid w:val="00E57700"/>
    <w:rsid w:val="00E57846"/>
    <w:rsid w:val="00E601B0"/>
    <w:rsid w:val="00E6040F"/>
    <w:rsid w:val="00E60720"/>
    <w:rsid w:val="00E60BFA"/>
    <w:rsid w:val="00E60D8C"/>
    <w:rsid w:val="00E61043"/>
    <w:rsid w:val="00E639F2"/>
    <w:rsid w:val="00E63CE6"/>
    <w:rsid w:val="00E63DBE"/>
    <w:rsid w:val="00E64A69"/>
    <w:rsid w:val="00E651CE"/>
    <w:rsid w:val="00E65384"/>
    <w:rsid w:val="00E6651D"/>
    <w:rsid w:val="00E701AD"/>
    <w:rsid w:val="00E701D1"/>
    <w:rsid w:val="00E70319"/>
    <w:rsid w:val="00E704B1"/>
    <w:rsid w:val="00E70625"/>
    <w:rsid w:val="00E715BC"/>
    <w:rsid w:val="00E72CAB"/>
    <w:rsid w:val="00E73620"/>
    <w:rsid w:val="00E73740"/>
    <w:rsid w:val="00E73AD7"/>
    <w:rsid w:val="00E74999"/>
    <w:rsid w:val="00E75343"/>
    <w:rsid w:val="00E754F4"/>
    <w:rsid w:val="00E75E3C"/>
    <w:rsid w:val="00E76487"/>
    <w:rsid w:val="00E7709A"/>
    <w:rsid w:val="00E77544"/>
    <w:rsid w:val="00E77F08"/>
    <w:rsid w:val="00E80972"/>
    <w:rsid w:val="00E815C6"/>
    <w:rsid w:val="00E81F05"/>
    <w:rsid w:val="00E82D36"/>
    <w:rsid w:val="00E83288"/>
    <w:rsid w:val="00E83477"/>
    <w:rsid w:val="00E835DE"/>
    <w:rsid w:val="00E837A7"/>
    <w:rsid w:val="00E84894"/>
    <w:rsid w:val="00E8533F"/>
    <w:rsid w:val="00E856F3"/>
    <w:rsid w:val="00E85DB3"/>
    <w:rsid w:val="00E867E7"/>
    <w:rsid w:val="00E868A7"/>
    <w:rsid w:val="00E86E8C"/>
    <w:rsid w:val="00E90353"/>
    <w:rsid w:val="00E905A2"/>
    <w:rsid w:val="00E91CBA"/>
    <w:rsid w:val="00E922FA"/>
    <w:rsid w:val="00E92789"/>
    <w:rsid w:val="00E9284D"/>
    <w:rsid w:val="00E93767"/>
    <w:rsid w:val="00E939E9"/>
    <w:rsid w:val="00E93AD8"/>
    <w:rsid w:val="00E95A76"/>
    <w:rsid w:val="00E95B4B"/>
    <w:rsid w:val="00E96934"/>
    <w:rsid w:val="00E96DAB"/>
    <w:rsid w:val="00E97CF9"/>
    <w:rsid w:val="00EA1061"/>
    <w:rsid w:val="00EA15CE"/>
    <w:rsid w:val="00EA1E8A"/>
    <w:rsid w:val="00EA25E9"/>
    <w:rsid w:val="00EA3240"/>
    <w:rsid w:val="00EA340C"/>
    <w:rsid w:val="00EA4852"/>
    <w:rsid w:val="00EA62DF"/>
    <w:rsid w:val="00EA63DC"/>
    <w:rsid w:val="00EA6B36"/>
    <w:rsid w:val="00EA6EA4"/>
    <w:rsid w:val="00EA779A"/>
    <w:rsid w:val="00EB01B0"/>
    <w:rsid w:val="00EB07AA"/>
    <w:rsid w:val="00EB09CF"/>
    <w:rsid w:val="00EB0E83"/>
    <w:rsid w:val="00EB305C"/>
    <w:rsid w:val="00EB3A68"/>
    <w:rsid w:val="00EB404C"/>
    <w:rsid w:val="00EB4326"/>
    <w:rsid w:val="00EB46C2"/>
    <w:rsid w:val="00EB4FAE"/>
    <w:rsid w:val="00EB527B"/>
    <w:rsid w:val="00EB5442"/>
    <w:rsid w:val="00EB6A8E"/>
    <w:rsid w:val="00EB6ABE"/>
    <w:rsid w:val="00EB7887"/>
    <w:rsid w:val="00EB7BC0"/>
    <w:rsid w:val="00EB7F9F"/>
    <w:rsid w:val="00EC022C"/>
    <w:rsid w:val="00EC0CAB"/>
    <w:rsid w:val="00EC0EB1"/>
    <w:rsid w:val="00EC1368"/>
    <w:rsid w:val="00EC2533"/>
    <w:rsid w:val="00EC2E2C"/>
    <w:rsid w:val="00EC2F7F"/>
    <w:rsid w:val="00EC3411"/>
    <w:rsid w:val="00EC34BA"/>
    <w:rsid w:val="00EC431C"/>
    <w:rsid w:val="00EC4C62"/>
    <w:rsid w:val="00EC541C"/>
    <w:rsid w:val="00EC5E32"/>
    <w:rsid w:val="00EC6B2F"/>
    <w:rsid w:val="00EC7949"/>
    <w:rsid w:val="00EC7AAC"/>
    <w:rsid w:val="00ED01B7"/>
    <w:rsid w:val="00ED02EB"/>
    <w:rsid w:val="00ED073C"/>
    <w:rsid w:val="00ED0D55"/>
    <w:rsid w:val="00ED1CB9"/>
    <w:rsid w:val="00ED1DA8"/>
    <w:rsid w:val="00ED21EF"/>
    <w:rsid w:val="00ED29BA"/>
    <w:rsid w:val="00ED2AB4"/>
    <w:rsid w:val="00ED3641"/>
    <w:rsid w:val="00ED4423"/>
    <w:rsid w:val="00ED4539"/>
    <w:rsid w:val="00ED4CBE"/>
    <w:rsid w:val="00ED6446"/>
    <w:rsid w:val="00ED6CBB"/>
    <w:rsid w:val="00ED7786"/>
    <w:rsid w:val="00ED7DAC"/>
    <w:rsid w:val="00ED7FA0"/>
    <w:rsid w:val="00EE06D9"/>
    <w:rsid w:val="00EE0BE4"/>
    <w:rsid w:val="00EE1ACC"/>
    <w:rsid w:val="00EE2037"/>
    <w:rsid w:val="00EE3294"/>
    <w:rsid w:val="00EE3C4B"/>
    <w:rsid w:val="00EE4811"/>
    <w:rsid w:val="00EE482D"/>
    <w:rsid w:val="00EE4B74"/>
    <w:rsid w:val="00EE53AE"/>
    <w:rsid w:val="00EE5667"/>
    <w:rsid w:val="00EE5729"/>
    <w:rsid w:val="00EE623C"/>
    <w:rsid w:val="00EE6524"/>
    <w:rsid w:val="00EE6781"/>
    <w:rsid w:val="00EE7174"/>
    <w:rsid w:val="00EE7CBE"/>
    <w:rsid w:val="00EF00B8"/>
    <w:rsid w:val="00EF03DE"/>
    <w:rsid w:val="00EF0698"/>
    <w:rsid w:val="00EF0798"/>
    <w:rsid w:val="00EF3C92"/>
    <w:rsid w:val="00EF5630"/>
    <w:rsid w:val="00EF618E"/>
    <w:rsid w:val="00EF61E5"/>
    <w:rsid w:val="00EF7FF9"/>
    <w:rsid w:val="00F00674"/>
    <w:rsid w:val="00F00B2A"/>
    <w:rsid w:val="00F01344"/>
    <w:rsid w:val="00F01F05"/>
    <w:rsid w:val="00F03D94"/>
    <w:rsid w:val="00F03E6B"/>
    <w:rsid w:val="00F052CD"/>
    <w:rsid w:val="00F0542A"/>
    <w:rsid w:val="00F05F48"/>
    <w:rsid w:val="00F06670"/>
    <w:rsid w:val="00F0680D"/>
    <w:rsid w:val="00F06CD2"/>
    <w:rsid w:val="00F0766A"/>
    <w:rsid w:val="00F10888"/>
    <w:rsid w:val="00F10EC3"/>
    <w:rsid w:val="00F10EF0"/>
    <w:rsid w:val="00F124D2"/>
    <w:rsid w:val="00F127AC"/>
    <w:rsid w:val="00F133FE"/>
    <w:rsid w:val="00F135C9"/>
    <w:rsid w:val="00F140CF"/>
    <w:rsid w:val="00F141CD"/>
    <w:rsid w:val="00F145BE"/>
    <w:rsid w:val="00F14877"/>
    <w:rsid w:val="00F15CE2"/>
    <w:rsid w:val="00F15EAA"/>
    <w:rsid w:val="00F15F15"/>
    <w:rsid w:val="00F16138"/>
    <w:rsid w:val="00F161E7"/>
    <w:rsid w:val="00F163CE"/>
    <w:rsid w:val="00F16503"/>
    <w:rsid w:val="00F1681A"/>
    <w:rsid w:val="00F17325"/>
    <w:rsid w:val="00F17A9E"/>
    <w:rsid w:val="00F21462"/>
    <w:rsid w:val="00F2161F"/>
    <w:rsid w:val="00F220F9"/>
    <w:rsid w:val="00F22883"/>
    <w:rsid w:val="00F234A5"/>
    <w:rsid w:val="00F2412B"/>
    <w:rsid w:val="00F2428E"/>
    <w:rsid w:val="00F2594E"/>
    <w:rsid w:val="00F26641"/>
    <w:rsid w:val="00F268E4"/>
    <w:rsid w:val="00F26F9E"/>
    <w:rsid w:val="00F27579"/>
    <w:rsid w:val="00F27EC3"/>
    <w:rsid w:val="00F310B7"/>
    <w:rsid w:val="00F312FC"/>
    <w:rsid w:val="00F313CE"/>
    <w:rsid w:val="00F317D6"/>
    <w:rsid w:val="00F32904"/>
    <w:rsid w:val="00F33218"/>
    <w:rsid w:val="00F34946"/>
    <w:rsid w:val="00F35145"/>
    <w:rsid w:val="00F3570D"/>
    <w:rsid w:val="00F363D8"/>
    <w:rsid w:val="00F3643B"/>
    <w:rsid w:val="00F36673"/>
    <w:rsid w:val="00F36C3A"/>
    <w:rsid w:val="00F410FD"/>
    <w:rsid w:val="00F4284E"/>
    <w:rsid w:val="00F42AB6"/>
    <w:rsid w:val="00F4552D"/>
    <w:rsid w:val="00F45F18"/>
    <w:rsid w:val="00F47B56"/>
    <w:rsid w:val="00F500F8"/>
    <w:rsid w:val="00F502BF"/>
    <w:rsid w:val="00F51A13"/>
    <w:rsid w:val="00F51D44"/>
    <w:rsid w:val="00F52DF2"/>
    <w:rsid w:val="00F5350B"/>
    <w:rsid w:val="00F535B2"/>
    <w:rsid w:val="00F5394A"/>
    <w:rsid w:val="00F543E7"/>
    <w:rsid w:val="00F54833"/>
    <w:rsid w:val="00F54BE6"/>
    <w:rsid w:val="00F5590E"/>
    <w:rsid w:val="00F55DA4"/>
    <w:rsid w:val="00F55EA5"/>
    <w:rsid w:val="00F5610F"/>
    <w:rsid w:val="00F576E1"/>
    <w:rsid w:val="00F60197"/>
    <w:rsid w:val="00F61649"/>
    <w:rsid w:val="00F623D4"/>
    <w:rsid w:val="00F63A71"/>
    <w:rsid w:val="00F63FD6"/>
    <w:rsid w:val="00F64268"/>
    <w:rsid w:val="00F646DD"/>
    <w:rsid w:val="00F64953"/>
    <w:rsid w:val="00F65434"/>
    <w:rsid w:val="00F65516"/>
    <w:rsid w:val="00F65F5D"/>
    <w:rsid w:val="00F66314"/>
    <w:rsid w:val="00F66336"/>
    <w:rsid w:val="00F66EF6"/>
    <w:rsid w:val="00F670B4"/>
    <w:rsid w:val="00F67A3F"/>
    <w:rsid w:val="00F7071C"/>
    <w:rsid w:val="00F70896"/>
    <w:rsid w:val="00F70CF0"/>
    <w:rsid w:val="00F71522"/>
    <w:rsid w:val="00F71A40"/>
    <w:rsid w:val="00F71D05"/>
    <w:rsid w:val="00F71EB7"/>
    <w:rsid w:val="00F72067"/>
    <w:rsid w:val="00F72166"/>
    <w:rsid w:val="00F740DB"/>
    <w:rsid w:val="00F742E3"/>
    <w:rsid w:val="00F74663"/>
    <w:rsid w:val="00F75105"/>
    <w:rsid w:val="00F75E7E"/>
    <w:rsid w:val="00F77CE1"/>
    <w:rsid w:val="00F802FA"/>
    <w:rsid w:val="00F80FE1"/>
    <w:rsid w:val="00F81004"/>
    <w:rsid w:val="00F8110F"/>
    <w:rsid w:val="00F822B1"/>
    <w:rsid w:val="00F82396"/>
    <w:rsid w:val="00F82508"/>
    <w:rsid w:val="00F829EF"/>
    <w:rsid w:val="00F833C1"/>
    <w:rsid w:val="00F839D7"/>
    <w:rsid w:val="00F83DEC"/>
    <w:rsid w:val="00F842BA"/>
    <w:rsid w:val="00F846D7"/>
    <w:rsid w:val="00F852F3"/>
    <w:rsid w:val="00F86529"/>
    <w:rsid w:val="00F86897"/>
    <w:rsid w:val="00F86CF1"/>
    <w:rsid w:val="00F875C4"/>
    <w:rsid w:val="00F8760D"/>
    <w:rsid w:val="00F87CA2"/>
    <w:rsid w:val="00F91D96"/>
    <w:rsid w:val="00F92F9D"/>
    <w:rsid w:val="00F93F57"/>
    <w:rsid w:val="00F94D64"/>
    <w:rsid w:val="00F9507B"/>
    <w:rsid w:val="00F95DAC"/>
    <w:rsid w:val="00FA0032"/>
    <w:rsid w:val="00FA0469"/>
    <w:rsid w:val="00FA04AE"/>
    <w:rsid w:val="00FA0642"/>
    <w:rsid w:val="00FA1212"/>
    <w:rsid w:val="00FA1B5F"/>
    <w:rsid w:val="00FA1F3D"/>
    <w:rsid w:val="00FA2980"/>
    <w:rsid w:val="00FA2A8F"/>
    <w:rsid w:val="00FA2BFA"/>
    <w:rsid w:val="00FA32EB"/>
    <w:rsid w:val="00FA3434"/>
    <w:rsid w:val="00FA3D34"/>
    <w:rsid w:val="00FA54AD"/>
    <w:rsid w:val="00FA57FC"/>
    <w:rsid w:val="00FA58C8"/>
    <w:rsid w:val="00FA59E5"/>
    <w:rsid w:val="00FA69CB"/>
    <w:rsid w:val="00FA6BCC"/>
    <w:rsid w:val="00FA6EAD"/>
    <w:rsid w:val="00FA7495"/>
    <w:rsid w:val="00FA7B35"/>
    <w:rsid w:val="00FB0B1A"/>
    <w:rsid w:val="00FB16C2"/>
    <w:rsid w:val="00FB1AF6"/>
    <w:rsid w:val="00FB2064"/>
    <w:rsid w:val="00FB2D35"/>
    <w:rsid w:val="00FB37C3"/>
    <w:rsid w:val="00FB442E"/>
    <w:rsid w:val="00FB4D7A"/>
    <w:rsid w:val="00FB511A"/>
    <w:rsid w:val="00FB542F"/>
    <w:rsid w:val="00FB7AE9"/>
    <w:rsid w:val="00FB7FD7"/>
    <w:rsid w:val="00FC083B"/>
    <w:rsid w:val="00FC109A"/>
    <w:rsid w:val="00FC122E"/>
    <w:rsid w:val="00FC2A52"/>
    <w:rsid w:val="00FC2BF9"/>
    <w:rsid w:val="00FC2EC0"/>
    <w:rsid w:val="00FC3CC2"/>
    <w:rsid w:val="00FC4369"/>
    <w:rsid w:val="00FC62C2"/>
    <w:rsid w:val="00FC66F9"/>
    <w:rsid w:val="00FD0218"/>
    <w:rsid w:val="00FD05B5"/>
    <w:rsid w:val="00FD0F87"/>
    <w:rsid w:val="00FD142F"/>
    <w:rsid w:val="00FD15CE"/>
    <w:rsid w:val="00FD4584"/>
    <w:rsid w:val="00FD51EB"/>
    <w:rsid w:val="00FD52DF"/>
    <w:rsid w:val="00FD5B69"/>
    <w:rsid w:val="00FD693A"/>
    <w:rsid w:val="00FD69BF"/>
    <w:rsid w:val="00FD75DE"/>
    <w:rsid w:val="00FE08E6"/>
    <w:rsid w:val="00FE2200"/>
    <w:rsid w:val="00FE25BB"/>
    <w:rsid w:val="00FE2B7A"/>
    <w:rsid w:val="00FE3576"/>
    <w:rsid w:val="00FE45C0"/>
    <w:rsid w:val="00FE4E3D"/>
    <w:rsid w:val="00FE5A52"/>
    <w:rsid w:val="00FE60AD"/>
    <w:rsid w:val="00FE6326"/>
    <w:rsid w:val="00FE6765"/>
    <w:rsid w:val="00FE6955"/>
    <w:rsid w:val="00FE72F6"/>
    <w:rsid w:val="00FF0265"/>
    <w:rsid w:val="00FF06F9"/>
    <w:rsid w:val="00FF2727"/>
    <w:rsid w:val="00FF2D2A"/>
    <w:rsid w:val="00FF556A"/>
    <w:rsid w:val="00FF5A76"/>
    <w:rsid w:val="00FF649A"/>
    <w:rsid w:val="00FF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AC099"/>
  <w15:docId w15:val="{933AFFD3-9403-4651-B77C-5AD2411F8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2AA"/>
  </w:style>
  <w:style w:type="paragraph" w:styleId="Heading1">
    <w:name w:val="heading 1"/>
    <w:basedOn w:val="Normal"/>
    <w:next w:val="Normal"/>
    <w:link w:val="Heading1Char"/>
    <w:uiPriority w:val="9"/>
    <w:qFormat/>
    <w:rsid w:val="00B82B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0">
    <w:name w:val="Рисунок (отчет)"/>
    <w:next w:val="Normal"/>
    <w:qFormat/>
    <w:rsid w:val="001529FD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1">
    <w:name w:val="МОиН РФ НГТУ (отчет)"/>
    <w:link w:val="a2"/>
    <w:qFormat/>
    <w:rsid w:val="00E16234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3">
    <w:name w:val="ФГБОУВО (отчет)"/>
    <w:link w:val="a4"/>
    <w:qFormat/>
    <w:rsid w:val="00E16234"/>
    <w:pPr>
      <w:spacing w:after="0" w:line="240" w:lineRule="auto"/>
      <w:jc w:val="center"/>
    </w:pPr>
    <w:rPr>
      <w:rFonts w:ascii="Times New Roman" w:eastAsia="Times New Roman" w:hAnsi="Times New Roman" w:cs="Times New Roman"/>
      <w:lang w:eastAsia="ru-RU"/>
    </w:rPr>
  </w:style>
  <w:style w:type="paragraph" w:customStyle="1" w:styleId="a5">
    <w:name w:val="Город год (отчет)"/>
    <w:link w:val="a6"/>
    <w:qFormat/>
    <w:rsid w:val="00E16234"/>
    <w:pPr>
      <w:spacing w:before="1800"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E162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6234"/>
  </w:style>
  <w:style w:type="paragraph" w:styleId="Footer">
    <w:name w:val="footer"/>
    <w:basedOn w:val="Normal"/>
    <w:link w:val="FooterChar"/>
    <w:uiPriority w:val="99"/>
    <w:unhideWhenUsed/>
    <w:rsid w:val="00E162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6234"/>
  </w:style>
  <w:style w:type="character" w:customStyle="1" w:styleId="a2">
    <w:name w:val="МОиН РФ НГТУ (отчет) Знак"/>
    <w:basedOn w:val="DefaultParagraphFont"/>
    <w:link w:val="a1"/>
    <w:locked/>
    <w:rsid w:val="00E16234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ФГБОУВО (отчет) Знак"/>
    <w:basedOn w:val="DefaultParagraphFont"/>
    <w:link w:val="a3"/>
    <w:locked/>
    <w:rsid w:val="00E16234"/>
    <w:rPr>
      <w:rFonts w:ascii="Times New Roman" w:eastAsia="Times New Roman" w:hAnsi="Times New Roman" w:cs="Times New Roman"/>
      <w:lang w:eastAsia="ru-RU"/>
    </w:rPr>
  </w:style>
  <w:style w:type="character" w:customStyle="1" w:styleId="a6">
    <w:name w:val="Город год (отчет) Знак"/>
    <w:basedOn w:val="DefaultParagraphFont"/>
    <w:link w:val="a5"/>
    <w:locked/>
    <w:rsid w:val="00E1623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">
    <w:name w:val="КР_Заголовок_1"/>
    <w:next w:val="Normal"/>
    <w:link w:val="10"/>
    <w:qFormat/>
    <w:rsid w:val="00E16234"/>
    <w:pPr>
      <w:pageBreakBefore/>
      <w:spacing w:after="0" w:line="360" w:lineRule="auto"/>
      <w:ind w:left="851"/>
    </w:pPr>
    <w:rPr>
      <w:rFonts w:ascii="Times New Roman" w:eastAsia="Times New Roman" w:hAnsi="Times New Roman" w:cs="Times New Roman"/>
      <w:b/>
      <w:caps/>
      <w:sz w:val="28"/>
      <w:szCs w:val="28"/>
      <w:lang w:eastAsia="ru-RU"/>
    </w:rPr>
  </w:style>
  <w:style w:type="character" w:customStyle="1" w:styleId="10">
    <w:name w:val="КР_Заголовок_1 Знак"/>
    <w:basedOn w:val="DefaultParagraphFont"/>
    <w:link w:val="1"/>
    <w:rsid w:val="00E16234"/>
    <w:rPr>
      <w:rFonts w:ascii="Times New Roman" w:eastAsia="Times New Roman" w:hAnsi="Times New Roman" w:cs="Times New Roman"/>
      <w:b/>
      <w:caps/>
      <w:sz w:val="28"/>
      <w:szCs w:val="28"/>
      <w:lang w:eastAsia="ru-RU"/>
    </w:rPr>
  </w:style>
  <w:style w:type="paragraph" w:customStyle="1" w:styleId="11">
    <w:name w:val="КР_Заголовок_1.1"/>
    <w:next w:val="Normal"/>
    <w:link w:val="110"/>
    <w:qFormat/>
    <w:rsid w:val="00E16234"/>
    <w:pPr>
      <w:spacing w:after="0" w:line="360" w:lineRule="auto"/>
      <w:ind w:left="851"/>
    </w:pPr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110">
    <w:name w:val="КР_Заголовок_1.1 Знак"/>
    <w:basedOn w:val="DefaultParagraphFont"/>
    <w:link w:val="11"/>
    <w:rsid w:val="00E16234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customStyle="1" w:styleId="a7">
    <w:name w:val="КР_Заголовок_таблицы"/>
    <w:next w:val="Normal"/>
    <w:link w:val="a8"/>
    <w:qFormat/>
    <w:rsid w:val="00E16234"/>
    <w:pPr>
      <w:spacing w:after="0" w:line="240" w:lineRule="auto"/>
      <w:jc w:val="right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8">
    <w:name w:val="КР_Заголовок_таблицы Знак"/>
    <w:basedOn w:val="DefaultParagraphFont"/>
    <w:link w:val="a7"/>
    <w:rsid w:val="00E1623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9">
    <w:name w:val="КР_Исходный_код"/>
    <w:link w:val="aa"/>
    <w:qFormat/>
    <w:rsid w:val="008709E0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  <w:tab w:val="left" w:pos="4536"/>
        <w:tab w:val="left" w:pos="4820"/>
        <w:tab w:val="left" w:pos="5103"/>
        <w:tab w:val="left" w:pos="5387"/>
        <w:tab w:val="left" w:pos="5670"/>
      </w:tabs>
      <w:spacing w:after="0" w:line="240" w:lineRule="auto"/>
    </w:pPr>
    <w:rPr>
      <w:rFonts w:ascii="Consolas" w:eastAsia="Times New Roman" w:hAnsi="Consolas" w:cs="Arial"/>
      <w:sz w:val="24"/>
      <w:szCs w:val="20"/>
      <w:lang w:eastAsia="ru-RU"/>
    </w:rPr>
  </w:style>
  <w:style w:type="character" w:customStyle="1" w:styleId="aa">
    <w:name w:val="КР_Исходный_код Знак"/>
    <w:basedOn w:val="DefaultParagraphFont"/>
    <w:link w:val="a9"/>
    <w:rsid w:val="008709E0"/>
    <w:rPr>
      <w:rFonts w:ascii="Consolas" w:eastAsia="Times New Roman" w:hAnsi="Consolas" w:cs="Arial"/>
      <w:sz w:val="24"/>
      <w:szCs w:val="20"/>
      <w:lang w:eastAsia="ru-RU"/>
    </w:rPr>
  </w:style>
  <w:style w:type="paragraph" w:customStyle="1" w:styleId="a">
    <w:name w:val="КР_Маркированный_список"/>
    <w:link w:val="ab"/>
    <w:qFormat/>
    <w:rsid w:val="00E16234"/>
    <w:pPr>
      <w:numPr>
        <w:numId w:val="1"/>
      </w:numPr>
      <w:spacing w:after="0" w:line="36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b">
    <w:name w:val="КР_Маркированный_список Знак"/>
    <w:basedOn w:val="DefaultParagraphFont"/>
    <w:link w:val="a"/>
    <w:rsid w:val="00E1623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c">
    <w:name w:val="КР_Основной_текст"/>
    <w:link w:val="ad"/>
    <w:qFormat/>
    <w:rsid w:val="00E16234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КР_Основной_текст Знак"/>
    <w:basedOn w:val="DefaultParagraphFont"/>
    <w:link w:val="ac"/>
    <w:rsid w:val="00E1623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e">
    <w:name w:val="КР_Рисунок_и_подпись"/>
    <w:next w:val="ac"/>
    <w:link w:val="af"/>
    <w:qFormat/>
    <w:rsid w:val="00E16234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">
    <w:name w:val="КР_Рисунок_и_подпись Знак"/>
    <w:basedOn w:val="DefaultParagraphFont"/>
    <w:link w:val="ae"/>
    <w:rsid w:val="00E1623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0">
    <w:name w:val="КР_Титульный_лист"/>
    <w:next w:val="ac"/>
    <w:link w:val="af1"/>
    <w:qFormat/>
    <w:rsid w:val="00E16234"/>
    <w:pPr>
      <w:spacing w:before="3200" w:after="5000" w:line="240" w:lineRule="auto"/>
      <w:jc w:val="center"/>
    </w:pPr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af1">
    <w:name w:val="КР_Титульный_лист Знак"/>
    <w:link w:val="af0"/>
    <w:rsid w:val="00E16234"/>
    <w:rPr>
      <w:rFonts w:ascii="Times New Roman" w:eastAsia="Times New Roman" w:hAnsi="Times New Roman" w:cs="Times New Roman"/>
      <w:b/>
      <w:sz w:val="28"/>
      <w:szCs w:val="28"/>
      <w:lang w:val="en-US" w:eastAsia="ru-RU"/>
    </w:rPr>
  </w:style>
  <w:style w:type="paragraph" w:customStyle="1" w:styleId="af2">
    <w:name w:val="список"/>
    <w:basedOn w:val="Normal"/>
    <w:rsid w:val="00E16234"/>
    <w:pPr>
      <w:tabs>
        <w:tab w:val="left" w:pos="851"/>
      </w:tabs>
      <w:autoSpaceDE w:val="0"/>
      <w:autoSpaceDN w:val="0"/>
      <w:spacing w:before="120" w:after="0" w:line="240" w:lineRule="auto"/>
      <w:ind w:left="709" w:right="369"/>
      <w:jc w:val="both"/>
    </w:pPr>
    <w:rPr>
      <w:rFonts w:ascii="Times New Roman CYR" w:eastAsia="Times New Roman" w:hAnsi="Times New Roman CYR" w:cs="Times New Roman CYR"/>
      <w:sz w:val="20"/>
      <w:szCs w:val="20"/>
      <w:lang w:eastAsia="ru-RU"/>
    </w:rPr>
  </w:style>
  <w:style w:type="paragraph" w:customStyle="1" w:styleId="af3">
    <w:name w:val="текст"/>
    <w:basedOn w:val="Normal"/>
    <w:rsid w:val="00E16234"/>
    <w:pPr>
      <w:autoSpaceDE w:val="0"/>
      <w:autoSpaceDN w:val="0"/>
      <w:spacing w:before="120" w:after="0" w:line="240" w:lineRule="auto"/>
      <w:ind w:firstLine="720"/>
      <w:jc w:val="both"/>
    </w:pPr>
    <w:rPr>
      <w:rFonts w:ascii="Times New Roman CYR" w:eastAsia="Times New Roman" w:hAnsi="Times New Roman CYR" w:cs="Times New Roman CYR"/>
      <w:lang w:eastAsia="ru-RU"/>
    </w:rPr>
  </w:style>
  <w:style w:type="table" w:styleId="TableGrid">
    <w:name w:val="Table Grid"/>
    <w:basedOn w:val="TableNormal"/>
    <w:uiPriority w:val="39"/>
    <w:rsid w:val="001D34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643EA"/>
    <w:rPr>
      <w:color w:val="808080"/>
    </w:rPr>
  </w:style>
  <w:style w:type="character" w:styleId="PageNumber">
    <w:name w:val="page number"/>
    <w:basedOn w:val="DefaultParagraphFont"/>
    <w:uiPriority w:val="99"/>
    <w:semiHidden/>
    <w:unhideWhenUsed/>
    <w:rsid w:val="000948A5"/>
  </w:style>
  <w:style w:type="paragraph" w:styleId="Caption">
    <w:name w:val="caption"/>
    <w:basedOn w:val="Normal"/>
    <w:next w:val="Normal"/>
    <w:uiPriority w:val="35"/>
    <w:unhideWhenUsed/>
    <w:qFormat/>
    <w:rsid w:val="000948A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82B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82B05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82B0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82B0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82B0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82B0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D48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E81D4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321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3217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3217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21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32170"/>
    <w:rPr>
      <w:b/>
      <w:bCs/>
      <w:sz w:val="20"/>
      <w:szCs w:val="20"/>
    </w:rPr>
  </w:style>
  <w:style w:type="character" w:customStyle="1" w:styleId="grboldspan">
    <w:name w:val="grboldspan"/>
    <w:basedOn w:val="DefaultParagraphFont"/>
    <w:rsid w:val="009F1FA7"/>
  </w:style>
  <w:style w:type="character" w:customStyle="1" w:styleId="normspan">
    <w:name w:val="normspan"/>
    <w:basedOn w:val="DefaultParagraphFont"/>
    <w:rsid w:val="009F1FA7"/>
  </w:style>
  <w:style w:type="character" w:customStyle="1" w:styleId="grspan">
    <w:name w:val="grspan"/>
    <w:basedOn w:val="DefaultParagraphFont"/>
    <w:rsid w:val="009F1FA7"/>
  </w:style>
  <w:style w:type="character" w:customStyle="1" w:styleId="nomargin">
    <w:name w:val="nomargin"/>
    <w:basedOn w:val="DefaultParagraphFont"/>
    <w:rsid w:val="009F1FA7"/>
  </w:style>
  <w:style w:type="character" w:customStyle="1" w:styleId="magspan">
    <w:name w:val="magspan"/>
    <w:basedOn w:val="DefaultParagraphFont"/>
    <w:rsid w:val="009F1FA7"/>
  </w:style>
  <w:style w:type="character" w:customStyle="1" w:styleId="brspan">
    <w:name w:val="brspan"/>
    <w:basedOn w:val="DefaultParagraphFont"/>
    <w:rsid w:val="009F1FA7"/>
  </w:style>
  <w:style w:type="character" w:customStyle="1" w:styleId="apple-tab-span">
    <w:name w:val="apple-tab-span"/>
    <w:basedOn w:val="DefaultParagraphFont"/>
    <w:rsid w:val="004646CA"/>
  </w:style>
  <w:style w:type="table" w:customStyle="1" w:styleId="af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customStyle="1" w:styleId="startntspan">
    <w:name w:val="startntspan"/>
    <w:basedOn w:val="DefaultParagraphFont"/>
    <w:rsid w:val="006767B9"/>
  </w:style>
  <w:style w:type="character" w:customStyle="1" w:styleId="boldspan">
    <w:name w:val="boldspan"/>
    <w:basedOn w:val="DefaultParagraphFont"/>
    <w:rsid w:val="006767B9"/>
  </w:style>
  <w:style w:type="character" w:customStyle="1" w:styleId="redspan">
    <w:name w:val="redspan"/>
    <w:basedOn w:val="DefaultParagraphFont"/>
    <w:rsid w:val="006E1C85"/>
  </w:style>
  <w:style w:type="character" w:styleId="UnresolvedMention">
    <w:name w:val="Unresolved Mention"/>
    <w:basedOn w:val="DefaultParagraphFont"/>
    <w:uiPriority w:val="99"/>
    <w:semiHidden/>
    <w:unhideWhenUsed/>
    <w:rsid w:val="004B38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7B1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0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8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9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50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34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6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5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4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7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2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4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4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92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0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3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8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4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4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92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9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5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8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14212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34755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6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69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3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1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2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03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46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03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4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1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7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46742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08156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9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13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7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05464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2076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87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1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7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1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1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5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jlMcBvyDpnpBvNVe5yp9xIVFCA==">CgMxLjAaMAoBMBIrCikIB0IlChFRdWF0dHJvY2VudG8gU2FucxIQQXJpYWwgVW5pY29kZSBNUxolCgExEiAKHggHQhoKD1RpbWVzIE5ldyBSb21hbhIHR3VuZ3N1aBowCgEyEisKKQgHQiUKEVF1YXR0cm9jZW50byBTYW5zEhBBcmlhbCBVbmljb2RlIE1TGiMKATMSHgocCAdCGAoLQ291cmllciBOZXcSCUZpcmEgTW9ubxojCgE0Eh4KHAgHQhgKC0NvdXJpZXIgTmV3EglGaXJhIE1vbm8yCGguZ2pkZ3hzMgloLjRkMzRvZzgyCWguMnM4ZXlvMTIJaC4xN2RwOHZ1MgloLjNyZGNyam4yCWguMjZpbjFyZzIIaC5sbnhiejkyCWguMzVua3VuMjIJaC4xa3N2NHV2MgloLjQ0c2luaW8yCWguMmp4c3hxaDgAciExdEFwSWhyeTB3dVR4N3EzTHhGMDhmQ2laOENGVWxkQ18=</go:docsCustomData>
</go:gDocsCustomXmlDataStorage>
</file>

<file path=customXml/itemProps1.xml><?xml version="1.0" encoding="utf-8"?>
<ds:datastoreItem xmlns:ds="http://schemas.openxmlformats.org/officeDocument/2006/customXml" ds:itemID="{9BE35360-4879-4F06-9616-16B0787C555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2111</Words>
  <Characters>12033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Kavalord</dc:creator>
  <cp:lastModifiedBy>Андрей Пучков</cp:lastModifiedBy>
  <cp:revision>2</cp:revision>
  <dcterms:created xsi:type="dcterms:W3CDTF">2026-02-18T19:10:00Z</dcterms:created>
  <dcterms:modified xsi:type="dcterms:W3CDTF">2026-02-18T19:10:00Z</dcterms:modified>
</cp:coreProperties>
</file>