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70" w:rsidRDefault="00EE7770" w:rsidP="00EE7770">
      <w:pPr>
        <w:rPr>
          <w:rFonts w:ascii="Arial" w:hAnsi="Arial" w:cs="Arial"/>
          <w:b/>
          <w:sz w:val="24"/>
          <w:szCs w:val="24"/>
        </w:rPr>
      </w:pPr>
    </w:p>
    <w:p w:rsidR="00EE7770" w:rsidRDefault="00EE7770" w:rsidP="00EE7770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Варианты заданий</w:t>
      </w:r>
    </w:p>
    <w:p w:rsidR="00EE7770" w:rsidRDefault="00EE7770" w:rsidP="00EE7770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Задача 1.</w:t>
      </w:r>
    </w:p>
    <w:p w:rsidR="00EE7770" w:rsidRDefault="00EE7770" w:rsidP="00EE7770">
      <w:pPr>
        <w:ind w:left="360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644"/>
      </w:tblGrid>
      <w:tr w:rsidR="00EE7770" w:rsidTr="00B446D8">
        <w:trPr>
          <w:trHeight w:val="961"/>
          <w:jc w:val="center"/>
        </w:trPr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284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b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)/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b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, если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b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&gt;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0</w:t>
            </w:r>
          </w:p>
          <w:p w:rsidR="00EE7770" w:rsidRDefault="00EE7770" w:rsidP="00B446D8">
            <w:pPr>
              <w:spacing w:line="256" w:lineRule="auto"/>
              <w:ind w:firstLine="284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1.     а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56" w:lineRule="auto"/>
              <w:ind w:left="993" w:firstLine="141"/>
              <w:jc w:val="both"/>
              <w:textAlignment w:val="baseline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3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,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иначе     </w:t>
            </w:r>
          </w:p>
        </w:tc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     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- 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,    если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&gt; 5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2.     c =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391" w:hanging="391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                 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*5        ,  иначе</w:t>
            </w:r>
          </w:p>
        </w:tc>
      </w:tr>
      <w:tr w:rsidR="00EE7770" w:rsidTr="00B446D8">
        <w:trPr>
          <w:trHeight w:val="20"/>
          <w:jc w:val="center"/>
        </w:trPr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a*j - j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/k,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j &gt; 3</w:t>
            </w:r>
          </w:p>
          <w:p w:rsidR="00EE7770" w:rsidRDefault="00EE7770" w:rsidP="00B446D8">
            <w:pPr>
              <w:spacing w:line="256" w:lineRule="auto"/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3.     b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56" w:lineRule="auto"/>
              <w:ind w:left="1418" w:hanging="284"/>
              <w:jc w:val="both"/>
              <w:textAlignment w:val="baseline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8   ,     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     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a*b/k,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a+b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&gt; 0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4.     а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56" w:lineRule="auto"/>
              <w:ind w:left="1858" w:hanging="690"/>
              <w:jc w:val="both"/>
              <w:textAlignment w:val="baseline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+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b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,  иначе     </w:t>
            </w:r>
          </w:p>
        </w:tc>
      </w:tr>
      <w:tr w:rsidR="00EE7770" w:rsidTr="00B446D8">
        <w:trPr>
          <w:trHeight w:val="20"/>
          <w:jc w:val="center"/>
        </w:trPr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1134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3*a*x/[5*(b-5)],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j &lt;5</w:t>
            </w:r>
          </w:p>
          <w:p w:rsidR="00EE7770" w:rsidRDefault="00EE7770" w:rsidP="00B446D8">
            <w:pPr>
              <w:spacing w:line="256" w:lineRule="auto"/>
              <w:ind w:firstLine="284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5.     d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34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-10   ,   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a*x-3*b,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a*k &gt; 0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6.     а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line="256" w:lineRule="auto"/>
              <w:ind w:left="1735" w:hanging="567"/>
              <w:jc w:val="both"/>
              <w:textAlignment w:val="baseline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+3/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,  иначе     </w:t>
            </w:r>
          </w:p>
        </w:tc>
      </w:tr>
      <w:tr w:rsidR="00EE7770" w:rsidTr="00B446D8">
        <w:trPr>
          <w:trHeight w:val="20"/>
          <w:jc w:val="center"/>
        </w:trPr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567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eastAsia="en-U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/3 -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x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, если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&gt; 10</w:t>
            </w:r>
          </w:p>
          <w:p w:rsidR="00EE7770" w:rsidRDefault="00EE7770" w:rsidP="00B446D8">
            <w:pPr>
              <w:spacing w:line="256" w:lineRule="auto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 7.     а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34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3         ,     иначе     </w:t>
            </w:r>
          </w:p>
        </w:tc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(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-5)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/4+2*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,если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&lt;5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8.     d=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8 - a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  <w:tr w:rsidR="00EE7770" w:rsidTr="00B446D8">
        <w:trPr>
          <w:trHeight w:val="20"/>
          <w:jc w:val="center"/>
        </w:trPr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a*x/2   , 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a+b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&gt; 3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9.     d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a*b - x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vAlign w:val="center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(b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-2*b)/(3a+b),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a/b&gt;5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10.   a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5       ,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  <w:tr w:rsidR="00EE7770" w:rsidTr="00B446D8">
        <w:trPr>
          <w:jc w:val="center"/>
        </w:trPr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(a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-b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)/2+a,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&lt;8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11.   b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8        ,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(a-c)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+2*a*c,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a/c&gt;2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12.   e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a+2*c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  <w:tr w:rsidR="00EE7770" w:rsidRPr="009C5E1A" w:rsidTr="00B446D8">
        <w:trPr>
          <w:jc w:val="center"/>
        </w:trPr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a/c-b/c+2*a*b,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a&gt;5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13.   c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 - 8      ,       иначе    </w:t>
            </w:r>
          </w:p>
        </w:tc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k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/4 - 5*a,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k*c&gt;5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14.   a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2*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b+c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  <w:tr w:rsidR="00EE7770" w:rsidTr="00B446D8">
        <w:trPr>
          <w:jc w:val="center"/>
        </w:trPr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q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- 2*a*q,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q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A3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2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15.   s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/q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q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/3 - a*d,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q &gt; 5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16.   n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a+q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,            -5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A3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q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A3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5</w:t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a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  <w:tr w:rsidR="00EE7770" w:rsidTr="00B446D8">
        <w:trPr>
          <w:jc w:val="center"/>
        </w:trPr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a*c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- b,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 &gt; b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17.  m =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c+a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/b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a*y*(b-a)/4,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B3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18.   x =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a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-2       ,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  <w:tr w:rsidR="00EE7770" w:rsidTr="00B446D8">
        <w:trPr>
          <w:jc w:val="center"/>
        </w:trPr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a*x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- b*y,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B3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y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19.   n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a*x/(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y+a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)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(l-a)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c+k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 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B3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c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20.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k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+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/2       ,  иначе     </w:t>
            </w:r>
          </w:p>
        </w:tc>
      </w:tr>
      <w:tr w:rsidR="00EE7770" w:rsidRPr="009C5E1A" w:rsidTr="00B446D8">
        <w:trPr>
          <w:jc w:val="center"/>
        </w:trPr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(a-b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)/(y-a),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B3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c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21.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s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  3      ,  иначе     </w:t>
            </w:r>
          </w:p>
        </w:tc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(m-5)*(m+2),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m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B3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22.   b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m+a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/2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  <w:tr w:rsidR="00EE7770" w:rsidTr="00B446D8">
        <w:trPr>
          <w:jc w:val="center"/>
        </w:trPr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a+b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)/d - d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d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B9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0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23.   c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a - b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b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*(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) -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,   если 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d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 xml:space="preserve"> &gt; 0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24.   a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c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  <w:tr w:rsidR="00EE7770" w:rsidTr="00B446D8">
        <w:trPr>
          <w:jc w:val="center"/>
        </w:trPr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/2 - b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en-US" w:eastAsia="en-U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/4,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 + b &gt; 0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25.   q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a + b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  <w:tc>
          <w:tcPr>
            <w:tcW w:w="4644" w:type="dxa"/>
            <w:hideMark/>
          </w:tcPr>
          <w:p w:rsidR="00EE7770" w:rsidRDefault="00EE7770" w:rsidP="00B446D8">
            <w:pPr>
              <w:spacing w:line="256" w:lineRule="auto"/>
              <w:ind w:firstLine="116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C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a*b/2 - k, 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если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a/2 &gt;b</w:t>
            </w:r>
          </w:p>
          <w:p w:rsidR="00EE7770" w:rsidRDefault="00EE7770" w:rsidP="00B446D8">
            <w:pPr>
              <w:spacing w:line="256" w:lineRule="auto"/>
              <w:ind w:firstLine="318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26.   s =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sym w:font="Symbol" w:char="F0ED"/>
            </w:r>
          </w:p>
          <w:p w:rsidR="00EE7770" w:rsidRDefault="00EE7770" w:rsidP="00B446D8">
            <w:pPr>
              <w:spacing w:line="256" w:lineRule="auto"/>
              <w:ind w:left="1168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sym w:font="Symbol" w:char="F0EE"/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k - a/2       ,  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иначе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    </w:t>
            </w:r>
          </w:p>
        </w:tc>
      </w:tr>
    </w:tbl>
    <w:p w:rsidR="00EE7770" w:rsidRDefault="00EE7770" w:rsidP="00EE7770">
      <w:pPr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Задача 2.</w:t>
      </w:r>
    </w:p>
    <w:p w:rsidR="00EE7770" w:rsidRDefault="00EE7770" w:rsidP="00EE7770">
      <w:pPr>
        <w:rPr>
          <w:rFonts w:ascii="Arial" w:hAnsi="Arial" w:cs="Arial"/>
          <w:b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Ввести 10 целых чисел. Найти среднее арифметическое положительных чисел и вывести его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Ввести 10 целых чисел. Найти среднее арифметическое отрицательных чисел и вывести его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Ввести 10 целых чисел. Найти максимальное число и вывести его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Ввести 10 целых чисел. Найти минимальное число и вывести его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Ввести 10 целых чисел. Найти максимальное число и вывести его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Задано некоторое целое положительное число Х. Просуммировать все числа от 1 до Х. Сумму вывести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Дано целое число Х и натуральное N. Вычислить значение выражения Х</w:t>
      </w:r>
      <w:r>
        <w:rPr>
          <w:rFonts w:ascii="Arial" w:hAnsi="Arial" w:cs="Arial"/>
          <w:sz w:val="24"/>
          <w:szCs w:val="24"/>
          <w:vertAlign w:val="superscript"/>
        </w:rPr>
        <w:t xml:space="preserve">N </w:t>
      </w:r>
      <w:r>
        <w:rPr>
          <w:rFonts w:ascii="Arial" w:hAnsi="Arial" w:cs="Arial"/>
          <w:sz w:val="24"/>
          <w:szCs w:val="24"/>
        </w:rPr>
        <w:t xml:space="preserve"> и вывести его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Числа Фибоначчи определяются по формуле:</w:t>
      </w:r>
    </w:p>
    <w:p w:rsidR="00EE7770" w:rsidRDefault="00EE7770" w:rsidP="00EE777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Un+1 = </w:t>
      </w:r>
      <w:proofErr w:type="spellStart"/>
      <w:r>
        <w:rPr>
          <w:rFonts w:ascii="Arial" w:hAnsi="Arial" w:cs="Arial"/>
          <w:sz w:val="24"/>
          <w:szCs w:val="24"/>
        </w:rPr>
        <w:t>Un</w:t>
      </w:r>
      <w:proofErr w:type="spellEnd"/>
      <w:r>
        <w:rPr>
          <w:rFonts w:ascii="Arial" w:hAnsi="Arial" w:cs="Arial"/>
          <w:sz w:val="24"/>
          <w:szCs w:val="24"/>
        </w:rPr>
        <w:t xml:space="preserve"> + Un-1 (U1 = U2 = 1), т.е. каждый последующий член равен сумме двух предыдущих. Определить значение числа Фибоначчи, с заданным номером и вывести его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Числа Фибоначчи определяются по формуле:</w:t>
      </w:r>
    </w:p>
    <w:p w:rsidR="00EE7770" w:rsidRDefault="00EE7770" w:rsidP="00EE777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Un+1 = </w:t>
      </w:r>
      <w:proofErr w:type="spellStart"/>
      <w:r>
        <w:rPr>
          <w:rFonts w:ascii="Arial" w:hAnsi="Arial" w:cs="Arial"/>
          <w:sz w:val="24"/>
          <w:szCs w:val="24"/>
        </w:rPr>
        <w:t>Un</w:t>
      </w:r>
      <w:proofErr w:type="spellEnd"/>
      <w:r>
        <w:rPr>
          <w:rFonts w:ascii="Arial" w:hAnsi="Arial" w:cs="Arial"/>
          <w:sz w:val="24"/>
          <w:szCs w:val="24"/>
        </w:rPr>
        <w:t xml:space="preserve"> + Un-1 (U1 = U2 = 1), т.е. каждый последующий член равен сумме двух предыдущих. Определить значение числа Фибоначчи, с заданным номером. Найти сумму чисел Фибоначчи, не превышающих заданного К и вывести ее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Вычислить сумму числовой последовательности:</w:t>
      </w:r>
    </w:p>
    <w:p w:rsidR="00EE7770" w:rsidRDefault="00EE7770" w:rsidP="00EE777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+ 3 + 5 + ... + (2n-1) и убедиться, что она равна 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. Сумму вывести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Вычислить сумму числовой последовательности:</w:t>
      </w:r>
    </w:p>
    <w:p w:rsidR="00EE7770" w:rsidRDefault="00EE7770" w:rsidP="00EE777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+ 8 + 16 + ... + 8(n-1) и убедиться, что она равна (2n-1)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. Сумму вывести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Ввести 10 целых чисел. Отсортировать эти числа по возрастанию (убыванию). Последнее число полученной последовательности вывести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Ввести 10 целых чисел. Рассмотреть их как два одномерных массива из 5 элементов каждый. Отсортировать оба массива. Объединить их в один, тоже отсортированный. Последнее число полученной последовательности вывести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>.</w:t>
      </w:r>
    </w:p>
    <w:p w:rsidR="00EE7770" w:rsidRDefault="00EE7770" w:rsidP="00EE7770">
      <w:pPr>
        <w:jc w:val="both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numPr>
          <w:ilvl w:val="0"/>
          <w:numId w:val="8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Определить, делится ли целое число Х на целое число Y (X &gt; Y), используя вычитание Y из Х в цикле. Если Х делится на </w:t>
      </w:r>
      <w:r>
        <w:rPr>
          <w:rFonts w:ascii="Arial" w:hAnsi="Arial" w:cs="Arial"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</w:rPr>
        <w:t xml:space="preserve">, вывести в порт </w:t>
      </w:r>
      <w:r>
        <w:rPr>
          <w:rFonts w:ascii="Arial" w:hAnsi="Arial" w:cs="Arial"/>
          <w:sz w:val="24"/>
          <w:szCs w:val="24"/>
          <w:lang w:val="en-US"/>
        </w:rPr>
        <w:t>FC</w:t>
      </w:r>
      <w:r>
        <w:rPr>
          <w:rFonts w:ascii="Arial" w:hAnsi="Arial" w:cs="Arial"/>
          <w:sz w:val="24"/>
          <w:szCs w:val="24"/>
        </w:rPr>
        <w:t xml:space="preserve"> 1, иначе – 0.</w:t>
      </w:r>
    </w:p>
    <w:p w:rsidR="00EE7770" w:rsidRDefault="00EE7770" w:rsidP="00EE7770">
      <w:pPr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EE7770" w:rsidRDefault="00EE7770" w:rsidP="00EE7770">
      <w:pPr>
        <w:rPr>
          <w:rFonts w:ascii="Arial" w:hAnsi="Arial" w:cs="Arial"/>
          <w:b/>
          <w:sz w:val="24"/>
          <w:szCs w:val="24"/>
        </w:rPr>
      </w:pPr>
    </w:p>
    <w:p w:rsidR="00EE7770" w:rsidRDefault="00EE7770" w:rsidP="00EE7770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Пройдите тесты в УК НЕЙМАН. (Ссылка «Задачи для решения»)</w:t>
      </w:r>
    </w:p>
    <w:p w:rsidR="00EE7770" w:rsidRDefault="009C5E1A" w:rsidP="00BA5C48">
      <w:pPr>
        <w:ind w:left="360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5.25pt;height:536.25pt">
            <v:imagedata r:id="rId5" o:title="5HU-ZjokGX4"/>
          </v:shape>
        </w:pict>
      </w:r>
      <w:bookmarkEnd w:id="0"/>
    </w:p>
    <w:p w:rsidR="00EE7770" w:rsidRDefault="00EE7770" w:rsidP="00EE7770">
      <w:pPr>
        <w:ind w:left="360"/>
        <w:jc w:val="center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Например</w:t>
      </w:r>
      <w:proofErr w:type="gramEnd"/>
      <w:r>
        <w:rPr>
          <w:rFonts w:ascii="Arial" w:hAnsi="Arial" w:cs="Arial"/>
          <w:i/>
          <w:sz w:val="24"/>
          <w:szCs w:val="24"/>
        </w:rPr>
        <w:t>:</w:t>
      </w:r>
    </w:p>
    <w:p w:rsidR="00EE7770" w:rsidRDefault="00EE7770" w:rsidP="00EE7770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EE7770" w:rsidRDefault="00EE7770" w:rsidP="00EE7770">
      <w:pPr>
        <w:tabs>
          <w:tab w:val="left" w:pos="900"/>
        </w:tabs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Рассмотрим </w:t>
      </w:r>
      <w:r>
        <w:rPr>
          <w:rFonts w:ascii="Arial" w:hAnsi="Arial" w:cs="Arial"/>
          <w:b/>
          <w:sz w:val="24"/>
          <w:szCs w:val="24"/>
        </w:rPr>
        <w:t xml:space="preserve">ПРИМЕР ВЫПОЛНЕНИЯ ЦИКЛИЧЕСКОЙ </w:t>
      </w:r>
      <w:proofErr w:type="gramStart"/>
      <w:r>
        <w:rPr>
          <w:rFonts w:ascii="Arial" w:hAnsi="Arial" w:cs="Arial"/>
          <w:b/>
          <w:sz w:val="24"/>
          <w:szCs w:val="24"/>
        </w:rPr>
        <w:t>ПРОГРАММЫ  НА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«УК НЕЙМАН»</w:t>
      </w:r>
    </w:p>
    <w:p w:rsidR="00EE7770" w:rsidRPr="00BA5C48" w:rsidRDefault="009C5E1A" w:rsidP="00BA5C48">
      <w:pPr>
        <w:tabs>
          <w:tab w:val="left" w:pos="900"/>
        </w:tabs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i1026" type="#_x0000_t75" style="width:468pt;height:587.25pt">
            <v:imagedata r:id="rId6" o:title="з"/>
          </v:shape>
        </w:pict>
      </w:r>
    </w:p>
    <w:p w:rsidR="00EE7770" w:rsidRDefault="009C5E1A" w:rsidP="00EE77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7" type="#_x0000_t75" style="width:402.75pt;height:83.25pt">
            <v:imagedata r:id="rId7" o:title="з"/>
          </v:shape>
        </w:pict>
      </w:r>
    </w:p>
    <w:p w:rsidR="00EE7770" w:rsidRDefault="00EE7770" w:rsidP="00EE7770">
      <w:pPr>
        <w:jc w:val="center"/>
        <w:rPr>
          <w:rFonts w:ascii="Arial" w:hAnsi="Arial" w:cs="Arial"/>
          <w:noProof/>
          <w:sz w:val="24"/>
          <w:szCs w:val="24"/>
        </w:rPr>
      </w:pPr>
    </w:p>
    <w:p w:rsidR="00EE7770" w:rsidRPr="00945144" w:rsidRDefault="009C5E1A" w:rsidP="0094514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Cs w:val="28"/>
        </w:rPr>
        <w:pict>
          <v:shape id="_x0000_i1028" type="#_x0000_t75" style="width:467.25pt;height:601.5pt">
            <v:imagedata r:id="rId8" o:title="з"/>
          </v:shape>
        </w:pict>
      </w:r>
    </w:p>
    <w:p w:rsidR="008B4345" w:rsidRPr="00EE7770" w:rsidRDefault="009C5E1A" w:rsidP="00945144">
      <w:pPr>
        <w:jc w:val="center"/>
      </w:pPr>
      <w:r>
        <w:pict>
          <v:shape id="_x0000_i1029" type="#_x0000_t75" style="width:467.25pt;height:340.5pt">
            <v:imagedata r:id="rId9" o:title="з"/>
          </v:shape>
        </w:pict>
      </w:r>
    </w:p>
    <w:sectPr w:rsidR="008B4345" w:rsidRPr="00EE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1721648"/>
    <w:lvl w:ilvl="0">
      <w:numFmt w:val="decimal"/>
      <w:lvlText w:val="*"/>
      <w:lvlJc w:val="left"/>
    </w:lvl>
  </w:abstractNum>
  <w:abstractNum w:abstractNumId="1" w15:restartNumberingAfterBreak="0">
    <w:nsid w:val="08543FF4"/>
    <w:multiLevelType w:val="hybridMultilevel"/>
    <w:tmpl w:val="5E64956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011A83"/>
    <w:multiLevelType w:val="hybridMultilevel"/>
    <w:tmpl w:val="B5A02CAA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479D6"/>
    <w:multiLevelType w:val="hybridMultilevel"/>
    <w:tmpl w:val="C4267424"/>
    <w:lvl w:ilvl="0" w:tplc="79705F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C670F"/>
    <w:multiLevelType w:val="hybridMultilevel"/>
    <w:tmpl w:val="1526AB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CC95A4C"/>
    <w:multiLevelType w:val="hybridMultilevel"/>
    <w:tmpl w:val="AB66EBF0"/>
    <w:lvl w:ilvl="0" w:tplc="77DEF1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D4444B"/>
    <w:multiLevelType w:val="hybridMultilevel"/>
    <w:tmpl w:val="E37493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F1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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  <w:b w:val="0"/>
          <w:i w:val="0"/>
          <w:sz w:val="20"/>
          <w:u w:val="none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1B"/>
    <w:rsid w:val="001C7DC7"/>
    <w:rsid w:val="001D291B"/>
    <w:rsid w:val="00391EAB"/>
    <w:rsid w:val="005A6B64"/>
    <w:rsid w:val="00766433"/>
    <w:rsid w:val="00814EEA"/>
    <w:rsid w:val="008B0030"/>
    <w:rsid w:val="008B1511"/>
    <w:rsid w:val="00945144"/>
    <w:rsid w:val="009C5E1A"/>
    <w:rsid w:val="00BA5C48"/>
    <w:rsid w:val="00CB5F2C"/>
    <w:rsid w:val="00EE7770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7EAF9-FF41-464F-8893-E606A2A5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C7DC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12</cp:revision>
  <dcterms:created xsi:type="dcterms:W3CDTF">2016-05-14T15:35:00Z</dcterms:created>
  <dcterms:modified xsi:type="dcterms:W3CDTF">2016-05-15T14:59:00Z</dcterms:modified>
</cp:coreProperties>
</file>