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AB4" w:rsidRDefault="001326E4" w:rsidP="0080491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</w:pPr>
      <w:bookmarkStart w:id="0" w:name="_GoBack"/>
      <w:bookmarkEnd w:id="0"/>
      <w:r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  <w:t>Тест: D:\4_ГОТОВЫЕ ТЕСТЫ\</w:t>
      </w:r>
      <w:proofErr w:type="spellStart"/>
      <w:r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  <w:t>Экзамен_МПСиС_копия.mtf</w:t>
      </w:r>
      <w:proofErr w:type="spell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Микропроцессорные средства и системы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Автор: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Брынина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Е.Н.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Описание: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Тест предназначен для проведения экзамена по дисциплине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МПСиС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на 3 курсе (6 семестр). Специальность "Вычислительные машины, системы и сети".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Инструкция к тесту: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Фамилию и имя вводите с помощью букв русского алфавита, причем начинайте с прописных букв!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При вводе ответов на тестовые задания регистр вводимых символов не учитывается.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BL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DL</w:t>
      </w:r>
      <w:proofErr w:type="gramEnd"/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321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32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32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lastRenderedPageBreak/>
        <w:t xml:space="preserve">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10001000 01010100 01000100b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DS: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[DI+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5</w:t>
      </w:r>
      <w:r>
        <w:rPr>
          <w:rFonts w:ascii="Arial" w:hAnsi="Arial" w:cs="Arial"/>
          <w:b/>
          <w:bCs/>
          <w:color w:val="0000FF"/>
          <w:sz w:val="24"/>
          <w:szCs w:val="24"/>
        </w:rPr>
        <w:t>0h],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</w:t>
      </w:r>
      <w:r>
        <w:rPr>
          <w:rFonts w:ascii="Arial" w:hAnsi="Arial" w:cs="Arial"/>
          <w:b/>
          <w:bCs/>
          <w:color w:val="0000FF"/>
          <w:sz w:val="24"/>
          <w:szCs w:val="24"/>
        </w:rPr>
        <w:t>L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</w:rPr>
        <w:t>0000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0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</w:rPr>
        <w:t>000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</w:rPr>
        <w:t>101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10</w:t>
      </w:r>
      <w:r>
        <w:rPr>
          <w:rFonts w:ascii="Arial" w:hAnsi="Arial" w:cs="Arial"/>
          <w:b/>
          <w:bCs/>
          <w:color w:val="0000FF"/>
          <w:sz w:val="24"/>
          <w:szCs w:val="24"/>
        </w:rPr>
        <w:t>10000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mod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>: 11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деление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2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содержимого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Введите название флага.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proofErr w:type="gramEnd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9436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вычитания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29146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ind w:left="720" w:firstLine="11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360" w:lineRule="auto"/>
        <w:ind w:left="720" w:firstLine="110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ind w:left="2100" w:firstLine="1020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360" w:lineRule="auto"/>
        <w:ind w:left="4800" w:hanging="4800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 w:rsidRPr="0080491A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OR BL,[SI]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80491A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 xml:space="preserve">ROL </w:t>
      </w:r>
      <w:proofErr w:type="gramStart"/>
      <w:r w:rsidRPr="0080491A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AX,C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L</w:t>
      </w:r>
      <w:proofErr w:type="gram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 w:rsidRPr="0080491A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MUL DS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 w:rsidRPr="0080491A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AND 18,CH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 w:rsidRPr="0080491A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INC 48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" w:hAnsi="Arial" w:cs="Arial"/>
          <w:b/>
          <w:bCs/>
          <w:noProof/>
          <w:color w:val="800080"/>
          <w:sz w:val="24"/>
          <w:szCs w:val="24"/>
        </w:rPr>
        <w:t>MOV [D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</w:t>
      </w:r>
      <w:r>
        <w:rPr>
          <w:rFonts w:ascii="Arial" w:hAnsi="Arial" w:cs="Arial"/>
          <w:b/>
          <w:bCs/>
          <w:noProof/>
          <w:color w:val="800080"/>
          <w:sz w:val="24"/>
          <w:szCs w:val="24"/>
        </w:rPr>
        <w:t>+5],BH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AND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 234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машинный код команды 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mov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Arial CYR" w:hAnsi="Arial CYR" w:cs="Arial CYR"/>
          <w:b/>
          <w:bCs/>
          <w:color w:val="0000FF"/>
          <w:sz w:val="24"/>
          <w:szCs w:val="24"/>
        </w:rPr>
        <w:t>al,mas</w:t>
      </w:r>
      <w:proofErr w:type="spellEnd"/>
      <w:proofErr w:type="gramEnd"/>
      <w:r>
        <w:rPr>
          <w:rFonts w:ascii="Arial CYR" w:hAnsi="Arial CYR" w:cs="Arial CYR"/>
          <w:b/>
          <w:bCs/>
          <w:color w:val="0000FF"/>
          <w:sz w:val="24"/>
          <w:szCs w:val="24"/>
        </w:rPr>
        <w:t>[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si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>]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цифры. Например, 28А3; А00000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BX=0034h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SI=000Fh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30ECh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34F8h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30BB4h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30D80h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30ED0h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</w:t>
      </w:r>
      <w:r w:rsidRPr="0080491A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вариантов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типом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6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внешнего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Останов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Минимальный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>________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  <w:proofErr w:type="spellEnd"/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right="-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bidi/>
        <w:adjustRightInd w:val="0"/>
        <w:spacing w:after="0" w:line="240" w:lineRule="auto"/>
        <w:ind w:right="-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(Укажите число в десятичной системе счисления)   </w:t>
      </w: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 каком методе сортировки идет речь?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743450" cy="91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последней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Указать только шестнадцатеричные цифры.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Например, 28А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30;  70010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238500" cy="30480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именами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FLAGS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ES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 инструкций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 дополнительных данных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содержимое байта адресации 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chislo</w:t>
      </w:r>
      <w:proofErr w:type="spellEnd"/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FF"/>
          <w:sz w:val="24"/>
          <w:szCs w:val="24"/>
        </w:rPr>
        <w:t>jc</w:t>
      </w:r>
      <w:proofErr w:type="spell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равен 1.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2 цифры 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0491A">
        <w:rPr>
          <w:rFonts w:ascii="Arial" w:hAnsi="Arial" w:cs="Arial"/>
          <w:b/>
          <w:bCs/>
          <w:color w:val="000000"/>
          <w:sz w:val="24"/>
          <w:szCs w:val="24"/>
        </w:rPr>
        <w:t>16-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 счисления, например, 05 или 0А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924300" cy="34004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Общее число тактовых импульсов, требуемых для выполнения команды,</w:t>
      </w:r>
    </w:p>
    <w:p w:rsidR="00B14AB4" w:rsidRDefault="001326E4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определяет время её выполнения и называется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...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машинным тактом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циклом команды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машинным циклом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00110000 00110000b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Мбайтах</w:t>
      </w:r>
      <w:proofErr w:type="spell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=24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  <w:r>
        <w:rPr>
          <w:rFonts w:ascii="Arial" w:hAnsi="Arial" w:cs="Arial"/>
          <w:b/>
          <w:bCs/>
          <w:color w:val="0000FF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54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L</w:t>
      </w:r>
      <w:r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560"/>
        <w:jc w:val="both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ab/>
        <w:t>SI, BX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  <w:t>; (SI) = B200h; (BX) = 0050h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5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JL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L</w:t>
      </w:r>
      <w:r>
        <w:rPr>
          <w:rFonts w:ascii="Arial" w:hAnsi="Arial" w:cs="Arial"/>
          <w:b/>
          <w:bCs/>
          <w:color w:val="0000FF"/>
          <w:sz w:val="24"/>
          <w:szCs w:val="24"/>
        </w:rPr>
        <w:t>2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;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переход, если меньше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&lt;&gt;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360" w:lineRule="auto"/>
        <w:ind w:left="2832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верную последовательность элементов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mas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add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mas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>[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si</w:t>
      </w:r>
      <w:proofErr w:type="spellEnd"/>
      <w:proofErr w:type="gramStart"/>
      <w:r>
        <w:rPr>
          <w:rFonts w:ascii="Arial CYR" w:hAnsi="Arial CYR" w:cs="Arial CYR"/>
          <w:b/>
          <w:bCs/>
          <w:color w:val="0000FF"/>
          <w:sz w:val="24"/>
          <w:szCs w:val="24"/>
        </w:rPr>
        <w:t>],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ax</w:t>
      </w:r>
      <w:proofErr w:type="spellEnd"/>
      <w:proofErr w:type="gram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333750" cy="31146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100,80,15,9,10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100,0,90,9,10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100,90,15,9,10</w:t>
      </w:r>
    </w:p>
    <w:p w:rsidR="00B14AB4" w:rsidRDefault="001326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100,0,15,9,10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80,0,15,9,10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байта адресации команды 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sub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Arial CYR" w:hAnsi="Arial CYR" w:cs="Arial CYR"/>
          <w:b/>
          <w:bCs/>
          <w:color w:val="0000FF"/>
          <w:sz w:val="24"/>
          <w:szCs w:val="24"/>
        </w:rPr>
        <w:t>al,mas</w:t>
      </w:r>
      <w:proofErr w:type="spellEnd"/>
      <w:proofErr w:type="gramEnd"/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Указать только две шестнадцатеричные цифры. Например, 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07;  А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>3; С0; 25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Сортируем массив по возрастанию.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алгоритме сортировки ________________на каждом шаге просмотру подвергается несортированная правая часть массива. В ней ищется очередной минимальный элемент. Если он найден, то производится его перемещение на место крайнего левого элемента несортированной правой части массива.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заменой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подстановкой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верное окончание предложения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"Все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выполняющейся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обязательно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должны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быть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размещены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...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"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диске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кэш-памяти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основной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Таблица символов создается на этапе 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 связей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запуска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отладки программы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0491A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bl</w:t>
      </w:r>
      <w:proofErr w:type="spellEnd"/>
      <w:r w:rsidRPr="0080491A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делимое</w:t>
      </w:r>
      <w:proofErr w:type="gramEnd"/>
      <w:r>
        <w:rPr>
          <w:rFonts w:ascii="Arial CYR" w:hAnsi="Arial CYR" w:cs="Arial CYR"/>
          <w:color w:val="800080"/>
          <w:sz w:val="24"/>
          <w:szCs w:val="24"/>
        </w:rPr>
        <w:t xml:space="preserve"> находится в регистре (регистрах):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#27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00100011 00110100b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(16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имя.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map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6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таблица идентификаторов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листинг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исходная программа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 перекрестных ссылок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объектный модуль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выполняемая программа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</w:rPr>
        <w:t>CMP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</w:rPr>
        <w:t>) .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 СМР.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6300"/>
      </w:tblGrid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JС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перенос (</w:t>
            </w:r>
            <w:r w:rsidRPr="0080491A">
              <w:rPr>
                <w:rFonts w:ascii="Arial CYR" w:hAnsi="Arial CYR" w:cs="Arial CYR"/>
                <w:color w:val="0000FF"/>
                <w:sz w:val="24"/>
                <w:szCs w:val="24"/>
              </w:rPr>
              <w:t>С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выше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>=0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JS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отрицательно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G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 w:rsidRPr="0080491A"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))</w:t>
            </w:r>
          </w:p>
        </w:tc>
      </w:tr>
    </w:tbl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1. JA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</w:t>
            </w: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С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источника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команде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+16]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BX=0034h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SI=000Fh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9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Fh</w:t>
      </w:r>
      <w:proofErr w:type="spell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>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Связывание отдельных модулей в единый файл происходит на этапе 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отладки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запуска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 программы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</w:rPr>
        <w:t>CMP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</w:rPr>
        <w:t>) .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СМР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6300"/>
      </w:tblGrid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NA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выше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C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>=1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JB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ниже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нет переполнения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G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OF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>)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L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меньше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color w:val="0000FF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JNL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1. JNA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JNO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записывающую в знаковый разряд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BH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значение его младшего бита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0491A">
        <w:rPr>
          <w:rFonts w:ascii="Arial CYR" w:hAnsi="Arial CYR" w:cs="Arial CYR"/>
          <w:b/>
          <w:bCs/>
          <w:color w:val="800080"/>
          <w:lang w:val="en-US"/>
        </w:rPr>
        <w:lastRenderedPageBreak/>
        <w:t>.DATA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0491A">
        <w:rPr>
          <w:rFonts w:ascii="Arial CYR" w:hAnsi="Arial CYR" w:cs="Arial CYR"/>
          <w:b/>
          <w:bCs/>
          <w:color w:val="800080"/>
          <w:lang w:val="en-US"/>
        </w:rPr>
        <w:t>address dd 12345678h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0491A">
        <w:rPr>
          <w:rFonts w:ascii="Arial CYR" w:hAnsi="Arial CYR" w:cs="Arial CYR"/>
          <w:b/>
          <w:bCs/>
          <w:color w:val="800080"/>
          <w:lang w:val="en-US"/>
        </w:rPr>
        <w:t>.CODE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0491A">
        <w:rPr>
          <w:rFonts w:ascii="Arial CYR" w:hAnsi="Arial CYR" w:cs="Arial CYR"/>
          <w:b/>
          <w:bCs/>
          <w:color w:val="800080"/>
          <w:lang w:val="en-US"/>
        </w:rPr>
        <w:t>................</w:t>
      </w:r>
      <w:r w:rsidRPr="0080491A">
        <w:rPr>
          <w:rFonts w:ascii="Arial CYR" w:hAnsi="Arial CYR" w:cs="Arial CYR"/>
          <w:b/>
          <w:bCs/>
          <w:color w:val="800080"/>
          <w:lang w:val="en-US"/>
        </w:rPr>
        <w:tab/>
      </w:r>
      <w:r w:rsidRPr="0080491A">
        <w:rPr>
          <w:rFonts w:ascii="Arial CYR" w:hAnsi="Arial CYR" w:cs="Arial CYR"/>
          <w:b/>
          <w:bCs/>
          <w:color w:val="800080"/>
          <w:lang w:val="en-US"/>
        </w:rPr>
        <w:tab/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</w:rPr>
      </w:pPr>
      <w:r w:rsidRPr="0080491A">
        <w:rPr>
          <w:rFonts w:ascii="Arial CYR" w:hAnsi="Arial CYR" w:cs="Arial CYR"/>
          <w:b/>
          <w:bCs/>
          <w:color w:val="800080"/>
          <w:lang w:val="en-US"/>
        </w:rPr>
        <w:t xml:space="preserve">     </w:t>
      </w:r>
      <w:r>
        <w:rPr>
          <w:rFonts w:ascii="Arial CYR" w:hAnsi="Arial CYR" w:cs="Arial CYR"/>
          <w:b/>
          <w:bCs/>
          <w:color w:val="800080"/>
        </w:rPr>
        <w:t xml:space="preserve">JMP </w:t>
      </w:r>
      <w:proofErr w:type="spellStart"/>
      <w:r>
        <w:rPr>
          <w:rFonts w:ascii="Arial CYR" w:hAnsi="Arial CYR" w:cs="Arial CYR"/>
          <w:b/>
          <w:bCs/>
          <w:color w:val="800080"/>
        </w:rPr>
        <w:t>address</w:t>
      </w:r>
      <w:proofErr w:type="spell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принцип последовательной передачи управления базируется на регистре команд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 ЭВМ с архитектурой фон-Неймана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 и данные хранятся в общей памяти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ADD [BX], CX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371975" cy="25622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REPE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REPNE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операция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вычитание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исключающее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ИЛИ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</w:rPr>
        <w:t>беззнаковое</w:t>
      </w:r>
      <w:proofErr w:type="spell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деление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OR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DIV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 w:rsidRPr="0080491A"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INC word ptr [BX+SI+48h]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80491A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 выполнения следующих команд:</w:t>
      </w: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CX,</w:t>
      </w:r>
      <w:r w:rsidRPr="0080491A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2790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</w:p>
    <w:p w:rsidR="00B14AB4" w:rsidRPr="0080491A" w:rsidRDefault="001326E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XOR</w:t>
      </w:r>
      <w:r w:rsidRPr="0080491A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CX</w:t>
      </w:r>
      <w:r w:rsidRPr="0080491A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,0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FF</w:t>
      </w: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FFh</w:t>
      </w:r>
    </w:p>
    <w:p w:rsidR="00B14AB4" w:rsidRDefault="00B14AB4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shd w:val="clear" w:color="auto" w:fill="FFFFFF"/>
        <w:autoSpaceDE w:val="0"/>
        <w:autoSpaceDN w:val="0"/>
        <w:bidi/>
        <w:adjustRightInd w:val="0"/>
        <w:spacing w:after="0"/>
        <w:ind w:left="-426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1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размещаться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одноадресных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кодов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IMM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Одно обращение процессора к памяти или к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внешнему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устройству</w:t>
      </w:r>
      <w:proofErr w:type="gramEnd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, называется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...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 w:rsidRPr="0080491A"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Укажите верное название</w:t>
      </w:r>
      <w:r w:rsidRPr="0080491A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командный цикл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 цикл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 такт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программный цикл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Введите строку, которая появится на экране в результате выполнения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(без пробелов)</w:t>
      </w: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57825" cy="40671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программиста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собой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страницы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матрицу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ячеек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линейку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адресов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</w:rPr>
        <w:t>фрэймы</w:t>
      </w:r>
      <w:proofErr w:type="spell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совокупность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16-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группы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BL,100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 BL,0FFh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AX,1450h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BL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50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9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BFFh</w:t>
      </w:r>
      <w:proofErr w:type="spell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AA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9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Bh</w:t>
      </w:r>
      <w:proofErr w:type="spell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009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Bh</w:t>
      </w:r>
      <w:proofErr w:type="spell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0491A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BX</w:t>
      </w:r>
      <w:r w:rsidRPr="0080491A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делимое</w:t>
      </w:r>
      <w:proofErr w:type="gramEnd"/>
      <w:r>
        <w:rPr>
          <w:rFonts w:ascii="Arial CYR" w:hAnsi="Arial CYR" w:cs="Arial CYR"/>
          <w:color w:val="800080"/>
          <w:sz w:val="24"/>
          <w:szCs w:val="24"/>
        </w:rPr>
        <w:t xml:space="preserve"> находится в регистре (регистрах):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-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место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информации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жестком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диске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участок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постоянная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специальный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верное окончание предложения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информация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размещается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строго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..."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блокам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дорожкам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страницам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секторам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принцип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фон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Неймана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информация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представляется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кодах</w:t>
      </w: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двоичных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шестнадцатеричных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восьмеричных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троичных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десятичных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Верно ли утверждение: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"Массив, состоящий из 3 строк и 7 столбцов, размещается в памяти в виде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матрицы 3х7"?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сегментные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Jc</w:t>
      </w:r>
      <w:proofErr w:type="spell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MET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относительный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 Вами содержимое сегмента данных</w:t>
      </w:r>
      <w:r>
        <w:rPr>
          <w:rFonts w:ascii="Arial CYR" w:hAnsi="Arial CYR" w:cs="Arial CYR"/>
          <w:color w:val="000000"/>
          <w:sz w:val="24"/>
          <w:szCs w:val="24"/>
        </w:rPr>
        <w:t xml:space="preserve"> (в программе и в оперативной памяти).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 xml:space="preserve">Запишите логический адрес байта, хранящего символ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'</w:t>
      </w:r>
      <w:r>
        <w:rPr>
          <w:rFonts w:ascii="Arial" w:hAnsi="Arial" w:cs="Arial"/>
          <w:b/>
          <w:bCs/>
          <w:color w:val="0000FF"/>
          <w:sz w:val="28"/>
          <w:szCs w:val="28"/>
          <w:lang w:val="en-US"/>
        </w:rPr>
        <w:t>t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'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Адрес вводить без пробелов и указания системы счисления, 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например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>: 0710:0000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171950" cy="20478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00000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стека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Приведите</w:t>
      </w: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(пробелы и квадратные скобки при 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записи  не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 использовать)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mov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,4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00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3;  А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>000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Операция </w:t>
      </w:r>
      <w:r>
        <w:rPr>
          <w:rFonts w:ascii="Arial CYR" w:hAnsi="Arial CYR" w:cs="Arial CYR"/>
          <w:b/>
          <w:bCs/>
          <w:i/>
          <w:iCs/>
          <w:color w:val="800080"/>
          <w:sz w:val="24"/>
          <w:szCs w:val="24"/>
        </w:rPr>
        <w:t>разделения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массива 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реорганизуем массив таким образом, чтобы все элементы, меньшие или равные опорному элементу, оказались слева от него, а все элементы, большие опорного - справа от него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) используется при сортировке массива ________________________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FF"/>
          <w:sz w:val="24"/>
          <w:szCs w:val="24"/>
        </w:rPr>
        <w:t>XOR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DS:[BX+DI+518h], DL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10010001 00011000 00000101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OPC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>: 10000001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bidi/>
        <w:adjustRightInd w:val="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логического 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общий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вид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Приведите</w:t>
      </w:r>
      <w:proofErr w:type="gram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(пробелы и квадратные скобки при записи не использовать)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 коду команды 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sub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Arial CYR" w:hAnsi="Arial CYR" w:cs="Arial CYR"/>
          <w:b/>
          <w:bCs/>
          <w:color w:val="0000FF"/>
          <w:sz w:val="24"/>
          <w:szCs w:val="24"/>
        </w:rPr>
        <w:t>al,mas</w:t>
      </w:r>
      <w:proofErr w:type="spellEnd"/>
      <w:proofErr w:type="gram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чему равно смещение для операнда-источника?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Указать только четыре шестнадцатеричные цифры. Например, 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0007;  10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>А3; С025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10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регистр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dh</w:t>
      </w:r>
      <w:proofErr w:type="gram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ADC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29146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255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-1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Сколько 16-разрядных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регистров общего назначения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входит в состав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proofErr w:type="spell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8086?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MOV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SP,BP</w:t>
      </w:r>
      <w:proofErr w:type="gram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],BX</w:t>
      </w:r>
      <w:proofErr w:type="gram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AL,256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MOV </w:t>
      </w:r>
      <w:proofErr w:type="spellStart"/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CX,@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data</w:t>
      </w:r>
      <w:proofErr w:type="spell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[BX+SI], 15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регистр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АН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деления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14700" cy="315277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управления отвечает за автоматическое выполнение 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 вычислительной машины имеет неограниченное 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ячеек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4,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540"/>
        <w:jc w:val="both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AND CX, AX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  <w:t xml:space="preserve">; (CX)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→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67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AFh,  (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AX)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→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DC37h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25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JP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4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;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паритет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  <w:r>
        <w:rPr>
          <w:rFonts w:ascii="Arial" w:hAnsi="Arial" w:cs="Arial"/>
          <w:b/>
          <w:bCs/>
          <w:color w:val="800080"/>
          <w:sz w:val="24"/>
          <w:szCs w:val="24"/>
        </w:rPr>
        <w:t>=1)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MOV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SS,DX</w:t>
      </w:r>
      <w:proofErr w:type="gram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MOV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CL,-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128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MOV word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ptr</w:t>
      </w:r>
      <w:proofErr w:type="spell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[BX+BP], 15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[DX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],AX</w:t>
      </w:r>
      <w:proofErr w:type="gram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@</w:t>
      </w:r>
      <w:proofErr w:type="spellStart"/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data,AX</w:t>
      </w:r>
      <w:proofErr w:type="spellEnd"/>
      <w:proofErr w:type="gramEnd"/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EEh</w:t>
      </w:r>
      <w:proofErr w:type="spell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+ 43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из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перечисленных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ниже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выделил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фон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Неман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вычислительной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программным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?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вывода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Введите отсутствующее обозначение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2181225" cy="15525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DISP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определяют 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...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mod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reg</w:t>
      </w:r>
      <w:proofErr w:type="spell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/mem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imm</w:t>
      </w:r>
      <w:proofErr w:type="spell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opc</w:t>
      </w:r>
      <w:proofErr w:type="spell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w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reg</w:t>
      </w:r>
      <w:proofErr w:type="spell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opc</w:t>
      </w:r>
      <w:proofErr w:type="spell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 логический адрес строки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приемника 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SCAS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(пробелы и квадратные скобки не использовать!)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Минимальное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этапов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командном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-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реагирует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некорректный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результат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знаковыми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Содержимым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быть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номер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360" w:lineRule="auto"/>
        <w:ind w:left="2260" w:hanging="4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L1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если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OR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  <w:t>DL, 77h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>; (DL) = 1Fh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FF"/>
          <w:sz w:val="24"/>
          <w:szCs w:val="24"/>
        </w:rPr>
        <w:t>JS  L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                  ;условный переход, если отрицательно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(SF=1) 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14AB4" w:rsidRDefault="001326E4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=4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ASM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 равно содержимое регистра счетчика команд во время выполнения команды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proofErr w:type="spell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+</w:t>
      </w:r>
      <w:proofErr w:type="spellStart"/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proofErr w:type="spell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proofErr w:type="gramEnd"/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lastRenderedPageBreak/>
        <w:t>Указать только четыре шестнадцатеричные цифры. Например, 28А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3;  А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>000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629025" cy="34766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заменяющую старший бит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DH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на младший бит регистра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DL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команде арифметического сложения недопустимо использовать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размещение обоих операндов в ячейках памяти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базовые регистры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размещение обоих операндов в регистрах процессора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константу в качестве операнда-приемника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0491A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BX</w:t>
      </w:r>
      <w:r w:rsidRPr="0080491A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частное</w:t>
      </w:r>
      <w:proofErr w:type="gramEnd"/>
      <w:r>
        <w:rPr>
          <w:rFonts w:ascii="Arial CYR" w:hAnsi="Arial CYR" w:cs="Arial CYR"/>
          <w:color w:val="800080"/>
          <w:sz w:val="24"/>
          <w:szCs w:val="24"/>
        </w:rPr>
        <w:t xml:space="preserve"> находится в регистре (регистрах):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состояние массива после выполнения команды 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исключающее ИЛИ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"?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-1,7,15,0,4,5,-6,3,18,9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3,7,12,3,4,5,-6,3,18,9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3,7,-12,15,4,5,-6,3,18,9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3,7,15,-1,4,5,-6,3,18,9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15,7,12,3,4,5,-6,3,18,9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названиями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proofErr w:type="spell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8806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назначением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DF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TF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AF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дополнительного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переноса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трассировки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переполнения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четности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направления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.МАР</w:t>
      </w:r>
      <w:proofErr w:type="gram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           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],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proofErr w:type="gramEnd"/>
    </w:p>
    <w:p w:rsidR="00B14AB4" w:rsidRPr="0080491A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- 00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базовый код команды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0701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0000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0038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0007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0107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сортировки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приведен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примере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1438275" cy="37433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vertAlign w:val="subscript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</w:rPr>
        <w:t>CMP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</w:rPr>
        <w:t>) .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Ниже предложены 5 возможных вариантов состояния флагов после выполнения команды СМР.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843"/>
        <w:gridCol w:w="6929"/>
      </w:tblGrid>
      <w:tr w:rsidR="00B14AB4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JC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перенос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14AB4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нуль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14AB4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JBE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ниже или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14AB4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JA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выше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14AB4"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7F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JG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 w:rsidRPr="0080491A"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JBE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</w:t>
            </w: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  <w:lang w:val="en-US"/>
              </w:rPr>
              <w:t>С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 xml:space="preserve"> JNZ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случае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быть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двухадресные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многоадресные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одноадресные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трехадресные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четырехадресные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</w:rPr>
        <w:t>пятиадресные</w:t>
      </w:r>
      <w:proofErr w:type="spell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безадресные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Структурная схема процессора условно разделена на две части.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 называется его верхняя часть?</w:t>
      </w: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410200" cy="50292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Управляющее устройство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сопряжения с шиной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обработки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связи с оперативной памятью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Исполнительное устройство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режим адресации, используемый в команде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арифметического сложения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передачу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назначения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аккумулятор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массива 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умножения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629025" cy="34766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-1,3,12,0,4,5,-6,3,18,9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-1,7,12,0,4,5,-6,3,18,9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3,7,12,0,4,5,-6,3,18,9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3,7,-1,15,4,5,-6,3,18,9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-3,7,12,0,4,5,-6,3,18,9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операция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умножение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умножение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пересылка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инкремент операнда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учетом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переноса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ADC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INC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IMUL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правильные варианты названий для этапа, отмеченного знаком 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?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" при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разработке программ на языке ассемблера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1409700" cy="26670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получение объектного кода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компиляция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редактирование связей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редактирование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#95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находиться в регистре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команды </w:t>
      </w:r>
      <w:proofErr w:type="gramStart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сравнения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390900" cy="328612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Память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служит: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 записи и чтения информации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чтения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записи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Круговая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диаграмма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рабочего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включает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этапы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результата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количество сегментов выделяется программе с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расширением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COM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сегменты не выделяются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однооперандные</w:t>
      </w:r>
      <w:proofErr w:type="spellEnd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NEG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MUL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INC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ADC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 высказывание 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 учетом падежа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):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"Выполняемая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хранится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0000FF"/>
          <w:sz w:val="24"/>
          <w:szCs w:val="24"/>
        </w:rPr>
        <w:t>__________________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"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управления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состоянием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proofErr w:type="spell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8086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0491A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FF"/>
          <w:sz w:val="24"/>
          <w:szCs w:val="24"/>
        </w:rPr>
        <w:t>jc</w:t>
      </w:r>
      <w:proofErr w:type="spell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равен 1.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24300" cy="34004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CL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+12]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88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8B4C0Ch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8A8C0C00h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8A4C12h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8A4COCh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884C12h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0491A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#104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ADD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AX,DS:[BX+SI]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</w:rPr>
        <w:t>00000011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назначения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служат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адресов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BP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 регистры указатели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Регистр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  <w:proofErr w:type="gram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адрес текущей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 какой группе относятся регистры-приемники 2-ой и 3-ей команд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занимает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4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1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3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5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2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работы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сортировки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__________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последовательностях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2367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145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457700" cy="12763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+23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],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proofErr w:type="gramEnd"/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- 8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88873A02h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8887023Ah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88BF023Ah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88BF3A02h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8887230Ah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0491A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#110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 общем виде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представляют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как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Ao</w:t>
      </w:r>
      <w:proofErr w:type="spell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As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80491A"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MOV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AX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1400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h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  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AX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OR</w:t>
      </w:r>
      <w:proofErr w:type="gramEnd"/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DS: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[DI+30h],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AL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</w:rPr>
        <w:t>00001000</w:t>
      </w:r>
      <w:proofErr w:type="gram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01000101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/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OPC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, 100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#113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inc</w:t>
      </w:r>
      <w:proofErr w:type="spell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proofErr w:type="spellEnd"/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3;  А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>000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+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+0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Fh</w:t>
      </w:r>
      <w:proofErr w:type="spellEnd"/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],</w:t>
      </w:r>
      <w:proofErr w:type="gram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8086)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располагаться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SS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 не располагаются в сегментах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ES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массива 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3,7,-1,15,4,5,-6,3,18,9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3,7,12,0,4,5,-6,3,18,9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3,7,15,3,4,5,-6,3,18,9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-1,7,12,0,4,5,-6,3,18,9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3,7,15,-1,4,5,-6,3,18,9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режим адресации, используемый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в  команде</w:t>
      </w:r>
      <w:proofErr w:type="gramEnd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инкремента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3,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ind w:firstLine="31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CL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ab/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ab/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 w:rsidRPr="0080491A"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508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firstLine="31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JB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;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  <w:r>
        <w:rPr>
          <w:rFonts w:ascii="Arial" w:hAnsi="Arial" w:cs="Arial"/>
          <w:b/>
          <w:bCs/>
          <w:color w:val="800080"/>
          <w:sz w:val="24"/>
          <w:szCs w:val="24"/>
        </w:rPr>
        <w:t>=1)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14AB4" w:rsidRDefault="001326E4">
      <w:pPr>
        <w:widowControl w:val="0"/>
        <w:autoSpaceDE w:val="0"/>
        <w:autoSpaceDN w:val="0"/>
        <w:adjustRightInd w:val="0"/>
        <w:spacing w:after="0" w:line="360" w:lineRule="auto"/>
        <w:ind w:left="2832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0491A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BL</w:t>
      </w:r>
      <w:r w:rsidRPr="0080491A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частное</w:t>
      </w:r>
      <w:proofErr w:type="gramEnd"/>
      <w:r>
        <w:rPr>
          <w:rFonts w:ascii="Arial CYR" w:hAnsi="Arial CYR" w:cs="Arial CYR"/>
          <w:color w:val="800080"/>
          <w:sz w:val="24"/>
          <w:szCs w:val="24"/>
        </w:rPr>
        <w:t xml:space="preserve"> находится в регистре (регистрах):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 бинарного поиска элемента в массиве возможен только в неотсортированном массиве.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>, 215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перехода использован в следующей команде?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 w:rsidRPr="0080491A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far</w:t>
      </w:r>
      <w:r w:rsidRPr="0080491A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ptr</w:t>
      </w:r>
      <w:proofErr w:type="spellEnd"/>
      <w:r w:rsidRPr="0080491A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GO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 безусловный переход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внутрисегментный безусловный переход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 безусловный переход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 безусловный переход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количество сегментов выделяется программе, использующей модель </w:t>
      </w: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памяти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TINY</w:t>
      </w:r>
      <w:proofErr w:type="gram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сегменты не выделяются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80491A"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.DATA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</w:t>
      </w:r>
      <w:r w:rsidRPr="0080491A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 xml:space="preserve">2  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dd</w:t>
      </w:r>
      <w:proofErr w:type="spellEnd"/>
      <w:r w:rsidRPr="0080491A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 xml:space="preserve">   14002500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h</w:t>
      </w:r>
      <w:r w:rsidRPr="0080491A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ab/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.CODE</w:t>
      </w:r>
      <w:proofErr w:type="gramEnd"/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................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M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2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ближний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косвенный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near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Pr="0080491A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покажет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вычитания</w:t>
      </w: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участвовали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равновеликие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0491A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#126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какой из приведенных ниже команд используется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базовый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 памяти?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MOV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DS,BX</w:t>
      </w:r>
      <w:proofErr w:type="gram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INC byte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ptr</w:t>
      </w:r>
      <w:proofErr w:type="spell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[BX]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OR [BX][SI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],CL</w:t>
      </w:r>
      <w:proofErr w:type="gram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 BP,18</w:t>
      </w: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 [BX+DI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],DL</w:t>
      </w:r>
      <w:proofErr w:type="gramEnd"/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MUL BX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BH</w:t>
      </w:r>
      <w:proofErr w:type="gram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,[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BP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+100]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 xml:space="preserve">INC byte 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ptr</w:t>
      </w:r>
      <w:proofErr w:type="spellEnd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 xml:space="preserve"> [BP+SI]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Пусть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9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</w:t>
      </w:r>
      <w:r>
        <w:rPr>
          <w:rFonts w:ascii="Arial" w:hAnsi="Arial" w:cs="Arial"/>
          <w:b/>
          <w:bCs/>
          <w:color w:val="0000FF"/>
          <w:sz w:val="24"/>
          <w:szCs w:val="24"/>
        </w:rPr>
        <w:t>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помощи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сдвигов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64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полученный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результат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16-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</w:t>
      </w:r>
      <w:r w:rsidRPr="0080491A">
        <w:rPr>
          <w:rFonts w:ascii="Arial" w:hAnsi="Arial" w:cs="Arial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Arial CYR" w:hAnsi="Arial CYR" w:cs="Arial CYR"/>
          <w:b/>
          <w:bCs/>
          <w:color w:val="000000"/>
          <w:sz w:val="24"/>
          <w:szCs w:val="24"/>
        </w:rPr>
        <w:t>сч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DE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87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#129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0000FF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источника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смещением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:[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]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DL</w:t>
      </w:r>
      <w:r w:rsidRPr="0080491A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SI+44h]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 DH</w:t>
      </w:r>
      <w:r w:rsidRPr="0080491A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BX+SI]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 AH,</w:t>
      </w:r>
      <w:r w:rsidRPr="0080491A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CL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0491A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XOR 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DL</w:t>
      </w:r>
      <w:r w:rsidRPr="0080491A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proofErr w:type="gramEnd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:[BX+DI+518h]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доступных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программисту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proofErr w:type="spellEnd"/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8086?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00000"/>
          <w:sz w:val="24"/>
          <w:szCs w:val="24"/>
        </w:rPr>
      </w:pPr>
      <w:r>
        <w:rPr>
          <w:rFonts w:ascii="Arial CYR" w:hAnsi="Arial CYR" w:cs="Arial CYR"/>
          <w:b/>
          <w:bCs/>
          <w:color w:val="4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в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счисления)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Pr="0080491A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B14AB4" w:rsidRPr="0080491A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XOR [B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P</w:t>
      </w:r>
      <w:r>
        <w:rPr>
          <w:rFonts w:ascii="Arial" w:hAnsi="Arial" w:cs="Arial"/>
          <w:b/>
          <w:bCs/>
          <w:color w:val="0000FF"/>
          <w:sz w:val="24"/>
          <w:szCs w:val="24"/>
        </w:rPr>
        <w:t>+18h],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DL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относительный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#132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символическое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обозначение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#133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можно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использовать</w:t>
      </w:r>
    </w:p>
    <w:p w:rsidR="00B14AB4" w:rsidRDefault="00B14AB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bCs/>
          <w:color w:val="0000FF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му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элементу</w:t>
      </w:r>
      <w:r w:rsidRPr="0080491A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линейного массива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смещением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#134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Метод сортировки _________________ основан на сравнении и обмене пар соседних элементов до их полного упорядочивания. Сравнивают два соседних числа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и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</w:rPr>
        <w:t>+1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. Если </w:t>
      </w:r>
      <w:proofErr w:type="spellStart"/>
      <w:proofErr w:type="gramStart"/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&gt;</w:t>
      </w:r>
      <w:proofErr w:type="gramEnd"/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proofErr w:type="spellStart"/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</w:rPr>
        <w:t>+1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то делается перестановка. Так продолжается до тех пор, пока все элементы не станут расположены в порядке возрастания.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заменой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подстановкой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#135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MOD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допустимо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использующей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адресацию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8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110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010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000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001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#136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 Вами содержимое сегмента данных</w:t>
      </w:r>
      <w:r>
        <w:rPr>
          <w:rFonts w:ascii="Arial CYR" w:hAnsi="Arial CYR" w:cs="Arial CYR"/>
          <w:color w:val="000000"/>
          <w:sz w:val="24"/>
          <w:szCs w:val="24"/>
        </w:rPr>
        <w:t xml:space="preserve"> (в программе и в оперативной памяти).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физический адрес байта, хранящего символ 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'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k</w:t>
      </w:r>
      <w:r w:rsidRPr="0080491A">
        <w:rPr>
          <w:rFonts w:ascii="Arial" w:hAnsi="Arial" w:cs="Arial"/>
          <w:b/>
          <w:bCs/>
          <w:color w:val="800080"/>
          <w:sz w:val="24"/>
          <w:szCs w:val="24"/>
        </w:rPr>
        <w:t>'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Адрес вводить без указания системы счисления, 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например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>: 07100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81450" cy="18192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#137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mov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ascii="Arial CYR" w:hAnsi="Arial CYR" w:cs="Arial CYR"/>
          <w:b/>
          <w:bCs/>
          <w:color w:val="0000FF"/>
          <w:sz w:val="24"/>
          <w:szCs w:val="24"/>
        </w:rPr>
        <w:t>al,mas</w:t>
      </w:r>
      <w:proofErr w:type="spellEnd"/>
      <w:proofErr w:type="gramEnd"/>
      <w:r>
        <w:rPr>
          <w:rFonts w:ascii="Arial CYR" w:hAnsi="Arial CYR" w:cs="Arial CYR"/>
          <w:b/>
          <w:bCs/>
          <w:color w:val="0000FF"/>
          <w:sz w:val="24"/>
          <w:szCs w:val="24"/>
        </w:rPr>
        <w:t>[</w:t>
      </w:r>
      <w:proofErr w:type="spellStart"/>
      <w:r>
        <w:rPr>
          <w:rFonts w:ascii="Arial CYR" w:hAnsi="Arial CYR" w:cs="Arial CYR"/>
          <w:b/>
          <w:bCs/>
          <w:color w:val="0000FF"/>
          <w:sz w:val="24"/>
          <w:szCs w:val="24"/>
        </w:rPr>
        <w:t>si</w:t>
      </w:r>
      <w:proofErr w:type="spellEnd"/>
      <w:r>
        <w:rPr>
          <w:rFonts w:ascii="Arial CYR" w:hAnsi="Arial CYR" w:cs="Arial CYR"/>
          <w:b/>
          <w:bCs/>
          <w:color w:val="0000FF"/>
          <w:sz w:val="24"/>
          <w:szCs w:val="24"/>
        </w:rPr>
        <w:t>]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</w:t>
      </w:r>
      <w:proofErr w:type="gramStart"/>
      <w:r>
        <w:rPr>
          <w:rFonts w:ascii="Arial CYR" w:hAnsi="Arial CYR" w:cs="Arial CYR"/>
          <w:b/>
          <w:bCs/>
          <w:color w:val="000000"/>
          <w:sz w:val="24"/>
          <w:szCs w:val="24"/>
        </w:rPr>
        <w:t>3;  А</w:t>
      </w:r>
      <w:proofErr w:type="gramEnd"/>
      <w:r>
        <w:rPr>
          <w:rFonts w:ascii="Arial CYR" w:hAnsi="Arial CYR" w:cs="Arial CYR"/>
          <w:b/>
          <w:bCs/>
          <w:color w:val="000000"/>
          <w:sz w:val="24"/>
          <w:szCs w:val="24"/>
        </w:rPr>
        <w:t>000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962D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#138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</w:rPr>
        <w:t>CMP</w:t>
      </w:r>
      <w:proofErr w:type="gramStart"/>
      <w:r>
        <w:rPr>
          <w:rFonts w:ascii="Arial" w:hAnsi="Arial" w:cs="Arial"/>
          <w:b/>
          <w:bCs/>
          <w:color w:val="800080"/>
          <w:sz w:val="24"/>
          <w:szCs w:val="24"/>
        </w:rPr>
        <w:t>) .</w:t>
      </w:r>
      <w:proofErr w:type="gramEnd"/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СМР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160"/>
        <w:gridCol w:w="6300"/>
      </w:tblGrid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BE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ниже или равно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>=1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нуль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S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положительно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B14AB4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JL </w:t>
            </w:r>
            <w:proofErr w:type="spellStart"/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меньше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proofErr w:type="gramStart"/>
            <w:r w:rsidRPr="0080491A">
              <w:rPr>
                <w:rFonts w:ascii="Arial" w:hAnsi="Arial" w:cs="Arial"/>
                <w:color w:val="0000FF"/>
                <w:sz w:val="24"/>
                <w:szCs w:val="24"/>
              </w:rPr>
              <w:t>&lt;&gt;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proofErr w:type="gramEnd"/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B14AB4" w:rsidRDefault="00B14AB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JNE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1. JBE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0"/>
        <w:gridCol w:w="630"/>
        <w:gridCol w:w="630"/>
        <w:gridCol w:w="630"/>
      </w:tblGrid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B14AB4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JZ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AB4" w:rsidRDefault="001326E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Ответы: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1) (3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2) (3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3) (1 б.) Верный ответ: "01".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4) (4 б.) Верный ответ: "SAR AL,1".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5) (2 б.) Верный ответ: "CF".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6) (4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(2 б.) Верные ответы: 1; 2;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8) (2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9) (3 б.) Верный ответ: "8A4401".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10) (3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11) (2 б.) Верные ответы: 6;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12) (1 б.): Верный ответ: 16.;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13) (2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14) (3 б.) Верный ответ: "07222".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15) (2 б.) Верные ответы: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16) (4 б.) Верный ответ: "0E".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17) (2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18) (3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19) (2 б.): Верный ответ: 16.;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20) (4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21) (6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22) (2 б.) Верный ответ: "06".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23) (2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24) (1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25) (1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26) (1 б.) Верные ответы: 3;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27) (3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28) (1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29) (4 б.) Верные ответы: 1; 2; 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30) (3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31) (1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32) (4 б.) Верные ответы: 2; 3; 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33) (4 б.) Верный ответ: "ROR BH,1".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34) (2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35) (2 б.) Верные ответы: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36) (2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37) (4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38) (2 б.) Верные ответы: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39) (2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40) (2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41) (2 б.) Верные ответы: 1; 4; 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42) (2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43) (6 б.) Верный ответ: "09876543211234567890".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44) (1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45) (5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46) (1 б.) Верные ответы: 1; 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47) (1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48) (1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49) (1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50) (1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51) (1 б.) Верные ответы: 1; 3;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52) (1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53) (4 б.) Верный ответ: "0710:000E".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54) (2 б.) Верный ответ: "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SS:SP</w:t>
      </w:r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>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55) (6 б.) Верный ответ: "001A".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56) (3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57) (1 б.) Верный ответ: "00110000".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58) (2 б.) Верный ответ: "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CS:IP</w:t>
      </w:r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>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59) (2 б.) Верный ответ: "0001".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60) (6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61) (1 б.): Верный ответ: 4.;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62) (3 б.) Верные ответы: 1; 2; 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63) (6 б.): Верный ответ: 4.;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64) (2 б.) Верные ответы: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65) (4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66) (3 б.) Верные ответы: 1; 2;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67) (2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68) (2 б.) Верные ответы: 1; 3; 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69) (1 б.) Верный ответ: "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Ao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>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70) (2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71) (2 б.) Верный ответ: "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ES:DI</w:t>
      </w:r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>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72) (1 б.): Верный ответ: 3.;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73) (1 б.) Верный ответ: "OF".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74) (1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75) (4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76) (2 б.): Верный ответ: 256.;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77) (1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78) (6 б.) Верный ответ: "0017".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79) (4 б.) Верный ответ: "ROR DX,1".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80) (1 б.) Верные ответы: 1; 3; 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81) (1 б.) Верные ответы: 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82) (6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83) (3 б.) Верные ответы: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ab/>
        <w:t xml:space="preserve">1;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84) (1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85) (3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86) (3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87) (4 б.) Верные ответы: 2; 4; 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88) (1 б.) Верные ответы: 1; 3; 4; 5; 7;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89) (2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90) (2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91) (1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92) (5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93) (2 б.) Верные ответы: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94) (1 б.) Верные ответы: 3; 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95) (6 б.): Верный ответ: 9.;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96) (1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97) (1 б.) Верные ответы: 1; 4; 6;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98) (1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99) (1 б.) Верные ответы: 1; 2; 3;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100) (1 б.) Верный ответ: "команд".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101) (2 б.): Верный ответ: 3.;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102) (6 б.) Верный ответ: "00A0".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103) (3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104) (1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105) (3 б.) Верные ответы: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106) (2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107) (1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108) (2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109) (3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110) (1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111) (2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112) (1 б.) Верный ответ: "000".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113) (6 б.) Верный ответ: "0010".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114) (2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115) (2 б.) Верные ответы: 1; 4; 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116) (7 б.) Верные ответы: 3;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117) (2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118) (4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119) (1 б.) Верные ответы: 6;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120) (1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121) (2 б.) Верные ответы: 1;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122) (2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123) (1 б.) Верные ответы: 4;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124) (2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125) (1 б.) Верные ответы: 5;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126) (2 б.) Верные ответы: 7;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127) (2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128) (5 б.) Верный ответ: "FE7C".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129) (3 б.) Верные ответы: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130) (1 б.): Верный ответ: 14.;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131) (2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132) (1 б.) Верный ответ: "w".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133) (4 б.) Верные ответы: 4; 5; 6;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134) (1 б.) Верные ответы: 2;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135) (2 б.) Верные ответы: 4; 5; 8; 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136) (4 б.) Верный ответ: "07111".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137) (6 б.) Верный ответ: "0013".</w:t>
      </w: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138) (4 б.) Верные ответы: 2; 3; 4; 5; </w:t>
      </w:r>
    </w:p>
    <w:p w:rsidR="00B14AB4" w:rsidRDefault="00B14A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B14AB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Конец</w:t>
      </w:r>
    </w:p>
    <w:p w:rsidR="001326E4" w:rsidRDefault="00132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sectPr w:rsidR="001326E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43C9"/>
    <w:rsid w:val="001326E4"/>
    <w:rsid w:val="0080491A"/>
    <w:rsid w:val="00962DBA"/>
    <w:rsid w:val="00B14AB4"/>
    <w:rsid w:val="00B643C9"/>
    <w:rsid w:val="00BA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73A4102-2EC2-420D-BFF8-96DD6156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w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5911</Words>
  <Characters>33693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Артём Ковалевич</cp:lastModifiedBy>
  <cp:revision>4</cp:revision>
  <dcterms:created xsi:type="dcterms:W3CDTF">2016-05-20T18:31:00Z</dcterms:created>
  <dcterms:modified xsi:type="dcterms:W3CDTF">2016-05-23T21:38:00Z</dcterms:modified>
</cp:coreProperties>
</file>