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8CB08" w14:textId="77777777" w:rsidR="00E0454B" w:rsidRDefault="00E0454B" w:rsidP="00E0454B">
      <w:r>
        <w:t>/usr/local/bin/python3.7 /Users/kavanpatel/Desktop/CS537/ServerDir/exserver.py</w:t>
      </w:r>
    </w:p>
    <w:p w14:paraId="1511E287" w14:textId="77777777" w:rsidR="00E0454B" w:rsidRDefault="00E0454B" w:rsidP="00E0454B">
      <w:r>
        <w:t>Server Listening on localhost:13002</w:t>
      </w:r>
    </w:p>
    <w:p w14:paraId="6A2C08BE" w14:textId="77777777" w:rsidR="00E0454B" w:rsidRDefault="00E0454B" w:rsidP="00E0454B">
      <w:r>
        <w:t>The server is ready to receive</w:t>
      </w:r>
    </w:p>
    <w:p w14:paraId="3658479A" w14:textId="77777777" w:rsidR="00E0454B" w:rsidRDefault="00E0454B" w:rsidP="00E0454B">
      <w:r>
        <w:t>Accepted connection from 127.0.0.1:65191</w:t>
      </w:r>
    </w:p>
    <w:p w14:paraId="73BFABF8" w14:textId="77777777" w:rsidR="00E0454B" w:rsidRDefault="00E0454B" w:rsidP="00E0454B">
      <w:r>
        <w:t>HTTP VERSION 1.1</w:t>
      </w:r>
    </w:p>
    <w:p w14:paraId="1B353ECF" w14:textId="77777777" w:rsidR="00E0454B" w:rsidRDefault="00E0454B" w:rsidP="00E0454B">
      <w:r>
        <w:t>Received b'&lt;!DOCTYPE html&gt;\n&lt;!--\nTo change this license header, choose License Headers in Project Properties.\nTo change this template file, choose Tools | Templates\nand open the template in the editor.\n--&gt;\n\n&lt;html&gt;\n&lt;head&gt;\n&lt;title&gt;California State University, San Marcos&lt;/title&gt;\n&lt;meta http-equiv="Content-Type" content="text/html; charset=iso-8859-1"&gt;\n&lt;/head&gt;\n\n&lt;body bgcolor="#FFFFFF" text="#000000"&gt;\n\n&lt;p&gt;This little HTML file which shows the images of California State University, San Marcos. \nThis is the first project of Computer Networks CS 537. &lt;br&gt; The image above, served from the \nlocalhost&lt;br&gt;&lt;/p&gt;\n&lt;p align="left"&gt;&lt;img src="/Users/kavanpatel/Desktop/ClientDir/a.jpg" width="400" height="300"&gt;&lt;/p&gt;\n&lt;p align="left"&gt;&lt;img src="/Users/kavanpatel/Desktop/ClientDir/b.jpg" width="400" height="300"&gt;&lt;/p&gt;\n&lt;p align="left"&gt;&lt;img src="/Users/kavanpatel/Desktop/ClientDir/c.jpg" width="400" height="300"&gt;&lt;/p&gt;\n&lt;p align="left"&gt;&lt;img src="/Users/kavanpatel/Desktop/ClientDir/d.jpg" width="400" height="300"&gt;&lt;/p&gt;\n&lt;/body&gt;\n&lt;/html&gt;\n||index.html||put||1.1'</w:t>
      </w:r>
    </w:p>
    <w:p w14:paraId="64B74C76" w14:textId="77777777" w:rsidR="00E0454B" w:rsidRDefault="00E0454B" w:rsidP="00E0454B">
      <w:r>
        <w:t>put</w:t>
      </w:r>
    </w:p>
    <w:p w14:paraId="66FD2CB9" w14:textId="77777777" w:rsidR="00E0454B" w:rsidRDefault="00E0454B" w:rsidP="00E0454B">
      <w:r>
        <w:t>Accepted connection from 127.0.0.1:65192</w:t>
      </w:r>
    </w:p>
    <w:p w14:paraId="19A99797" w14:textId="77777777" w:rsidR="00E0454B" w:rsidRDefault="00E0454B" w:rsidP="00E0454B">
      <w:r>
        <w:t>HTTP VERSION 1.1</w:t>
      </w:r>
    </w:p>
    <w:p w14:paraId="1A29424A" w14:textId="77777777" w:rsidR="00E0454B" w:rsidRDefault="00E0454B" w:rsidP="00E0454B">
      <w:r>
        <w:t>Received b'&lt;!DOCTYPE html&gt;\n&lt;!--\nTo change this license header, choose License Headers in Project Properties.\nTo change this template file, choose Tools | Templates\nand open the template in the editor.\n--&gt;\n\n&lt;html&gt;\n&lt;head&gt;\n&lt;title&gt;California State University, San Marcos&lt;/title&gt;\n&lt;meta http-equiv="Content-Type" content="text/html; charset=iso-8859-1"&gt;\n&lt;/head&gt;\n\n&lt;body bgcolor="#FFFFFF" text="#000000"&gt;\n\n&lt;p&gt;This little HTML file which shows the images of California State University, San Marcos. \nThis is the first project of Computer Networks CS 537. &lt;br&gt; The image above, served from the \nlocalhost&lt;br&gt;&lt;/p&gt;\n&lt;p align="left"&gt;&lt;img src="/Users/kavanpatel/Desktop/ClientDir/a.jpg" width="400" height="300"&gt;&lt;/p&gt;\n&lt;p align="left"&gt;&lt;img src="/Users/kavanpatel/Desktop/ClientDir/b.jpg" width="400" height="300"&gt;&lt;/p&gt;\n&lt;p align="left"&gt;&lt;img src="/Users/kavanpatel/Desktop/ClientDir/c.jpg" width="400" height="300"&gt;&lt;/p&gt;\n&lt;p align="left"&gt;&lt;img src="/Users/kavanpatel/Desktop/ClientDir/d.jpg" width="400" height="300"&gt;&lt;/p&gt;\n&lt;/body&gt;\n&lt;/html&gt;\n||index.html||get||1.1'</w:t>
      </w:r>
    </w:p>
    <w:p w14:paraId="3BE0E0D5" w14:textId="77777777" w:rsidR="00E0454B" w:rsidRDefault="00E0454B" w:rsidP="00E0454B">
      <w:r>
        <w:t>Data successfully send</w:t>
      </w:r>
    </w:p>
    <w:p w14:paraId="3D1E1DF3" w14:textId="77777777" w:rsidR="00E0454B" w:rsidRDefault="00E0454B" w:rsidP="00E0454B">
      <w:r>
        <w:t>Accepted connection from 127.0.0.1:65193</w:t>
      </w:r>
    </w:p>
    <w:p w14:paraId="476FD38F" w14:textId="77777777" w:rsidR="00E0454B" w:rsidRDefault="00E0454B" w:rsidP="00E0454B">
      <w:r>
        <w:t>HTTP VERSION 1.1</w:t>
      </w:r>
    </w:p>
    <w:p w14:paraId="2813FE73" w14:textId="77777777" w:rsidR="00E0454B" w:rsidRDefault="00E0454B" w:rsidP="00E0454B">
      <w:r>
        <w:t xml:space="preserve">Received b'&lt;!DOCTYPE html&gt;\n&lt;!--\nTo change this license header, choose License Headers in Project Properties.\nTo change this template file, choose Tools | Templates\nand open the template in the editor.\n--&gt;\n\n&lt;html&gt;\n&lt;head&gt;\n&lt;title&gt;California State University, San Marcos&lt;/title&gt;\n&lt;meta http-equiv="Content-Type" content="text/html; charset=iso-8859-1"&gt;\n&lt;/head&gt;\n\n&lt;body bgcolor="#FFFFFF" text="#000000"&gt;\n\n&lt;p&gt;This little HTML file which shows the images of California State University, San Marcos. \nThis is the first project of Computer Networks CS 537. &lt;br&gt; The image above, served from the \nlocalhost&lt;br&gt;&lt;/p&gt;\n&lt;p align="left"&gt;&lt;img </w:t>
      </w:r>
      <w:r>
        <w:lastRenderedPageBreak/>
        <w:t>src="/Users/kavanpatel/Desktop/ClientDir/a.jpg" width="400" height="300"&gt;&lt;/p&gt;\n&lt;p align="left"&gt;&lt;img src="/Users/kavanpatel/Desktop/ClientDir/b.jpg" width="400" height="300"&gt;&lt;/p&gt;\n&lt;p align="left"&gt;&lt;img src="/Users/kavanpatel/Desktop/ClientDir/c.jpg" width="400" height="300"&gt;&lt;/p&gt;\n&lt;p align="left"&gt;&lt;img src="/Users/kavanpatel/Desktop/ClientDir/d.jpg" width="400" height="300"&gt;&lt;/p&gt;\n&lt;/body&gt;\n&lt;/html&gt;\n||index.html||head||1.1'</w:t>
      </w:r>
    </w:p>
    <w:p w14:paraId="22155207" w14:textId="77777777" w:rsidR="00E0454B" w:rsidRDefault="00E0454B" w:rsidP="00E0454B">
      <w:r>
        <w:t>head</w:t>
      </w:r>
    </w:p>
    <w:p w14:paraId="26F89EA0" w14:textId="77777777" w:rsidR="00E0454B" w:rsidRDefault="00E0454B" w:rsidP="00E0454B">
      <w:r>
        <w:t>Data successfully send</w:t>
      </w:r>
    </w:p>
    <w:p w14:paraId="2AEA2FED" w14:textId="77777777" w:rsidR="00E0454B" w:rsidRDefault="00E0454B" w:rsidP="00E0454B">
      <w:r>
        <w:t>Accepted connection from 127.0.0.1:65194</w:t>
      </w:r>
    </w:p>
    <w:p w14:paraId="753D5BBB" w14:textId="77777777" w:rsidR="00E0454B" w:rsidRDefault="00E0454B" w:rsidP="00E0454B">
      <w:r>
        <w:t>HTTP VERSION 1.1</w:t>
      </w:r>
    </w:p>
    <w:p w14:paraId="4DF4FD75" w14:textId="77777777" w:rsidR="00E0454B" w:rsidRDefault="00E0454B" w:rsidP="00E0454B">
      <w:r>
        <w:t>Received b'&lt;!DOCTYPE html&gt;\n&lt;!--\nTo change this license header, choose License Headers in Project Properties.\nTo change this template file, choose Tools | Templates\nand open the template in the editor.\n--&gt;\n\n&lt;html&gt;\n&lt;head&gt;\n&lt;title&gt;California State University, San Marcos&lt;/title&gt;\n&lt;meta http-equiv="Content-Type" content="text/html; charset=iso-8859-1"&gt;\n&lt;/head&gt;\n\n&lt;body bgcolor="#FFFFFF" text="#000000"&gt;\n\n&lt;p&gt;This little HTML file which shows the images of California State University, San Marcos. \nThis is the first project of Computer Networks CS 537. &lt;br&gt; The image above, served from the \nlocalhost&lt;br&gt;&lt;/p&gt;\n&lt;p align="left"&gt;&lt;img src="/Users/kavanpatel/Desktop/ClientDir/a.jpg" width="400" height="300"&gt;&lt;/p&gt;\n&lt;p align="left"&gt;&lt;img src="/Users/kavanpatel/Desktop/ClientDir/b.jpg" width="400" height="300"&gt;&lt;/p&gt;\n&lt;p align="left"&gt;&lt;img src="/Users/kavanpatel/Desktop/ClientDir/c.jpg" width="400" height="300"&gt;&lt;/p&gt;\n&lt;p align="left"&gt;&lt;img src="/Users/kavanpatel/Desktop/ClientDir/d.jpg" width="400" height="300"&gt;&lt;/p&gt;\n&lt;/body&gt;\n&lt;/html&gt;\n||index.html||delete||1.1'</w:t>
      </w:r>
    </w:p>
    <w:p w14:paraId="4AAC5A54" w14:textId="77777777" w:rsidR="00E0454B" w:rsidRDefault="00E0454B" w:rsidP="00E0454B">
      <w:r>
        <w:t>delete</w:t>
      </w:r>
    </w:p>
    <w:p w14:paraId="511226C6" w14:textId="77777777" w:rsidR="00E0454B" w:rsidRDefault="00E0454B" w:rsidP="00E0454B">
      <w:r>
        <w:t>Successfully deleted!!</w:t>
      </w:r>
    </w:p>
    <w:p w14:paraId="4066671A" w14:textId="77777777" w:rsidR="00E0454B" w:rsidRDefault="00E0454B" w:rsidP="00E0454B">
      <w:r>
        <w:t>Accepted connection from 127.0.0.1:65195</w:t>
      </w:r>
    </w:p>
    <w:p w14:paraId="338E1CE0" w14:textId="77777777" w:rsidR="00E0454B" w:rsidRDefault="00E0454B" w:rsidP="00E0454B">
      <w:r>
        <w:t>HTTP VERSION 1.1</w:t>
      </w:r>
    </w:p>
    <w:p w14:paraId="6DF67B57" w14:textId="77777777" w:rsidR="00E0454B" w:rsidRDefault="00E0454B" w:rsidP="00E0454B">
      <w:r>
        <w:t>Received b'&lt;!DOCTYPE html&gt;\n&lt;!--\nTo change this license header, choose License Headers in Project Properties.\nTo change this template file, choose Tools | Templates\nand open the template in the editor.\n--&gt;\n\n&lt;html&gt;\n&lt;head&gt;\n&lt;title&gt;California State University, San Marcos&lt;/title&gt;\n&lt;meta http-equiv="Content-Type" content="text/html; charset=iso-8859-1"&gt;\n&lt;/head&gt;\n\n&lt;body bgcolor="#FFFFFF" text="#000000"&gt;\n\n&lt;p&gt;This little HTML file which shows the images of California State University, San Marcos. \nThis is the first project of Computer Networks CS 537. &lt;br&gt; The image above, served from the \nlocalhost&lt;br&gt;&lt;/p&gt;\n&lt;p align="left"&gt;&lt;img src="/Users/kavanpatel/Desktop/ClientDir/a.jpg" width="400" height="300"&gt;&lt;/p&gt;\n&lt;p align="left"&gt;&lt;img src="/Users/kavanpatel/Desktop/ClientDir/b.jpg" width="400" height="300"&gt;&lt;/p&gt;\n&lt;p align="left"&gt;&lt;img src="/Users/kavanpatel/Desktop/ClientDir/c.jpg" width="400" height="300"&gt;&lt;/p&gt;\n&lt;p align="left"&gt;&lt;img src="/Users/kavanpatel/Desktop/ClientDir/d.jpg" width="400" height="300"&gt;&lt;/p&gt;\n&lt;/body&gt;\n&lt;/html&gt;\n||index.html||delete||1.1'</w:t>
      </w:r>
    </w:p>
    <w:p w14:paraId="23E69AC3" w14:textId="77777777" w:rsidR="00E0454B" w:rsidRDefault="00E0454B" w:rsidP="00E0454B">
      <w:r>
        <w:t>delete</w:t>
      </w:r>
    </w:p>
    <w:p w14:paraId="60CC02E1" w14:textId="77777777" w:rsidR="00E0454B" w:rsidRDefault="00E0454B" w:rsidP="00E0454B">
      <w:r>
        <w:t>File not found!!</w:t>
      </w:r>
    </w:p>
    <w:p w14:paraId="0D975BFD" w14:textId="77777777" w:rsidR="00E0454B" w:rsidRDefault="00E0454B" w:rsidP="00E0454B">
      <w:r>
        <w:t>Accepted connection from 127.0.0.1:65196</w:t>
      </w:r>
    </w:p>
    <w:p w14:paraId="02B0C21F" w14:textId="77777777" w:rsidR="00E0454B" w:rsidRDefault="00E0454B" w:rsidP="00E0454B">
      <w:r>
        <w:t>HTTP VERSION 1.0</w:t>
      </w:r>
    </w:p>
    <w:p w14:paraId="5213BE22" w14:textId="77777777" w:rsidR="00E0454B" w:rsidRDefault="00E0454B" w:rsidP="00E0454B">
      <w:r>
        <w:lastRenderedPageBreak/>
        <w:t>Received b'&lt;!DOCTYPE html&gt;\n&lt;!--\nTo change this license header, choose License Headers in Project Properties.\nTo change this template file, choose Tools | Templates\nand open the template in the editor.\n--&gt;\n\n&lt;html&gt;\n&lt;head&gt;\n&lt;title&gt;California State University, San Marcos&lt;/title&gt;\n&lt;meta http-equiv="Content-Type" content="text/html; charset=iso-8859-1"&gt;\n&lt;/head&gt;\n\n&lt;body bgcolor="#FFFFFF" text="#000000"&gt;\n\n&lt;p&gt;This little HTML file which shows the images of California State University, San Marcos. \nThis is the first project of Computer Networks CS 537. &lt;br&gt; The image above, served from the \nlocalhost&lt;br&gt;&lt;/p&gt;\n&lt;p align="left"&gt;&lt;img src="/Users/kavanpatel/Desktop/ClientDir/a.jpg" width="400" height="300"&gt;&lt;/p&gt;\n&lt;p align="left"&gt;&lt;img src="/Users/kavanpatel/Desktop/ClientDir/b.jpg" width="400" height="300"&gt;&lt;/p&gt;\n&lt;p align="left"&gt;&lt;img src="/Users/kavanpatel/Desktop/ClientDir/c.jpg" width="400" height="300"&gt;&lt;/p&gt;\n&lt;p align="left"&gt;&lt;img src="/Users/kavanpatel/Desktop/ClientDir/d.jpg" width="400" height="300"&gt;&lt;/p&gt;\n&lt;/body&gt;\n&lt;/html&gt;\n||index.html||put||1.0'</w:t>
      </w:r>
    </w:p>
    <w:p w14:paraId="5A71F1E6" w14:textId="77777777" w:rsidR="00E0454B" w:rsidRDefault="00E0454B" w:rsidP="00E0454B">
      <w:r>
        <w:t>put</w:t>
      </w:r>
    </w:p>
    <w:p w14:paraId="6059E356" w14:textId="77777777" w:rsidR="00E0454B" w:rsidRDefault="00E0454B" w:rsidP="00E0454B">
      <w:r>
        <w:t>Accepted connection from 127.0.0.1:65197</w:t>
      </w:r>
    </w:p>
    <w:p w14:paraId="737351D3" w14:textId="77777777" w:rsidR="00E0454B" w:rsidRDefault="00E0454B" w:rsidP="00E0454B">
      <w:r>
        <w:t>HTTP VERSION 1.0</w:t>
      </w:r>
    </w:p>
    <w:p w14:paraId="2A1707F6" w14:textId="77777777" w:rsidR="00E0454B" w:rsidRDefault="00E0454B" w:rsidP="00E0454B">
      <w:r>
        <w:t>Received b'&lt;!DOCTYPE html&gt;\n&lt;!--\nTo change this license header, choose License Headers in Project Properties.\nTo change this template file, choose Tools | Templates\nand open the template in the editor.\n--&gt;\n\n&lt;html&gt;\n&lt;head&gt;\n&lt;title&gt;California State University, San Marcos&lt;/title&gt;\n&lt;meta http-equiv="Content-Type" content="text/html; charset=iso-8859-1"&gt;\n&lt;/head&gt;\n\n&lt;body bgcolor="#FFFFFF" text="#000000"&gt;\n\n&lt;p&gt;This little HTML file which shows the images of California State University, San Marcos. \nThis is the first project of Computer Networks CS 537. &lt;br&gt; The image above, served from the \nlocalhost&lt;br&gt;&lt;/p&gt;\n&lt;p align="left"&gt;&lt;img src="/Users/kavanpatel/Desktop/ClientDir/a.jpg" width="400" height="300"&gt;&lt;/p&gt;\n&lt;p align="left"&gt;&lt;img src="/Users/kavanpatel/Desktop/ClientDir/b.jpg" width="400" height="300"&gt;&lt;/p&gt;\n&lt;p align="left"&gt;&lt;img src="/Users/kavanpatel/Desktop/ClientDir/c.jpg" width="400" height="300"&gt;&lt;/p&gt;\n&lt;p align="left"&gt;&lt;img src="/Users/kavanpatel/Desktop/ClientDir/d.jpg" width="400" height="300"&gt;&lt;/p&gt;\n&lt;/body&gt;\n&lt;/html&gt;\n||index.html||get||1.0'</w:t>
      </w:r>
    </w:p>
    <w:p w14:paraId="50992908" w14:textId="77777777" w:rsidR="00E0454B" w:rsidRDefault="00E0454B" w:rsidP="00E0454B">
      <w:r>
        <w:t>Data successfully send</w:t>
      </w:r>
    </w:p>
    <w:p w14:paraId="1EC7E862" w14:textId="77777777" w:rsidR="00E0454B" w:rsidRDefault="00E0454B" w:rsidP="00E0454B">
      <w:r>
        <w:t>Accepted connection from 127.0.0.1:65198</w:t>
      </w:r>
    </w:p>
    <w:p w14:paraId="762AAE39" w14:textId="77777777" w:rsidR="00E0454B" w:rsidRDefault="00E0454B" w:rsidP="00E0454B">
      <w:r>
        <w:t>HTTP VERSION 1.0</w:t>
      </w:r>
    </w:p>
    <w:p w14:paraId="5E6AAA81" w14:textId="77777777" w:rsidR="00E0454B" w:rsidRDefault="00E0454B" w:rsidP="00E0454B">
      <w:r>
        <w:t xml:space="preserve">Received b'&lt;!DOCTYPE html&gt;\n&lt;!--\nTo change this license header, choose License Headers in Project Properties.\nTo change this template file, choose Tools | Templates\nand open the template in the editor.\n--&gt;\n\n&lt;html&gt;\n&lt;head&gt;\n&lt;title&gt;California State University, San Marcos&lt;/title&gt;\n&lt;meta http-equiv="Content-Type" content="text/html; charset=iso-8859-1"&gt;\n&lt;/head&gt;\n\n&lt;body bgcolor="#FFFFFF" text="#000000"&gt;\n\n&lt;p&gt;This little HTML file which shows the images of California State University, San Marcos. \nThis is the first project of Computer Networks CS 537. &lt;br&gt; The image above, served from the \nlocalhost&lt;br&gt;&lt;/p&gt;\n&lt;p align="left"&gt;&lt;img src="/Users/kavanpatel/Desktop/ClientDir/a.jpg" width="400" height="300"&gt;&lt;/p&gt;\n&lt;p align="left"&gt;&lt;img src="/Users/kavanpatel/Desktop/ClientDir/b.jpg" width="400" height="300"&gt;&lt;/p&gt;\n&lt;p align="left"&gt;&lt;img src="/Users/kavanpatel/Desktop/ClientDir/c.jpg" width="400" height="300"&gt;&lt;/p&gt;\n&lt;p align="left"&gt;&lt;img </w:t>
      </w:r>
      <w:r>
        <w:lastRenderedPageBreak/>
        <w:t>src="/Users/kavanpatel/Desktop/ClientDir/d.jpg" width="400" height="300"&gt;&lt;/p&gt;\n&lt;/body&gt;\n&lt;/html&gt;\n||index.html||head||1.0'</w:t>
      </w:r>
    </w:p>
    <w:p w14:paraId="3D1C02FC" w14:textId="77777777" w:rsidR="00E0454B" w:rsidRDefault="00E0454B" w:rsidP="00E0454B">
      <w:r>
        <w:t>head</w:t>
      </w:r>
    </w:p>
    <w:p w14:paraId="76AB5B81" w14:textId="77777777" w:rsidR="00E0454B" w:rsidRDefault="00E0454B" w:rsidP="00E0454B">
      <w:r>
        <w:t>Data successfully send</w:t>
      </w:r>
    </w:p>
    <w:p w14:paraId="26E25B87" w14:textId="77777777" w:rsidR="00E0454B" w:rsidRDefault="00E0454B" w:rsidP="00E0454B">
      <w:r>
        <w:t>Accepted connection from 127.0.0.1:65199</w:t>
      </w:r>
    </w:p>
    <w:p w14:paraId="54DE00AA" w14:textId="77777777" w:rsidR="00E0454B" w:rsidRDefault="00E0454B" w:rsidP="00E0454B">
      <w:r>
        <w:t>HTTP VERSION 1.0</w:t>
      </w:r>
    </w:p>
    <w:p w14:paraId="63CC638E" w14:textId="77777777" w:rsidR="00E0454B" w:rsidRDefault="00E0454B" w:rsidP="00E0454B">
      <w:r>
        <w:t>Received b'&lt;!DOCTYPE html&gt;\n&lt;!--\nTo change this license header, choose License Headers in Project Properties.\nTo change this template file, choose Tools | Templates\nand open the template in the editor.\n--&gt;\n\n&lt;html&gt;\n&lt;head&gt;\n&lt;title&gt;California State University, San Marcos&lt;/title&gt;\n&lt;meta http-equiv="Content-Type" content="text/html; charset=iso-8859-1"&gt;\n&lt;/head&gt;\n\n&lt;body bgcolor="#FFFFFF" text="#000000"&gt;\n\n&lt;p&gt;This little HTML file which shows the images of California State University, San Marcos. \nThis is the first project of Computer Networks CS 537. &lt;br&gt; The image above, served from the \nlocalhost&lt;br&gt;&lt;/p&gt;\n&lt;p align="left"&gt;&lt;img src="/Users/kavanpatel/Desktop/ClientDir/a.jpg" width="400" height="300"&gt;&lt;/p&gt;\n&lt;p align="left"&gt;&lt;img src="/Users/kavanpatel/Desktop/ClientDir/b.jpg" width="400" height="300"&gt;&lt;/p&gt;\n&lt;p align="left"&gt;&lt;img src="/Users/kavanpatel/Desktop/ClientDir/c.jpg" width="400" height="300"&gt;&lt;/p&gt;\n&lt;p align="left"&gt;&lt;img src="/Users/kavanpatel/Desktop/ClientDir/d.jpg" width="400" height="300"&gt;&lt;/p&gt;\n&lt;/body&gt;\n&lt;/html&gt;\n||index.html||delete||1.0'</w:t>
      </w:r>
    </w:p>
    <w:p w14:paraId="33142AB5" w14:textId="77777777" w:rsidR="00E0454B" w:rsidRDefault="00E0454B" w:rsidP="00E0454B">
      <w:r>
        <w:t>delete</w:t>
      </w:r>
    </w:p>
    <w:p w14:paraId="03C90D9F" w14:textId="27B73FB7" w:rsidR="007D0F41" w:rsidRDefault="00E0454B" w:rsidP="00E0454B">
      <w:r>
        <w:t>Successfully deleted!!</w:t>
      </w:r>
      <w:bookmarkStart w:id="0" w:name="_GoBack"/>
      <w:bookmarkEnd w:id="0"/>
    </w:p>
    <w:sectPr w:rsidR="007D0F41" w:rsidSect="00E0387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54B"/>
    <w:rsid w:val="007D0F41"/>
    <w:rsid w:val="00E03873"/>
    <w:rsid w:val="00E0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C8186"/>
  <w15:chartTrackingRefBased/>
  <w15:docId w15:val="{AF99B46D-9224-D24A-B616-B7AAAF858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1558</Words>
  <Characters>8882</Characters>
  <Application>Microsoft Office Word</Application>
  <DocSecurity>0</DocSecurity>
  <Lines>74</Lines>
  <Paragraphs>20</Paragraphs>
  <ScaleCrop>false</ScaleCrop>
  <Company/>
  <LinksUpToDate>false</LinksUpToDate>
  <CharactersWithSpaces>10420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Kavan Patel</dc:creator>
  <cp:keywords/>
  <dc:description/>
  <cp:lastModifiedBy>Kavan Patel</cp:lastModifiedBy>
  <cp:revision>1</cp:revision>
  <dcterms:created xsi:type="dcterms:W3CDTF">2019-02-25T06:48:00Z</dcterms:created>
  <dcterms:modified xsi:type="dcterms:W3CDTF">2019-02-25T06:48:00Z</dcterms:modified>
</cp:coreProperties>
</file>