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59B7" w14:textId="77777777" w:rsidR="00F2392C" w:rsidRPr="00F2392C" w:rsidRDefault="00F2392C" w:rsidP="00F2392C">
      <w:pPr>
        <w:rPr>
          <w:b/>
          <w:bCs/>
        </w:rPr>
      </w:pPr>
      <w:r w:rsidRPr="00F2392C">
        <w:rPr>
          <w:b/>
          <w:bCs/>
        </w:rPr>
        <w:t>Task Description</w:t>
      </w:r>
    </w:p>
    <w:p w14:paraId="68E5866A" w14:textId="77777777" w:rsidR="00F2392C" w:rsidRPr="00F2392C" w:rsidRDefault="00F2392C" w:rsidP="00F2392C">
      <w:r w:rsidRPr="00F2392C">
        <w:t>Develop a full-stack quotes application using the MERN (MongoDB, Express.js, React.js, Node.js) stack. The application includes a server-side API to fetch quotes and a client-side React application to display and manage quotes. The following tasks were implemented:</w:t>
      </w:r>
    </w:p>
    <w:p w14:paraId="48626E8B" w14:textId="77777777" w:rsidR="00F2392C" w:rsidRPr="00F2392C" w:rsidRDefault="00F2392C" w:rsidP="00F2392C">
      <w:pPr>
        <w:numPr>
          <w:ilvl w:val="0"/>
          <w:numId w:val="1"/>
        </w:numPr>
      </w:pPr>
      <w:r w:rsidRPr="00F2392C">
        <w:rPr>
          <w:b/>
          <w:bCs/>
        </w:rPr>
        <w:t>Server-Side Tasks</w:t>
      </w:r>
      <w:r w:rsidRPr="00F2392C">
        <w:t>:</w:t>
      </w:r>
    </w:p>
    <w:p w14:paraId="0337A2C4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Set up Node.js and Express.js server.</w:t>
      </w:r>
    </w:p>
    <w:p w14:paraId="086BEBA2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Connected to MongoDB for database storage.</w:t>
      </w:r>
    </w:p>
    <w:p w14:paraId="2F3B62B2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Created API endpoints for fetching, adding, and managing quotes.</w:t>
      </w:r>
    </w:p>
    <w:p w14:paraId="14462405" w14:textId="77777777" w:rsidR="00F2392C" w:rsidRPr="00F2392C" w:rsidRDefault="00F2392C" w:rsidP="00F2392C">
      <w:pPr>
        <w:numPr>
          <w:ilvl w:val="0"/>
          <w:numId w:val="1"/>
        </w:numPr>
      </w:pPr>
      <w:r w:rsidRPr="00F2392C">
        <w:rPr>
          <w:b/>
          <w:bCs/>
        </w:rPr>
        <w:t>Client-Side Tasks</w:t>
      </w:r>
      <w:r w:rsidRPr="00F2392C">
        <w:t>:</w:t>
      </w:r>
    </w:p>
    <w:p w14:paraId="61E0847B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Built React components for displaying quotes and user interface.</w:t>
      </w:r>
    </w:p>
    <w:p w14:paraId="7D474EC4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Implemented Axios for API calls.</w:t>
      </w:r>
    </w:p>
    <w:p w14:paraId="33A5A2E6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Handled CORS and server-client communication.</w:t>
      </w:r>
    </w:p>
    <w:p w14:paraId="74672865" w14:textId="77777777" w:rsidR="00F2392C" w:rsidRPr="00F2392C" w:rsidRDefault="00F2392C" w:rsidP="00F2392C">
      <w:pPr>
        <w:numPr>
          <w:ilvl w:val="0"/>
          <w:numId w:val="1"/>
        </w:numPr>
      </w:pPr>
      <w:r w:rsidRPr="00F2392C">
        <w:rPr>
          <w:b/>
          <w:bCs/>
        </w:rPr>
        <w:t>Error Handling and Debugging</w:t>
      </w:r>
      <w:r w:rsidRPr="00F2392C">
        <w:t>:</w:t>
      </w:r>
    </w:p>
    <w:p w14:paraId="3485988A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Resolved CORS issues by using a proxy server.</w:t>
      </w:r>
    </w:p>
    <w:p w14:paraId="0439A4B4" w14:textId="77777777" w:rsidR="00F2392C" w:rsidRPr="00F2392C" w:rsidRDefault="00F2392C" w:rsidP="00F2392C">
      <w:pPr>
        <w:numPr>
          <w:ilvl w:val="1"/>
          <w:numId w:val="1"/>
        </w:numPr>
      </w:pPr>
      <w:r w:rsidRPr="00F2392C">
        <w:t>Debugged network issues to ensure seamless API communication.</w:t>
      </w:r>
    </w:p>
    <w:p w14:paraId="32703434" w14:textId="77777777" w:rsidR="00F2392C" w:rsidRPr="00F2392C" w:rsidRDefault="00F2392C" w:rsidP="00F2392C">
      <w:r w:rsidRPr="00F2392C">
        <w:pict w14:anchorId="5CA28059">
          <v:rect id="_x0000_i1037" style="width:0;height:1.5pt" o:hralign="center" o:hrstd="t" o:hr="t" fillcolor="#a0a0a0" stroked="f"/>
        </w:pict>
      </w:r>
    </w:p>
    <w:p w14:paraId="158F8C2E" w14:textId="77777777" w:rsidR="00F2392C" w:rsidRPr="00F2392C" w:rsidRDefault="00F2392C" w:rsidP="00F2392C">
      <w:pPr>
        <w:rPr>
          <w:b/>
          <w:bCs/>
        </w:rPr>
      </w:pPr>
      <w:r w:rsidRPr="00F2392C">
        <w:rPr>
          <w:b/>
          <w:bCs/>
        </w:rPr>
        <w:t>Task Output Screenshot</w:t>
      </w:r>
    </w:p>
    <w:p w14:paraId="36A4FDAB" w14:textId="0FA25CFD" w:rsidR="00F2392C" w:rsidRPr="00F2392C" w:rsidRDefault="00F2392C" w:rsidP="00F2392C">
      <w:r w:rsidRPr="00F2392C">
        <w:drawing>
          <wp:inline distT="0" distB="0" distL="0" distR="0" wp14:anchorId="62D61C57" wp14:editId="1DC178FD">
            <wp:extent cx="5731510" cy="2994025"/>
            <wp:effectExtent l="0" t="0" r="2540" b="0"/>
            <wp:docPr id="1620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6894" w14:textId="77777777" w:rsidR="00F2392C" w:rsidRPr="00F2392C" w:rsidRDefault="00F2392C" w:rsidP="00F2392C">
      <w:r w:rsidRPr="00F2392C">
        <w:pict w14:anchorId="6122C2AD">
          <v:rect id="_x0000_i1038" style="width:0;height:1.5pt" o:hralign="center" o:hrstd="t" o:hr="t" fillcolor="#a0a0a0" stroked="f"/>
        </w:pict>
      </w:r>
    </w:p>
    <w:p w14:paraId="3D626513" w14:textId="77777777" w:rsidR="00F2392C" w:rsidRDefault="00F2392C" w:rsidP="00F2392C">
      <w:pPr>
        <w:rPr>
          <w:b/>
          <w:bCs/>
        </w:rPr>
      </w:pPr>
    </w:p>
    <w:p w14:paraId="72EDC64B" w14:textId="77777777" w:rsidR="00F2392C" w:rsidRDefault="00F2392C" w:rsidP="00F2392C">
      <w:pPr>
        <w:rPr>
          <w:b/>
          <w:bCs/>
        </w:rPr>
      </w:pPr>
    </w:p>
    <w:p w14:paraId="0A550C02" w14:textId="77777777" w:rsidR="00F2392C" w:rsidRDefault="00F2392C" w:rsidP="00F2392C">
      <w:pPr>
        <w:rPr>
          <w:b/>
          <w:bCs/>
        </w:rPr>
      </w:pPr>
    </w:p>
    <w:p w14:paraId="284CDF57" w14:textId="26DD1400" w:rsidR="00F2392C" w:rsidRPr="00F2392C" w:rsidRDefault="00F2392C" w:rsidP="00F2392C">
      <w:pPr>
        <w:rPr>
          <w:b/>
          <w:bCs/>
        </w:rPr>
      </w:pPr>
      <w:r w:rsidRPr="00F2392C">
        <w:rPr>
          <w:b/>
          <w:bCs/>
        </w:rPr>
        <w:lastRenderedPageBreak/>
        <w:t>Widget/Algorithm Used in Task</w:t>
      </w:r>
    </w:p>
    <w:p w14:paraId="2820E3E6" w14:textId="77777777" w:rsidR="00F2392C" w:rsidRPr="00F2392C" w:rsidRDefault="00F2392C" w:rsidP="00F2392C">
      <w:r w:rsidRPr="00F2392C">
        <w:rPr>
          <w:b/>
          <w:bCs/>
        </w:rPr>
        <w:t>1. Frontend (React):</w:t>
      </w:r>
    </w:p>
    <w:p w14:paraId="10D3B97C" w14:textId="77777777" w:rsidR="00F2392C" w:rsidRPr="00F2392C" w:rsidRDefault="00F2392C" w:rsidP="00F2392C">
      <w:pPr>
        <w:numPr>
          <w:ilvl w:val="0"/>
          <w:numId w:val="2"/>
        </w:numPr>
      </w:pPr>
      <w:r w:rsidRPr="00F2392C">
        <w:rPr>
          <w:b/>
          <w:bCs/>
        </w:rPr>
        <w:t>React Components</w:t>
      </w:r>
      <w:r w:rsidRPr="00F2392C">
        <w:t>: Modularized components for header, quote display, and buttons.</w:t>
      </w:r>
    </w:p>
    <w:p w14:paraId="257F961A" w14:textId="77777777" w:rsidR="00F2392C" w:rsidRPr="00F2392C" w:rsidRDefault="00F2392C" w:rsidP="00F2392C">
      <w:pPr>
        <w:numPr>
          <w:ilvl w:val="0"/>
          <w:numId w:val="2"/>
        </w:numPr>
      </w:pPr>
      <w:r w:rsidRPr="00F2392C">
        <w:rPr>
          <w:b/>
          <w:bCs/>
        </w:rPr>
        <w:t>Axios</w:t>
      </w:r>
      <w:r w:rsidRPr="00F2392C">
        <w:t>: Used for making API requests to the backend server.</w:t>
      </w:r>
    </w:p>
    <w:p w14:paraId="2AAE24EF" w14:textId="77777777" w:rsidR="00F2392C" w:rsidRPr="00F2392C" w:rsidRDefault="00F2392C" w:rsidP="00F2392C">
      <w:pPr>
        <w:numPr>
          <w:ilvl w:val="0"/>
          <w:numId w:val="2"/>
        </w:numPr>
      </w:pPr>
      <w:r w:rsidRPr="00F2392C">
        <w:rPr>
          <w:b/>
          <w:bCs/>
        </w:rPr>
        <w:t>Bootstrap/Material-UI</w:t>
      </w:r>
      <w:r w:rsidRPr="00F2392C">
        <w:t>: Styled buttons and layout for the user interface.</w:t>
      </w:r>
    </w:p>
    <w:p w14:paraId="75CBB538" w14:textId="77777777" w:rsidR="00F2392C" w:rsidRPr="00F2392C" w:rsidRDefault="00F2392C" w:rsidP="00F2392C">
      <w:pPr>
        <w:numPr>
          <w:ilvl w:val="0"/>
          <w:numId w:val="2"/>
        </w:numPr>
      </w:pPr>
      <w:proofErr w:type="spellStart"/>
      <w:r w:rsidRPr="00F2392C">
        <w:rPr>
          <w:b/>
          <w:bCs/>
        </w:rPr>
        <w:t>useState</w:t>
      </w:r>
      <w:proofErr w:type="spellEnd"/>
      <w:r w:rsidRPr="00F2392C">
        <w:rPr>
          <w:b/>
          <w:bCs/>
        </w:rPr>
        <w:t xml:space="preserve">, </w:t>
      </w:r>
      <w:proofErr w:type="spellStart"/>
      <w:r w:rsidRPr="00F2392C">
        <w:rPr>
          <w:b/>
          <w:bCs/>
        </w:rPr>
        <w:t>useEffect</w:t>
      </w:r>
      <w:proofErr w:type="spellEnd"/>
      <w:r w:rsidRPr="00F2392C">
        <w:rPr>
          <w:b/>
          <w:bCs/>
        </w:rPr>
        <w:t xml:space="preserve"> Hooks</w:t>
      </w:r>
      <w:r w:rsidRPr="00F2392C">
        <w:t>: Managed state and lifecycle events for fetching and updating quotes.</w:t>
      </w:r>
    </w:p>
    <w:p w14:paraId="22F421BA" w14:textId="77777777" w:rsidR="00F2392C" w:rsidRPr="00F2392C" w:rsidRDefault="00F2392C" w:rsidP="00F2392C">
      <w:r w:rsidRPr="00F2392C">
        <w:rPr>
          <w:b/>
          <w:bCs/>
        </w:rPr>
        <w:t>2. Backend (Node.js, Express):</w:t>
      </w:r>
    </w:p>
    <w:p w14:paraId="0ABEA421" w14:textId="77777777" w:rsidR="00F2392C" w:rsidRPr="00F2392C" w:rsidRDefault="00F2392C" w:rsidP="00F2392C">
      <w:pPr>
        <w:numPr>
          <w:ilvl w:val="0"/>
          <w:numId w:val="3"/>
        </w:numPr>
      </w:pPr>
      <w:r w:rsidRPr="00F2392C">
        <w:rPr>
          <w:b/>
          <w:bCs/>
        </w:rPr>
        <w:t>Express.js</w:t>
      </w:r>
      <w:r w:rsidRPr="00F2392C">
        <w:t>: Defined API routes for fetching and adding quotes.</w:t>
      </w:r>
    </w:p>
    <w:p w14:paraId="4EAB4B5F" w14:textId="77777777" w:rsidR="00F2392C" w:rsidRPr="00F2392C" w:rsidRDefault="00F2392C" w:rsidP="00F2392C">
      <w:pPr>
        <w:numPr>
          <w:ilvl w:val="0"/>
          <w:numId w:val="3"/>
        </w:numPr>
      </w:pPr>
      <w:r w:rsidRPr="00F2392C">
        <w:rPr>
          <w:b/>
          <w:bCs/>
        </w:rPr>
        <w:t>Mongoose</w:t>
      </w:r>
      <w:r w:rsidRPr="00F2392C">
        <w:t>: Connected to MongoDB and managed database schema for storing quotes.</w:t>
      </w:r>
    </w:p>
    <w:p w14:paraId="1C775CFF" w14:textId="77777777" w:rsidR="00F2392C" w:rsidRPr="00F2392C" w:rsidRDefault="00F2392C" w:rsidP="00F2392C">
      <w:pPr>
        <w:numPr>
          <w:ilvl w:val="0"/>
          <w:numId w:val="3"/>
        </w:numPr>
      </w:pPr>
      <w:r w:rsidRPr="00F2392C">
        <w:rPr>
          <w:b/>
          <w:bCs/>
        </w:rPr>
        <w:t>CORS Middleware</w:t>
      </w:r>
      <w:r w:rsidRPr="00F2392C">
        <w:t>: Enabled cross-origin requests between frontend and backend.</w:t>
      </w:r>
    </w:p>
    <w:p w14:paraId="2A37622D" w14:textId="77777777" w:rsidR="00F2392C" w:rsidRPr="00F2392C" w:rsidRDefault="00F2392C" w:rsidP="00F2392C">
      <w:r w:rsidRPr="00F2392C">
        <w:rPr>
          <w:b/>
          <w:bCs/>
        </w:rPr>
        <w:t>3. Database (MongoDB):</w:t>
      </w:r>
    </w:p>
    <w:p w14:paraId="29BE3363" w14:textId="77777777" w:rsidR="00F2392C" w:rsidRPr="00F2392C" w:rsidRDefault="00F2392C" w:rsidP="00F2392C">
      <w:pPr>
        <w:numPr>
          <w:ilvl w:val="0"/>
          <w:numId w:val="4"/>
        </w:numPr>
      </w:pPr>
      <w:r w:rsidRPr="00F2392C">
        <w:rPr>
          <w:b/>
          <w:bCs/>
        </w:rPr>
        <w:t>Quote Schema</w:t>
      </w:r>
      <w:r w:rsidRPr="00F2392C">
        <w:t>: Defined the structure of the quotes stored in the database.</w:t>
      </w:r>
    </w:p>
    <w:p w14:paraId="00C62B0B" w14:textId="77777777" w:rsidR="00F2392C" w:rsidRPr="00F2392C" w:rsidRDefault="00F2392C" w:rsidP="00F2392C">
      <w:pPr>
        <w:numPr>
          <w:ilvl w:val="0"/>
          <w:numId w:val="4"/>
        </w:numPr>
      </w:pPr>
      <w:r w:rsidRPr="00F2392C">
        <w:rPr>
          <w:b/>
          <w:bCs/>
        </w:rPr>
        <w:t>CRUD Operations</w:t>
      </w:r>
      <w:r w:rsidRPr="00F2392C">
        <w:t>: Implemented create, read, update, and delete operations for quotes.</w:t>
      </w:r>
    </w:p>
    <w:p w14:paraId="14BF1358" w14:textId="77777777" w:rsidR="00853D83" w:rsidRDefault="00853D83"/>
    <w:sectPr w:rsidR="0085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45865"/>
    <w:multiLevelType w:val="multilevel"/>
    <w:tmpl w:val="AECC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585B"/>
    <w:multiLevelType w:val="multilevel"/>
    <w:tmpl w:val="BA1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40C4F"/>
    <w:multiLevelType w:val="multilevel"/>
    <w:tmpl w:val="A89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C3563"/>
    <w:multiLevelType w:val="multilevel"/>
    <w:tmpl w:val="C7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395569">
    <w:abstractNumId w:val="0"/>
  </w:num>
  <w:num w:numId="2" w16cid:durableId="721252610">
    <w:abstractNumId w:val="2"/>
  </w:num>
  <w:num w:numId="3" w16cid:durableId="1810392326">
    <w:abstractNumId w:val="1"/>
  </w:num>
  <w:num w:numId="4" w16cid:durableId="192938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2C"/>
    <w:rsid w:val="005004C4"/>
    <w:rsid w:val="00853D83"/>
    <w:rsid w:val="00A70B8A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BA9C"/>
  <w15:chartTrackingRefBased/>
  <w15:docId w15:val="{EC065A62-B25E-4ED0-A7D4-6E973081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rank</dc:creator>
  <cp:keywords/>
  <dc:description/>
  <cp:lastModifiedBy>kavan rank</cp:lastModifiedBy>
  <cp:revision>1</cp:revision>
  <dcterms:created xsi:type="dcterms:W3CDTF">2024-11-21T16:55:00Z</dcterms:created>
  <dcterms:modified xsi:type="dcterms:W3CDTF">2024-11-21T17:05:00Z</dcterms:modified>
</cp:coreProperties>
</file>