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88B8" w14:textId="34D1EC2F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DBMS Mini Project Documentation</w:t>
      </w:r>
    </w:p>
    <w:p w14:paraId="3EBA0251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Project Title: Cryptocurrency Portfolio Tracker</w:t>
      </w:r>
    </w:p>
    <w:p w14:paraId="00F7A07E" w14:textId="745E9333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36D4A4B1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1. Abstract</w:t>
      </w:r>
    </w:p>
    <w:p w14:paraId="16BEE682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The Cryptocurrency Portfolio Tracker is a DBMS-driven application that enables users to manage their crypto investments. Users can register, create wallets, perform buy/sell transactions, and track their holdings in real time. The system automatically updates portfolio values and provides reports such as top-performing cryptocurrencies, diversification analysis, and overall gain/loss.</w:t>
      </w:r>
    </w:p>
    <w:p w14:paraId="349DBDC1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 xml:space="preserve">This project demonstrates ER </w:t>
      </w:r>
      <w:proofErr w:type="spellStart"/>
      <w:r w:rsidRPr="008F6C7E">
        <w:rPr>
          <w:rFonts w:cstheme="minorHAnsi"/>
          <w:color w:val="000000" w:themeColor="text1"/>
          <w:sz w:val="28"/>
        </w:rPr>
        <w:t>modeling</w:t>
      </w:r>
      <w:proofErr w:type="spellEnd"/>
      <w:r w:rsidRPr="008F6C7E">
        <w:rPr>
          <w:rFonts w:cstheme="minorHAnsi"/>
          <w:color w:val="000000" w:themeColor="text1"/>
          <w:sz w:val="28"/>
        </w:rPr>
        <w:t>, relational schema design, CRUD operations, triggers, procedures, functions, and complex queries, making it a practical and resume-worthy DBMS project in the domain of FinTech.</w:t>
      </w:r>
    </w:p>
    <w:p w14:paraId="22855541" w14:textId="6B41FA58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702464AB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2. User Requirement Specification</w:t>
      </w:r>
    </w:p>
    <w:p w14:paraId="3F36EDF4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Purpose</w:t>
      </w:r>
    </w:p>
    <w:p w14:paraId="395390F8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 xml:space="preserve">To build a database application for tracking and </w:t>
      </w:r>
      <w:proofErr w:type="spellStart"/>
      <w:r w:rsidRPr="008F6C7E">
        <w:rPr>
          <w:rFonts w:cstheme="minorHAnsi"/>
          <w:color w:val="000000" w:themeColor="text1"/>
          <w:sz w:val="28"/>
        </w:rPr>
        <w:t>analyzing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cryptocurrency investments using SQL and DBMS concepts.</w:t>
      </w:r>
    </w:p>
    <w:p w14:paraId="55ED4013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Scope</w:t>
      </w:r>
    </w:p>
    <w:p w14:paraId="09C00BC5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User account management.</w:t>
      </w:r>
    </w:p>
    <w:p w14:paraId="27904981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Wallet creation and management.</w:t>
      </w:r>
    </w:p>
    <w:p w14:paraId="65609188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Crypto transactions (buy/sell).</w:t>
      </w:r>
    </w:p>
    <w:p w14:paraId="44BC0D09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Portfolio tracking with auto-updated values.</w:t>
      </w:r>
    </w:p>
    <w:p w14:paraId="7D4CEB0E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Historical crypto price data for analysis.</w:t>
      </w:r>
    </w:p>
    <w:p w14:paraId="0AE281A8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Alerts for portfolio updates or price fluctuations.</w:t>
      </w:r>
    </w:p>
    <w:p w14:paraId="2E94D064" w14:textId="77777777" w:rsidR="008F6C7E" w:rsidRPr="008F6C7E" w:rsidRDefault="008F6C7E" w:rsidP="008F6C7E">
      <w:pPr>
        <w:numPr>
          <w:ilvl w:val="0"/>
          <w:numId w:val="40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Analytical queries and reports for insights.</w:t>
      </w:r>
    </w:p>
    <w:p w14:paraId="1E0B5550" w14:textId="5D2DF4AF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33D48E64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3. Entities and Attributes</w:t>
      </w:r>
    </w:p>
    <w:p w14:paraId="7C67723C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1. User</w:t>
      </w:r>
    </w:p>
    <w:p w14:paraId="279654D2" w14:textId="77777777" w:rsidR="008F6C7E" w:rsidRPr="008F6C7E" w:rsidRDefault="008F6C7E" w:rsidP="008F6C7E">
      <w:pPr>
        <w:numPr>
          <w:ilvl w:val="0"/>
          <w:numId w:val="41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lastRenderedPageBreak/>
        <w:t>UserID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4D40BADB" w14:textId="77777777" w:rsidR="008F6C7E" w:rsidRPr="008F6C7E" w:rsidRDefault="008F6C7E" w:rsidP="008F6C7E">
      <w:pPr>
        <w:numPr>
          <w:ilvl w:val="0"/>
          <w:numId w:val="41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FullName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</w:t>
      </w:r>
      <w:r w:rsidRPr="008F6C7E">
        <w:rPr>
          <w:rFonts w:cstheme="minorHAnsi"/>
          <w:i/>
          <w:iCs/>
          <w:color w:val="000000" w:themeColor="text1"/>
          <w:sz w:val="28"/>
        </w:rPr>
        <w:t>(Composite: FirstName, LastName)</w:t>
      </w:r>
    </w:p>
    <w:p w14:paraId="474D30BC" w14:textId="77777777" w:rsidR="008F6C7E" w:rsidRPr="008F6C7E" w:rsidRDefault="008F6C7E" w:rsidP="008F6C7E">
      <w:pPr>
        <w:numPr>
          <w:ilvl w:val="0"/>
          <w:numId w:val="41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Email</w:t>
      </w:r>
    </w:p>
    <w:p w14:paraId="77537994" w14:textId="77777777" w:rsidR="008F6C7E" w:rsidRPr="008F6C7E" w:rsidRDefault="008F6C7E" w:rsidP="008F6C7E">
      <w:pPr>
        <w:numPr>
          <w:ilvl w:val="0"/>
          <w:numId w:val="41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Password</w:t>
      </w:r>
    </w:p>
    <w:p w14:paraId="586C2870" w14:textId="77777777" w:rsidR="008F6C7E" w:rsidRPr="008F6C7E" w:rsidRDefault="008F6C7E" w:rsidP="008F6C7E">
      <w:pPr>
        <w:numPr>
          <w:ilvl w:val="0"/>
          <w:numId w:val="41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 xml:space="preserve">Phone </w:t>
      </w:r>
      <w:r w:rsidRPr="008F6C7E">
        <w:rPr>
          <w:rFonts w:cstheme="minorHAnsi"/>
          <w:i/>
          <w:iCs/>
          <w:color w:val="000000" w:themeColor="text1"/>
          <w:sz w:val="28"/>
        </w:rPr>
        <w:t>(Multivalued, can be stored separately)</w:t>
      </w:r>
    </w:p>
    <w:p w14:paraId="48582C53" w14:textId="77777777" w:rsidR="008F6C7E" w:rsidRPr="008F6C7E" w:rsidRDefault="008F6C7E" w:rsidP="008F6C7E">
      <w:pPr>
        <w:numPr>
          <w:ilvl w:val="0"/>
          <w:numId w:val="41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JoinDate</w:t>
      </w:r>
      <w:proofErr w:type="spellEnd"/>
    </w:p>
    <w:p w14:paraId="79A94B9C" w14:textId="4710BB02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6EC6893E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2. Wallet</w:t>
      </w:r>
    </w:p>
    <w:p w14:paraId="518C0D2D" w14:textId="77777777" w:rsidR="008F6C7E" w:rsidRPr="008F6C7E" w:rsidRDefault="008F6C7E" w:rsidP="008F6C7E">
      <w:pPr>
        <w:numPr>
          <w:ilvl w:val="0"/>
          <w:numId w:val="42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WalletID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04E268B8" w14:textId="77777777" w:rsidR="008F6C7E" w:rsidRPr="008F6C7E" w:rsidRDefault="008F6C7E" w:rsidP="008F6C7E">
      <w:pPr>
        <w:numPr>
          <w:ilvl w:val="0"/>
          <w:numId w:val="42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UserID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User.UserID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7CD8077F" w14:textId="77777777" w:rsidR="008F6C7E" w:rsidRPr="008F6C7E" w:rsidRDefault="008F6C7E" w:rsidP="008F6C7E">
      <w:pPr>
        <w:numPr>
          <w:ilvl w:val="0"/>
          <w:numId w:val="42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WalletName</w:t>
      </w:r>
      <w:proofErr w:type="spellEnd"/>
    </w:p>
    <w:p w14:paraId="06A49D3C" w14:textId="77777777" w:rsidR="008F6C7E" w:rsidRPr="008F6C7E" w:rsidRDefault="008F6C7E" w:rsidP="008F6C7E">
      <w:pPr>
        <w:numPr>
          <w:ilvl w:val="0"/>
          <w:numId w:val="42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BalanceUSD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</w:t>
      </w:r>
      <w:r w:rsidRPr="008F6C7E">
        <w:rPr>
          <w:rFonts w:cstheme="minorHAnsi"/>
          <w:i/>
          <w:iCs/>
          <w:color w:val="000000" w:themeColor="text1"/>
          <w:sz w:val="28"/>
        </w:rPr>
        <w:t>(Derived)</w:t>
      </w:r>
    </w:p>
    <w:p w14:paraId="7430B147" w14:textId="77777777" w:rsidR="008F6C7E" w:rsidRPr="008F6C7E" w:rsidRDefault="008F6C7E" w:rsidP="008F6C7E">
      <w:pPr>
        <w:numPr>
          <w:ilvl w:val="0"/>
          <w:numId w:val="42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CreatedDate</w:t>
      </w:r>
      <w:proofErr w:type="spellEnd"/>
    </w:p>
    <w:p w14:paraId="0B0DF0A0" w14:textId="67E328F8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30D4D91B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3. Crypto</w:t>
      </w:r>
    </w:p>
    <w:p w14:paraId="7099B660" w14:textId="77777777" w:rsidR="008F6C7E" w:rsidRPr="008F6C7E" w:rsidRDefault="008F6C7E" w:rsidP="008F6C7E">
      <w:pPr>
        <w:numPr>
          <w:ilvl w:val="0"/>
          <w:numId w:val="43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CryptoID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53F66B59" w14:textId="77777777" w:rsidR="008F6C7E" w:rsidRPr="008F6C7E" w:rsidRDefault="008F6C7E" w:rsidP="008F6C7E">
      <w:pPr>
        <w:numPr>
          <w:ilvl w:val="0"/>
          <w:numId w:val="43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Symbol</w:t>
      </w:r>
    </w:p>
    <w:p w14:paraId="2F811385" w14:textId="77777777" w:rsidR="008F6C7E" w:rsidRPr="008F6C7E" w:rsidRDefault="008F6C7E" w:rsidP="008F6C7E">
      <w:pPr>
        <w:numPr>
          <w:ilvl w:val="0"/>
          <w:numId w:val="43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Name</w:t>
      </w:r>
    </w:p>
    <w:p w14:paraId="05D69529" w14:textId="77777777" w:rsidR="008F6C7E" w:rsidRPr="008F6C7E" w:rsidRDefault="008F6C7E" w:rsidP="008F6C7E">
      <w:pPr>
        <w:numPr>
          <w:ilvl w:val="0"/>
          <w:numId w:val="43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Category (Coin/Token)</w:t>
      </w:r>
    </w:p>
    <w:p w14:paraId="1424F015" w14:textId="77777777" w:rsidR="008F6C7E" w:rsidRPr="008F6C7E" w:rsidRDefault="008F6C7E" w:rsidP="008F6C7E">
      <w:pPr>
        <w:numPr>
          <w:ilvl w:val="0"/>
          <w:numId w:val="43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CurrentPriceUSD</w:t>
      </w:r>
      <w:proofErr w:type="spellEnd"/>
    </w:p>
    <w:p w14:paraId="681B1338" w14:textId="10A7ABDB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71BD3105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4. Transaction</w:t>
      </w:r>
    </w:p>
    <w:p w14:paraId="020E7951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TxnID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0050CC81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WalletID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Wallet.WalletID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36C22D8F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CryptoID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Crypto.CryptoID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525A965E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Quantity</w:t>
      </w:r>
    </w:p>
    <w:p w14:paraId="78477268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lastRenderedPageBreak/>
        <w:t>PriceAtTxn</w:t>
      </w:r>
      <w:proofErr w:type="spellEnd"/>
    </w:p>
    <w:p w14:paraId="67FCECF3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TxnType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(Buy/Sell)</w:t>
      </w:r>
    </w:p>
    <w:p w14:paraId="6D1B1924" w14:textId="77777777" w:rsidR="008F6C7E" w:rsidRPr="008F6C7E" w:rsidRDefault="008F6C7E" w:rsidP="008F6C7E">
      <w:pPr>
        <w:numPr>
          <w:ilvl w:val="0"/>
          <w:numId w:val="44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TxnDate</w:t>
      </w:r>
      <w:proofErr w:type="spellEnd"/>
    </w:p>
    <w:p w14:paraId="43A06560" w14:textId="0B78AA68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7B5DF1E8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5. Portfolio</w:t>
      </w:r>
    </w:p>
    <w:p w14:paraId="5E164FE9" w14:textId="77777777" w:rsidR="008F6C7E" w:rsidRPr="008F6C7E" w:rsidRDefault="008F6C7E" w:rsidP="008F6C7E">
      <w:pPr>
        <w:numPr>
          <w:ilvl w:val="0"/>
          <w:numId w:val="45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PortfolioID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19047696" w14:textId="77777777" w:rsidR="008F6C7E" w:rsidRPr="008F6C7E" w:rsidRDefault="008F6C7E" w:rsidP="008F6C7E">
      <w:pPr>
        <w:numPr>
          <w:ilvl w:val="0"/>
          <w:numId w:val="45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WalletID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Wallet.WalletID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5B462345" w14:textId="77777777" w:rsidR="008F6C7E" w:rsidRPr="008F6C7E" w:rsidRDefault="008F6C7E" w:rsidP="008F6C7E">
      <w:pPr>
        <w:numPr>
          <w:ilvl w:val="0"/>
          <w:numId w:val="45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CryptoID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Crypto.CryptoID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2CC3F28C" w14:textId="77777777" w:rsidR="008F6C7E" w:rsidRPr="008F6C7E" w:rsidRDefault="008F6C7E" w:rsidP="008F6C7E">
      <w:pPr>
        <w:numPr>
          <w:ilvl w:val="0"/>
          <w:numId w:val="45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QuantityHeld</w:t>
      </w:r>
      <w:proofErr w:type="spellEnd"/>
    </w:p>
    <w:p w14:paraId="743CAE96" w14:textId="77777777" w:rsidR="008F6C7E" w:rsidRPr="008F6C7E" w:rsidRDefault="008F6C7E" w:rsidP="008F6C7E">
      <w:pPr>
        <w:numPr>
          <w:ilvl w:val="0"/>
          <w:numId w:val="45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AvgBuyPrice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</w:t>
      </w:r>
      <w:r w:rsidRPr="008F6C7E">
        <w:rPr>
          <w:rFonts w:cstheme="minorHAnsi"/>
          <w:i/>
          <w:iCs/>
          <w:color w:val="000000" w:themeColor="text1"/>
          <w:sz w:val="28"/>
        </w:rPr>
        <w:t>(Derived)</w:t>
      </w:r>
    </w:p>
    <w:p w14:paraId="5702A681" w14:textId="77777777" w:rsidR="008F6C7E" w:rsidRPr="008F6C7E" w:rsidRDefault="008F6C7E" w:rsidP="008F6C7E">
      <w:pPr>
        <w:numPr>
          <w:ilvl w:val="0"/>
          <w:numId w:val="45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CurrentValue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</w:t>
      </w:r>
      <w:r w:rsidRPr="008F6C7E">
        <w:rPr>
          <w:rFonts w:cstheme="minorHAnsi"/>
          <w:i/>
          <w:iCs/>
          <w:color w:val="000000" w:themeColor="text1"/>
          <w:sz w:val="28"/>
        </w:rPr>
        <w:t xml:space="preserve">(Derived: </w:t>
      </w:r>
      <w:proofErr w:type="spellStart"/>
      <w:r w:rsidRPr="008F6C7E">
        <w:rPr>
          <w:rFonts w:cstheme="minorHAnsi"/>
          <w:i/>
          <w:iCs/>
          <w:color w:val="000000" w:themeColor="text1"/>
          <w:sz w:val="28"/>
        </w:rPr>
        <w:t>QuantityHeld</w:t>
      </w:r>
      <w:proofErr w:type="spellEnd"/>
      <w:r w:rsidRPr="008F6C7E">
        <w:rPr>
          <w:rFonts w:cstheme="minorHAnsi"/>
          <w:i/>
          <w:iCs/>
          <w:color w:val="000000" w:themeColor="text1"/>
          <w:sz w:val="28"/>
        </w:rPr>
        <w:t xml:space="preserve"> × </w:t>
      </w:r>
      <w:proofErr w:type="spellStart"/>
      <w:r w:rsidRPr="008F6C7E">
        <w:rPr>
          <w:rFonts w:cstheme="minorHAnsi"/>
          <w:i/>
          <w:iCs/>
          <w:color w:val="000000" w:themeColor="text1"/>
          <w:sz w:val="28"/>
        </w:rPr>
        <w:t>Crypto.CurrentPriceUSD</w:t>
      </w:r>
      <w:proofErr w:type="spellEnd"/>
      <w:r w:rsidRPr="008F6C7E">
        <w:rPr>
          <w:rFonts w:cstheme="minorHAnsi"/>
          <w:i/>
          <w:iCs/>
          <w:color w:val="000000" w:themeColor="text1"/>
          <w:sz w:val="28"/>
        </w:rPr>
        <w:t>)</w:t>
      </w:r>
    </w:p>
    <w:p w14:paraId="1BBA8000" w14:textId="2F2E13F3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5CCD515F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 xml:space="preserve">6. </w:t>
      </w:r>
      <w:proofErr w:type="spellStart"/>
      <w:r w:rsidRPr="008F6C7E">
        <w:rPr>
          <w:rFonts w:cstheme="minorHAnsi"/>
          <w:color w:val="000000" w:themeColor="text1"/>
          <w:sz w:val="28"/>
        </w:rPr>
        <w:t>PriceHistory</w:t>
      </w:r>
      <w:proofErr w:type="spellEnd"/>
    </w:p>
    <w:p w14:paraId="4BB78D64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HistoryID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5BB81409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CryptoID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Crypto.CryptoID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3FE58DE3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Date</w:t>
      </w:r>
    </w:p>
    <w:p w14:paraId="64811787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OpenPrice</w:t>
      </w:r>
      <w:proofErr w:type="spellEnd"/>
    </w:p>
    <w:p w14:paraId="47707C9F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ClosePrice</w:t>
      </w:r>
      <w:proofErr w:type="spellEnd"/>
    </w:p>
    <w:p w14:paraId="4169ACCA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High</w:t>
      </w:r>
    </w:p>
    <w:p w14:paraId="0E1690BC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Low</w:t>
      </w:r>
    </w:p>
    <w:p w14:paraId="12BB3D7D" w14:textId="77777777" w:rsidR="008F6C7E" w:rsidRPr="008F6C7E" w:rsidRDefault="008F6C7E" w:rsidP="008F6C7E">
      <w:pPr>
        <w:numPr>
          <w:ilvl w:val="0"/>
          <w:numId w:val="46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Volume</w:t>
      </w:r>
    </w:p>
    <w:p w14:paraId="343298F0" w14:textId="15C025A6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1421EF54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7. Alerts</w:t>
      </w:r>
    </w:p>
    <w:p w14:paraId="74E72F92" w14:textId="77777777" w:rsidR="008F6C7E" w:rsidRPr="008F6C7E" w:rsidRDefault="008F6C7E" w:rsidP="008F6C7E">
      <w:pPr>
        <w:numPr>
          <w:ilvl w:val="0"/>
          <w:numId w:val="47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AlertID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(PK)</w:t>
      </w:r>
    </w:p>
    <w:p w14:paraId="6418EDDF" w14:textId="77777777" w:rsidR="008F6C7E" w:rsidRPr="008F6C7E" w:rsidRDefault="008F6C7E" w:rsidP="008F6C7E">
      <w:pPr>
        <w:numPr>
          <w:ilvl w:val="0"/>
          <w:numId w:val="47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UserID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(FK → </w:t>
      </w:r>
      <w:proofErr w:type="spellStart"/>
      <w:r w:rsidRPr="008F6C7E">
        <w:rPr>
          <w:rFonts w:cstheme="minorHAnsi"/>
          <w:color w:val="000000" w:themeColor="text1"/>
          <w:sz w:val="28"/>
        </w:rPr>
        <w:t>User.UserID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2B6A6B57" w14:textId="77777777" w:rsidR="008F6C7E" w:rsidRPr="008F6C7E" w:rsidRDefault="008F6C7E" w:rsidP="008F6C7E">
      <w:pPr>
        <w:numPr>
          <w:ilvl w:val="0"/>
          <w:numId w:val="47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Message</w:t>
      </w:r>
    </w:p>
    <w:p w14:paraId="2CA4AE97" w14:textId="77777777" w:rsidR="008F6C7E" w:rsidRPr="008F6C7E" w:rsidRDefault="008F6C7E" w:rsidP="008F6C7E">
      <w:pPr>
        <w:numPr>
          <w:ilvl w:val="0"/>
          <w:numId w:val="47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lastRenderedPageBreak/>
        <w:t>AlertType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 (</w:t>
      </w:r>
      <w:proofErr w:type="spellStart"/>
      <w:r w:rsidRPr="008F6C7E">
        <w:rPr>
          <w:rFonts w:cstheme="minorHAnsi"/>
          <w:color w:val="000000" w:themeColor="text1"/>
          <w:sz w:val="28"/>
        </w:rPr>
        <w:t>PriceDrop</w:t>
      </w:r>
      <w:proofErr w:type="spellEnd"/>
      <w:r w:rsidRPr="008F6C7E">
        <w:rPr>
          <w:rFonts w:cstheme="minorHAnsi"/>
          <w:color w:val="000000" w:themeColor="text1"/>
          <w:sz w:val="28"/>
        </w:rPr>
        <w:t xml:space="preserve">, Surge, </w:t>
      </w:r>
      <w:proofErr w:type="spellStart"/>
      <w:r w:rsidRPr="008F6C7E">
        <w:rPr>
          <w:rFonts w:cstheme="minorHAnsi"/>
          <w:color w:val="000000" w:themeColor="text1"/>
          <w:sz w:val="28"/>
        </w:rPr>
        <w:t>PortfolioUpdate</w:t>
      </w:r>
      <w:proofErr w:type="spellEnd"/>
      <w:r w:rsidRPr="008F6C7E">
        <w:rPr>
          <w:rFonts w:cstheme="minorHAnsi"/>
          <w:color w:val="000000" w:themeColor="text1"/>
          <w:sz w:val="28"/>
        </w:rPr>
        <w:t>)</w:t>
      </w:r>
    </w:p>
    <w:p w14:paraId="44CAA35B" w14:textId="77777777" w:rsidR="008F6C7E" w:rsidRPr="008F6C7E" w:rsidRDefault="008F6C7E" w:rsidP="008F6C7E">
      <w:pPr>
        <w:numPr>
          <w:ilvl w:val="0"/>
          <w:numId w:val="47"/>
        </w:numPr>
        <w:rPr>
          <w:rFonts w:cstheme="minorHAnsi"/>
          <w:color w:val="000000" w:themeColor="text1"/>
          <w:sz w:val="28"/>
        </w:rPr>
      </w:pPr>
      <w:proofErr w:type="spellStart"/>
      <w:r w:rsidRPr="008F6C7E">
        <w:rPr>
          <w:rFonts w:cstheme="minorHAnsi"/>
          <w:color w:val="000000" w:themeColor="text1"/>
          <w:sz w:val="28"/>
        </w:rPr>
        <w:t>DateCreated</w:t>
      </w:r>
      <w:proofErr w:type="spellEnd"/>
    </w:p>
    <w:p w14:paraId="2CE9C55B" w14:textId="77777777" w:rsidR="008F6C7E" w:rsidRPr="008F6C7E" w:rsidRDefault="008F6C7E" w:rsidP="008F6C7E">
      <w:pPr>
        <w:numPr>
          <w:ilvl w:val="0"/>
          <w:numId w:val="47"/>
        </w:num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Status (Read/Unread)</w:t>
      </w:r>
    </w:p>
    <w:p w14:paraId="1F451219" w14:textId="07711904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37D3FAFC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4. Attribute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036"/>
        <w:gridCol w:w="2282"/>
        <w:gridCol w:w="2258"/>
      </w:tblGrid>
      <w:tr w:rsidR="008F6C7E" w:rsidRPr="008F6C7E" w14:paraId="41E44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06E56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AA5BC7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233B4E23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Multivalued</w:t>
            </w:r>
          </w:p>
        </w:tc>
        <w:tc>
          <w:tcPr>
            <w:tcW w:w="0" w:type="auto"/>
            <w:vAlign w:val="center"/>
            <w:hideMark/>
          </w:tcPr>
          <w:p w14:paraId="35315DB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Derived</w:t>
            </w:r>
          </w:p>
        </w:tc>
      </w:tr>
      <w:tr w:rsidR="008F6C7E" w:rsidRPr="008F6C7E" w14:paraId="6049B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1EF7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F7AD6C0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FullName</w:t>
            </w:r>
            <w:proofErr w:type="spellEnd"/>
            <w:r w:rsidRPr="008F6C7E">
              <w:rPr>
                <w:rFonts w:cstheme="minorHAnsi"/>
                <w:color w:val="000000" w:themeColor="text1"/>
                <w:sz w:val="28"/>
              </w:rPr>
              <w:t xml:space="preserve"> (First, Last), Phone (Code, Number)</w:t>
            </w:r>
          </w:p>
        </w:tc>
        <w:tc>
          <w:tcPr>
            <w:tcW w:w="0" w:type="auto"/>
            <w:vAlign w:val="center"/>
            <w:hideMark/>
          </w:tcPr>
          <w:p w14:paraId="068D68AF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9F5A86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</w:tr>
      <w:tr w:rsidR="008F6C7E" w:rsidRPr="008F6C7E" w14:paraId="699B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65A3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55C4DA7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FD95D7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6A430E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BalanceUSD</w:t>
            </w:r>
            <w:proofErr w:type="spellEnd"/>
          </w:p>
        </w:tc>
      </w:tr>
      <w:tr w:rsidR="008F6C7E" w:rsidRPr="008F6C7E" w14:paraId="788A8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E51F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392779B4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74C50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B6B6AB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</w:tr>
      <w:tr w:rsidR="008F6C7E" w:rsidRPr="008F6C7E" w14:paraId="15BF7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C40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617571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744A99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5E8921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</w:tr>
      <w:tr w:rsidR="008F6C7E" w:rsidRPr="008F6C7E" w14:paraId="7A2C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07CB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42EBE351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7C7BE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AA592F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AvgBuyPrice</w:t>
            </w:r>
            <w:proofErr w:type="spellEnd"/>
            <w:r w:rsidRPr="008F6C7E">
              <w:rPr>
                <w:rFonts w:cstheme="minorHAnsi"/>
                <w:color w:val="000000" w:themeColor="text1"/>
                <w:sz w:val="28"/>
              </w:rPr>
              <w:t xml:space="preserve">, </w:t>
            </w: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CurrentValue</w:t>
            </w:r>
            <w:proofErr w:type="spellEnd"/>
          </w:p>
        </w:tc>
      </w:tr>
      <w:tr w:rsidR="008F6C7E" w:rsidRPr="008F6C7E" w14:paraId="46DE3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959D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PriceHistory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C6601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F1F02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97066D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</w:tr>
      <w:tr w:rsidR="008F6C7E" w:rsidRPr="008F6C7E" w14:paraId="409F8582" w14:textId="77777777" w:rsidTr="008F6C7E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5652814E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3637782F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0A7DAB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Messages (if not normalized)</w:t>
            </w:r>
          </w:p>
        </w:tc>
        <w:tc>
          <w:tcPr>
            <w:tcW w:w="0" w:type="auto"/>
            <w:vAlign w:val="center"/>
            <w:hideMark/>
          </w:tcPr>
          <w:p w14:paraId="7283AD6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—</w:t>
            </w:r>
          </w:p>
        </w:tc>
      </w:tr>
    </w:tbl>
    <w:p w14:paraId="42D19E46" w14:textId="18D95B6A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</w:p>
    <w:p w14:paraId="7EB1B94B" w14:textId="77777777" w:rsidR="008F6C7E" w:rsidRPr="008F6C7E" w:rsidRDefault="008F6C7E" w:rsidP="008F6C7E">
      <w:pPr>
        <w:rPr>
          <w:rFonts w:cstheme="minorHAnsi"/>
          <w:color w:val="000000" w:themeColor="text1"/>
          <w:sz w:val="28"/>
        </w:rPr>
      </w:pPr>
      <w:r w:rsidRPr="008F6C7E">
        <w:rPr>
          <w:rFonts w:cstheme="minorHAnsi"/>
          <w:color w:val="000000" w:themeColor="text1"/>
          <w:sz w:val="28"/>
        </w:rPr>
        <w:t>5. Relationships, Cardinality &amp; Participation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080"/>
        <w:gridCol w:w="1689"/>
        <w:gridCol w:w="3315"/>
      </w:tblGrid>
      <w:tr w:rsidR="008F6C7E" w:rsidRPr="008F6C7E" w14:paraId="625FC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E7899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Relationship Name</w:t>
            </w:r>
          </w:p>
        </w:tc>
        <w:tc>
          <w:tcPr>
            <w:tcW w:w="0" w:type="auto"/>
            <w:vAlign w:val="center"/>
            <w:hideMark/>
          </w:tcPr>
          <w:p w14:paraId="43052CEB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8991B13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Cardinality Ratio</w:t>
            </w:r>
          </w:p>
        </w:tc>
        <w:tc>
          <w:tcPr>
            <w:tcW w:w="0" w:type="auto"/>
            <w:vAlign w:val="center"/>
            <w:hideMark/>
          </w:tcPr>
          <w:p w14:paraId="64B0815D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Participation</w:t>
            </w:r>
          </w:p>
        </w:tc>
      </w:tr>
      <w:tr w:rsidR="008F6C7E" w:rsidRPr="008F6C7E" w14:paraId="52CE1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9F9A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7A18A34B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User – Wallet</w:t>
            </w:r>
          </w:p>
        </w:tc>
        <w:tc>
          <w:tcPr>
            <w:tcW w:w="0" w:type="auto"/>
            <w:vAlign w:val="center"/>
            <w:hideMark/>
          </w:tcPr>
          <w:p w14:paraId="1E3D77F9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37304B86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User → Partial, Wallet → Total</w:t>
            </w:r>
          </w:p>
        </w:tc>
      </w:tr>
      <w:tr w:rsidR="008F6C7E" w:rsidRPr="008F6C7E" w14:paraId="2E74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E72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585AD05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Wallet – Transaction</w:t>
            </w:r>
          </w:p>
        </w:tc>
        <w:tc>
          <w:tcPr>
            <w:tcW w:w="0" w:type="auto"/>
            <w:vAlign w:val="center"/>
            <w:hideMark/>
          </w:tcPr>
          <w:p w14:paraId="2EF72ED0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5BCBA48C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Wallet → Partial, Transaction → Total</w:t>
            </w:r>
          </w:p>
        </w:tc>
      </w:tr>
      <w:tr w:rsidR="008F6C7E" w:rsidRPr="008F6C7E" w14:paraId="77C61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931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Involves</w:t>
            </w:r>
          </w:p>
        </w:tc>
        <w:tc>
          <w:tcPr>
            <w:tcW w:w="0" w:type="auto"/>
            <w:vAlign w:val="center"/>
            <w:hideMark/>
          </w:tcPr>
          <w:p w14:paraId="2789CEC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Crypto – Transaction</w:t>
            </w:r>
          </w:p>
        </w:tc>
        <w:tc>
          <w:tcPr>
            <w:tcW w:w="0" w:type="auto"/>
            <w:vAlign w:val="center"/>
            <w:hideMark/>
          </w:tcPr>
          <w:p w14:paraId="6CCE273E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3BC460E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Crypto → Partial, Transaction → Total</w:t>
            </w:r>
          </w:p>
        </w:tc>
      </w:tr>
      <w:tr w:rsidR="008F6C7E" w:rsidRPr="008F6C7E" w14:paraId="2329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302F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lastRenderedPageBreak/>
              <w:t>Has Holdings</w:t>
            </w:r>
          </w:p>
        </w:tc>
        <w:tc>
          <w:tcPr>
            <w:tcW w:w="0" w:type="auto"/>
            <w:vAlign w:val="center"/>
            <w:hideMark/>
          </w:tcPr>
          <w:p w14:paraId="16B229C2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Wallet – Portfolio</w:t>
            </w:r>
          </w:p>
        </w:tc>
        <w:tc>
          <w:tcPr>
            <w:tcW w:w="0" w:type="auto"/>
            <w:vAlign w:val="center"/>
            <w:hideMark/>
          </w:tcPr>
          <w:p w14:paraId="4BF8B12C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1EB1B99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Wallet → Partial, Portfolio → Total</w:t>
            </w:r>
          </w:p>
        </w:tc>
      </w:tr>
      <w:tr w:rsidR="008F6C7E" w:rsidRPr="008F6C7E" w14:paraId="37E5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3333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11C5DF8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Portfolio – Crypto</w:t>
            </w:r>
          </w:p>
        </w:tc>
        <w:tc>
          <w:tcPr>
            <w:tcW w:w="0" w:type="auto"/>
            <w:vAlign w:val="center"/>
            <w:hideMark/>
          </w:tcPr>
          <w:p w14:paraId="6F1D1A21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M : 1</w:t>
            </w:r>
          </w:p>
        </w:tc>
        <w:tc>
          <w:tcPr>
            <w:tcW w:w="0" w:type="auto"/>
            <w:vAlign w:val="center"/>
            <w:hideMark/>
          </w:tcPr>
          <w:p w14:paraId="4A80526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Portfolio → Total, Crypto → Partial</w:t>
            </w:r>
          </w:p>
        </w:tc>
      </w:tr>
      <w:tr w:rsidR="008F6C7E" w:rsidRPr="008F6C7E" w14:paraId="51AC7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9741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Has Price History</w:t>
            </w:r>
          </w:p>
        </w:tc>
        <w:tc>
          <w:tcPr>
            <w:tcW w:w="0" w:type="auto"/>
            <w:vAlign w:val="center"/>
            <w:hideMark/>
          </w:tcPr>
          <w:p w14:paraId="612F4558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 xml:space="preserve">Crypto – </w:t>
            </w: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PriceHistory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42BAA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028C0BC7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 xml:space="preserve">Crypto → Partial, </w:t>
            </w:r>
            <w:proofErr w:type="spellStart"/>
            <w:r w:rsidRPr="008F6C7E">
              <w:rPr>
                <w:rFonts w:cstheme="minorHAnsi"/>
                <w:color w:val="000000" w:themeColor="text1"/>
                <w:sz w:val="28"/>
              </w:rPr>
              <w:t>PriceHistory</w:t>
            </w:r>
            <w:proofErr w:type="spellEnd"/>
            <w:r w:rsidRPr="008F6C7E">
              <w:rPr>
                <w:rFonts w:cstheme="minorHAnsi"/>
                <w:color w:val="000000" w:themeColor="text1"/>
                <w:sz w:val="28"/>
              </w:rPr>
              <w:t xml:space="preserve"> → Total</w:t>
            </w:r>
          </w:p>
        </w:tc>
      </w:tr>
      <w:tr w:rsidR="008F6C7E" w:rsidRPr="008F6C7E" w14:paraId="5E3D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D723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Receives</w:t>
            </w:r>
          </w:p>
        </w:tc>
        <w:tc>
          <w:tcPr>
            <w:tcW w:w="0" w:type="auto"/>
            <w:vAlign w:val="center"/>
            <w:hideMark/>
          </w:tcPr>
          <w:p w14:paraId="1AFB459D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User – Alerts</w:t>
            </w:r>
          </w:p>
        </w:tc>
        <w:tc>
          <w:tcPr>
            <w:tcW w:w="0" w:type="auto"/>
            <w:vAlign w:val="center"/>
            <w:hideMark/>
          </w:tcPr>
          <w:p w14:paraId="34AA6117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1 : M</w:t>
            </w:r>
          </w:p>
        </w:tc>
        <w:tc>
          <w:tcPr>
            <w:tcW w:w="0" w:type="auto"/>
            <w:vAlign w:val="center"/>
            <w:hideMark/>
          </w:tcPr>
          <w:p w14:paraId="075B8D05" w14:textId="77777777" w:rsidR="008F6C7E" w:rsidRPr="008F6C7E" w:rsidRDefault="008F6C7E" w:rsidP="008F6C7E">
            <w:pPr>
              <w:rPr>
                <w:rFonts w:cstheme="minorHAnsi"/>
                <w:color w:val="000000" w:themeColor="text1"/>
                <w:sz w:val="28"/>
              </w:rPr>
            </w:pPr>
            <w:r w:rsidRPr="008F6C7E">
              <w:rPr>
                <w:rFonts w:cstheme="minorHAnsi"/>
                <w:color w:val="000000" w:themeColor="text1"/>
                <w:sz w:val="28"/>
              </w:rPr>
              <w:t>User → Partial, Alerts → Total</w:t>
            </w:r>
          </w:p>
        </w:tc>
      </w:tr>
    </w:tbl>
    <w:p w14:paraId="7B1A82E2" w14:textId="77777777" w:rsidR="003555A7" w:rsidRPr="008F6C7E" w:rsidRDefault="003555A7" w:rsidP="008F6C7E">
      <w:pPr>
        <w:rPr>
          <w:rFonts w:cstheme="minorHAnsi"/>
        </w:rPr>
      </w:pPr>
    </w:p>
    <w:sectPr w:rsidR="003555A7" w:rsidRPr="008F6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6AB"/>
    <w:multiLevelType w:val="multilevel"/>
    <w:tmpl w:val="D8E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4C09"/>
    <w:multiLevelType w:val="multilevel"/>
    <w:tmpl w:val="8BE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71B5"/>
    <w:multiLevelType w:val="multilevel"/>
    <w:tmpl w:val="F406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70A4"/>
    <w:multiLevelType w:val="multilevel"/>
    <w:tmpl w:val="3DD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F73"/>
    <w:multiLevelType w:val="multilevel"/>
    <w:tmpl w:val="0F3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B2730"/>
    <w:multiLevelType w:val="multilevel"/>
    <w:tmpl w:val="14F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9154F"/>
    <w:multiLevelType w:val="multilevel"/>
    <w:tmpl w:val="5D2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7355F"/>
    <w:multiLevelType w:val="multilevel"/>
    <w:tmpl w:val="6E0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25F8"/>
    <w:multiLevelType w:val="multilevel"/>
    <w:tmpl w:val="8C7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F4F95"/>
    <w:multiLevelType w:val="multilevel"/>
    <w:tmpl w:val="7D8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66ADD"/>
    <w:multiLevelType w:val="multilevel"/>
    <w:tmpl w:val="B6F0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72260"/>
    <w:multiLevelType w:val="multilevel"/>
    <w:tmpl w:val="E91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95946"/>
    <w:multiLevelType w:val="multilevel"/>
    <w:tmpl w:val="36A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55442"/>
    <w:multiLevelType w:val="multilevel"/>
    <w:tmpl w:val="661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B6468"/>
    <w:multiLevelType w:val="multilevel"/>
    <w:tmpl w:val="5A9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856A1"/>
    <w:multiLevelType w:val="multilevel"/>
    <w:tmpl w:val="37B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67110"/>
    <w:multiLevelType w:val="multilevel"/>
    <w:tmpl w:val="732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A6E29"/>
    <w:multiLevelType w:val="multilevel"/>
    <w:tmpl w:val="B0B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6360"/>
    <w:multiLevelType w:val="multilevel"/>
    <w:tmpl w:val="44A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C5C26"/>
    <w:multiLevelType w:val="multilevel"/>
    <w:tmpl w:val="AC02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8A44A6"/>
    <w:multiLevelType w:val="multilevel"/>
    <w:tmpl w:val="B92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C7B51"/>
    <w:multiLevelType w:val="multilevel"/>
    <w:tmpl w:val="334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54A95"/>
    <w:multiLevelType w:val="multilevel"/>
    <w:tmpl w:val="0DB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F2DB2"/>
    <w:multiLevelType w:val="multilevel"/>
    <w:tmpl w:val="8AC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C0FA1"/>
    <w:multiLevelType w:val="multilevel"/>
    <w:tmpl w:val="866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AD64CB"/>
    <w:multiLevelType w:val="multilevel"/>
    <w:tmpl w:val="3E5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31619"/>
    <w:multiLevelType w:val="multilevel"/>
    <w:tmpl w:val="C53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81C49"/>
    <w:multiLevelType w:val="multilevel"/>
    <w:tmpl w:val="8F5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82605"/>
    <w:multiLevelType w:val="multilevel"/>
    <w:tmpl w:val="9F4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210FB"/>
    <w:multiLevelType w:val="multilevel"/>
    <w:tmpl w:val="48A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231BD"/>
    <w:multiLevelType w:val="multilevel"/>
    <w:tmpl w:val="A3A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E640F"/>
    <w:multiLevelType w:val="multilevel"/>
    <w:tmpl w:val="B630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D1FB8"/>
    <w:multiLevelType w:val="multilevel"/>
    <w:tmpl w:val="FFC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3029A"/>
    <w:multiLevelType w:val="multilevel"/>
    <w:tmpl w:val="F9F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A1A06"/>
    <w:multiLevelType w:val="multilevel"/>
    <w:tmpl w:val="1DE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A76FA"/>
    <w:multiLevelType w:val="multilevel"/>
    <w:tmpl w:val="37B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B6FA6"/>
    <w:multiLevelType w:val="multilevel"/>
    <w:tmpl w:val="027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219F9"/>
    <w:multiLevelType w:val="multilevel"/>
    <w:tmpl w:val="528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271C1"/>
    <w:multiLevelType w:val="multilevel"/>
    <w:tmpl w:val="957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05EA2"/>
    <w:multiLevelType w:val="multilevel"/>
    <w:tmpl w:val="525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AB3223"/>
    <w:multiLevelType w:val="multilevel"/>
    <w:tmpl w:val="323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15615"/>
    <w:multiLevelType w:val="multilevel"/>
    <w:tmpl w:val="5C4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866AD"/>
    <w:multiLevelType w:val="multilevel"/>
    <w:tmpl w:val="A88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1150F"/>
    <w:multiLevelType w:val="multilevel"/>
    <w:tmpl w:val="2C3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92676"/>
    <w:multiLevelType w:val="multilevel"/>
    <w:tmpl w:val="886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5609D"/>
    <w:multiLevelType w:val="multilevel"/>
    <w:tmpl w:val="838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50548"/>
    <w:multiLevelType w:val="multilevel"/>
    <w:tmpl w:val="71AA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775689">
    <w:abstractNumId w:val="29"/>
  </w:num>
  <w:num w:numId="2" w16cid:durableId="498813509">
    <w:abstractNumId w:val="17"/>
  </w:num>
  <w:num w:numId="3" w16cid:durableId="528177239">
    <w:abstractNumId w:val="45"/>
  </w:num>
  <w:num w:numId="4" w16cid:durableId="91627826">
    <w:abstractNumId w:val="30"/>
  </w:num>
  <w:num w:numId="5" w16cid:durableId="1405493761">
    <w:abstractNumId w:val="22"/>
  </w:num>
  <w:num w:numId="6" w16cid:durableId="1289505092">
    <w:abstractNumId w:val="21"/>
  </w:num>
  <w:num w:numId="7" w16cid:durableId="1131367275">
    <w:abstractNumId w:val="0"/>
  </w:num>
  <w:num w:numId="8" w16cid:durableId="2115661194">
    <w:abstractNumId w:val="46"/>
  </w:num>
  <w:num w:numId="9" w16cid:durableId="1597009012">
    <w:abstractNumId w:val="7"/>
  </w:num>
  <w:num w:numId="10" w16cid:durableId="606500153">
    <w:abstractNumId w:val="20"/>
  </w:num>
  <w:num w:numId="11" w16cid:durableId="789125383">
    <w:abstractNumId w:val="38"/>
  </w:num>
  <w:num w:numId="12" w16cid:durableId="881090468">
    <w:abstractNumId w:val="28"/>
  </w:num>
  <w:num w:numId="13" w16cid:durableId="1973289137">
    <w:abstractNumId w:val="39"/>
  </w:num>
  <w:num w:numId="14" w16cid:durableId="430442841">
    <w:abstractNumId w:val="14"/>
  </w:num>
  <w:num w:numId="15" w16cid:durableId="1082024213">
    <w:abstractNumId w:val="35"/>
  </w:num>
  <w:num w:numId="16" w16cid:durableId="790127789">
    <w:abstractNumId w:val="18"/>
  </w:num>
  <w:num w:numId="17" w16cid:durableId="1807771514">
    <w:abstractNumId w:val="8"/>
  </w:num>
  <w:num w:numId="18" w16cid:durableId="1189949841">
    <w:abstractNumId w:val="3"/>
  </w:num>
  <w:num w:numId="19" w16cid:durableId="1840804587">
    <w:abstractNumId w:val="33"/>
  </w:num>
  <w:num w:numId="20" w16cid:durableId="1895654560">
    <w:abstractNumId w:val="36"/>
  </w:num>
  <w:num w:numId="21" w16cid:durableId="1894929892">
    <w:abstractNumId w:val="13"/>
  </w:num>
  <w:num w:numId="22" w16cid:durableId="1992832999">
    <w:abstractNumId w:val="37"/>
  </w:num>
  <w:num w:numId="23" w16cid:durableId="1710841374">
    <w:abstractNumId w:val="40"/>
  </w:num>
  <w:num w:numId="24" w16cid:durableId="807091543">
    <w:abstractNumId w:val="43"/>
  </w:num>
  <w:num w:numId="25" w16cid:durableId="1668360474">
    <w:abstractNumId w:val="44"/>
  </w:num>
  <w:num w:numId="26" w16cid:durableId="93215437">
    <w:abstractNumId w:val="4"/>
  </w:num>
  <w:num w:numId="27" w16cid:durableId="1055353652">
    <w:abstractNumId w:val="19"/>
  </w:num>
  <w:num w:numId="28" w16cid:durableId="919603920">
    <w:abstractNumId w:val="41"/>
  </w:num>
  <w:num w:numId="29" w16cid:durableId="1833790387">
    <w:abstractNumId w:val="6"/>
  </w:num>
  <w:num w:numId="30" w16cid:durableId="797450588">
    <w:abstractNumId w:val="31"/>
  </w:num>
  <w:num w:numId="31" w16cid:durableId="1879931621">
    <w:abstractNumId w:val="2"/>
  </w:num>
  <w:num w:numId="32" w16cid:durableId="1630470812">
    <w:abstractNumId w:val="1"/>
  </w:num>
  <w:num w:numId="33" w16cid:durableId="806168181">
    <w:abstractNumId w:val="24"/>
  </w:num>
  <w:num w:numId="34" w16cid:durableId="885140487">
    <w:abstractNumId w:val="10"/>
  </w:num>
  <w:num w:numId="35" w16cid:durableId="462845913">
    <w:abstractNumId w:val="27"/>
  </w:num>
  <w:num w:numId="36" w16cid:durableId="1694913025">
    <w:abstractNumId w:val="11"/>
  </w:num>
  <w:num w:numId="37" w16cid:durableId="2044553310">
    <w:abstractNumId w:val="16"/>
  </w:num>
  <w:num w:numId="38" w16cid:durableId="1596283521">
    <w:abstractNumId w:val="42"/>
  </w:num>
  <w:num w:numId="39" w16cid:durableId="758604662">
    <w:abstractNumId w:val="32"/>
  </w:num>
  <w:num w:numId="40" w16cid:durableId="1228221399">
    <w:abstractNumId w:val="5"/>
  </w:num>
  <w:num w:numId="41" w16cid:durableId="1773744722">
    <w:abstractNumId w:val="9"/>
  </w:num>
  <w:num w:numId="42" w16cid:durableId="598220673">
    <w:abstractNumId w:val="12"/>
  </w:num>
  <w:num w:numId="43" w16cid:durableId="2093428763">
    <w:abstractNumId w:val="26"/>
  </w:num>
  <w:num w:numId="44" w16cid:durableId="1276476385">
    <w:abstractNumId w:val="25"/>
  </w:num>
  <w:num w:numId="45" w16cid:durableId="2103606151">
    <w:abstractNumId w:val="15"/>
  </w:num>
  <w:num w:numId="46" w16cid:durableId="1946762482">
    <w:abstractNumId w:val="23"/>
  </w:num>
  <w:num w:numId="47" w16cid:durableId="9113520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18"/>
    <w:rsid w:val="00056C33"/>
    <w:rsid w:val="000C1138"/>
    <w:rsid w:val="001C2EB9"/>
    <w:rsid w:val="00243FA3"/>
    <w:rsid w:val="00334F99"/>
    <w:rsid w:val="003555A7"/>
    <w:rsid w:val="003C0AB0"/>
    <w:rsid w:val="0042386B"/>
    <w:rsid w:val="00695318"/>
    <w:rsid w:val="00700E0C"/>
    <w:rsid w:val="008F6C7E"/>
    <w:rsid w:val="00BC09AE"/>
    <w:rsid w:val="00DA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38E6"/>
  <w15:chartTrackingRefBased/>
  <w15:docId w15:val="{C7807EF0-EB3E-420B-A4C8-C8155CDA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5F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5F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karanam</dc:creator>
  <cp:keywords/>
  <dc:description/>
  <cp:lastModifiedBy>sumedha karanam</cp:lastModifiedBy>
  <cp:revision>6</cp:revision>
  <dcterms:created xsi:type="dcterms:W3CDTF">2025-08-29T03:20:00Z</dcterms:created>
  <dcterms:modified xsi:type="dcterms:W3CDTF">2025-08-29T20:42:00Z</dcterms:modified>
</cp:coreProperties>
</file>