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5F66" w14:textId="6BEC9340" w:rsidR="001524B1" w:rsidRPr="00753319" w:rsidRDefault="00753319">
      <w:pPr>
        <w:rPr>
          <w:b/>
          <w:bCs/>
          <w:sz w:val="28"/>
          <w:szCs w:val="28"/>
        </w:rPr>
      </w:pPr>
      <w:r w:rsidRPr="00AE79A7">
        <w:rPr>
          <w:b/>
          <w:bCs/>
          <w:sz w:val="28"/>
          <w:szCs w:val="28"/>
          <w:highlight w:val="lightGray"/>
        </w:rPr>
        <w:t>Libraries, Functions &amp; Methods, Charts &amp; Plot and Additional Analysis(EDA, Statistical) used and the snapshots for Q. 12, 74 (SQL related) :</w:t>
      </w:r>
    </w:p>
    <w:p w14:paraId="3A07A377" w14:textId="4FAC7690" w:rsidR="00753319" w:rsidRPr="00AE79A7" w:rsidRDefault="00753319" w:rsidP="00753319">
      <w:pPr>
        <w:rPr>
          <w:b/>
          <w:bCs/>
          <w:sz w:val="24"/>
          <w:szCs w:val="24"/>
          <w:highlight w:val="darkCyan"/>
        </w:rPr>
      </w:pPr>
      <w:r w:rsidRPr="00AE79A7">
        <w:rPr>
          <w:b/>
          <w:bCs/>
          <w:sz w:val="24"/>
          <w:szCs w:val="24"/>
          <w:highlight w:val="darkCyan"/>
        </w:rPr>
        <w:t>Libraries. : (</w:t>
      </w:r>
      <w:r w:rsidR="00E7684C">
        <w:rPr>
          <w:b/>
          <w:bCs/>
          <w:sz w:val="24"/>
          <w:szCs w:val="24"/>
          <w:highlight w:val="darkCyan"/>
        </w:rPr>
        <w:t>21</w:t>
      </w:r>
      <w:r w:rsidRPr="00AE79A7">
        <w:rPr>
          <w:b/>
          <w:bCs/>
          <w:sz w:val="24"/>
          <w:szCs w:val="24"/>
          <w:highlight w:val="darkCyan"/>
        </w:rPr>
        <w:t xml:space="preserve"> nos.)</w:t>
      </w:r>
    </w:p>
    <w:p w14:paraId="5216E4DF" w14:textId="12C2F5AD" w:rsidR="00753319" w:rsidRPr="00753319" w:rsidRDefault="00753319" w:rsidP="00753319">
      <w:pPr>
        <w:rPr>
          <w:b/>
          <w:bCs/>
          <w:sz w:val="24"/>
          <w:szCs w:val="24"/>
        </w:rPr>
      </w:pPr>
      <w:r w:rsidRPr="00AE79A7">
        <w:rPr>
          <w:b/>
          <w:bCs/>
          <w:sz w:val="24"/>
          <w:szCs w:val="24"/>
          <w:highlight w:val="darkCyan"/>
        </w:rPr>
        <w:t>*****************</w:t>
      </w:r>
    </w:p>
    <w:p w14:paraId="53572B48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Pandas</w:t>
      </w:r>
    </w:p>
    <w:p w14:paraId="56DFC324" w14:textId="68C9C419" w:rsidR="00753319" w:rsidRDefault="00753319" w:rsidP="00753319">
      <w:pPr>
        <w:pStyle w:val="ListParagraph"/>
        <w:numPr>
          <w:ilvl w:val="0"/>
          <w:numId w:val="3"/>
        </w:numPr>
      </w:pPr>
      <w:r>
        <w:t>Numpy</w:t>
      </w:r>
    </w:p>
    <w:p w14:paraId="1F74E174" w14:textId="77777777" w:rsidR="00E7684C" w:rsidRDefault="00E7684C" w:rsidP="00E7684C">
      <w:pPr>
        <w:pStyle w:val="ListParagraph"/>
      </w:pPr>
    </w:p>
    <w:p w14:paraId="614E19BD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re</w:t>
      </w:r>
    </w:p>
    <w:p w14:paraId="0C3E4373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regex</w:t>
      </w:r>
    </w:p>
    <w:p w14:paraId="4BAE59CF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datetime</w:t>
      </w:r>
    </w:p>
    <w:p w14:paraId="7AB83B87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collections</w:t>
      </w:r>
    </w:p>
    <w:p w14:paraId="47D827F1" w14:textId="7A70EF84" w:rsidR="00753319" w:rsidRDefault="00753319" w:rsidP="00753319">
      <w:pPr>
        <w:pStyle w:val="ListParagraph"/>
        <w:numPr>
          <w:ilvl w:val="0"/>
          <w:numId w:val="3"/>
        </w:numPr>
      </w:pPr>
      <w:r>
        <w:t>Counter</w:t>
      </w:r>
    </w:p>
    <w:p w14:paraId="59A195C2" w14:textId="77777777" w:rsidR="00E7684C" w:rsidRDefault="00E7684C" w:rsidP="00E7684C">
      <w:pPr>
        <w:pStyle w:val="ListParagraph"/>
      </w:pPr>
    </w:p>
    <w:p w14:paraId="17206033" w14:textId="6E331C68" w:rsidR="00E7684C" w:rsidRDefault="00753319" w:rsidP="00E7684C">
      <w:pPr>
        <w:pStyle w:val="ListParagraph"/>
        <w:numPr>
          <w:ilvl w:val="0"/>
          <w:numId w:val="3"/>
        </w:numPr>
      </w:pPr>
      <w:r>
        <w:t>sqlite3</w:t>
      </w:r>
    </w:p>
    <w:p w14:paraId="39D5C0DC" w14:textId="58549428" w:rsidR="00E7684C" w:rsidRDefault="00E7684C" w:rsidP="00E7684C">
      <w:pPr>
        <w:pStyle w:val="ListParagraph"/>
        <w:numPr>
          <w:ilvl w:val="0"/>
          <w:numId w:val="3"/>
        </w:numPr>
      </w:pPr>
      <w:r>
        <w:t>Pandasql</w:t>
      </w:r>
    </w:p>
    <w:p w14:paraId="3FC4B360" w14:textId="77777777" w:rsidR="00E7684C" w:rsidRDefault="00E7684C" w:rsidP="00E7684C">
      <w:pPr>
        <w:pStyle w:val="ListParagraph"/>
      </w:pPr>
    </w:p>
    <w:p w14:paraId="77723D4F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Seaborn</w:t>
      </w:r>
    </w:p>
    <w:p w14:paraId="74A6FB67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matplotlib.pyplot</w:t>
      </w:r>
    </w:p>
    <w:p w14:paraId="45079A6D" w14:textId="6E326834" w:rsidR="00753319" w:rsidRDefault="00753319" w:rsidP="00753319">
      <w:pPr>
        <w:pStyle w:val="ListParagraph"/>
        <w:numPr>
          <w:ilvl w:val="0"/>
          <w:numId w:val="3"/>
        </w:numPr>
      </w:pPr>
      <w:r>
        <w:t>matplotlib.patches -: Ellipse, Polygon</w:t>
      </w:r>
    </w:p>
    <w:p w14:paraId="1ED47726" w14:textId="24252D87" w:rsidR="000850B0" w:rsidRDefault="000850B0" w:rsidP="00753319">
      <w:pPr>
        <w:pStyle w:val="ListParagraph"/>
        <w:numPr>
          <w:ilvl w:val="0"/>
          <w:numId w:val="3"/>
        </w:numPr>
      </w:pPr>
      <w:r w:rsidRPr="000850B0">
        <w:t>WordCloud</w:t>
      </w:r>
    </w:p>
    <w:p w14:paraId="41504F76" w14:textId="77777777" w:rsidR="00E7684C" w:rsidRDefault="00E7684C" w:rsidP="00E7684C">
      <w:pPr>
        <w:pStyle w:val="ListParagraph"/>
      </w:pPr>
    </w:p>
    <w:p w14:paraId="26BFF4DC" w14:textId="1C9DC8BA" w:rsidR="000850B0" w:rsidRDefault="000850B0" w:rsidP="00753319">
      <w:pPr>
        <w:pStyle w:val="ListParagraph"/>
        <w:numPr>
          <w:ilvl w:val="0"/>
          <w:numId w:val="3"/>
        </w:numPr>
      </w:pPr>
      <w:r w:rsidRPr="000850B0">
        <w:t>scipy.stats</w:t>
      </w:r>
      <w:r>
        <w:t xml:space="preserve"> – </w:t>
      </w:r>
      <w:r w:rsidRPr="000850B0">
        <w:t>norm</w:t>
      </w:r>
    </w:p>
    <w:p w14:paraId="4FBC12C0" w14:textId="4BB83F9A" w:rsidR="00753319" w:rsidRDefault="000850B0" w:rsidP="00753319">
      <w:pPr>
        <w:pStyle w:val="ListParagraph"/>
        <w:numPr>
          <w:ilvl w:val="0"/>
          <w:numId w:val="3"/>
        </w:numPr>
      </w:pPr>
      <w:r w:rsidRPr="000850B0">
        <w:t>statistics</w:t>
      </w:r>
    </w:p>
    <w:p w14:paraId="766CE3AA" w14:textId="77777777" w:rsidR="00E7684C" w:rsidRDefault="00E7684C" w:rsidP="00E7684C">
      <w:pPr>
        <w:pStyle w:val="ListParagraph"/>
      </w:pPr>
    </w:p>
    <w:p w14:paraId="3F744FA4" w14:textId="73780534" w:rsidR="00E7684C" w:rsidRDefault="00E7684C" w:rsidP="00753319">
      <w:pPr>
        <w:pStyle w:val="ListParagraph"/>
        <w:numPr>
          <w:ilvl w:val="0"/>
          <w:numId w:val="3"/>
        </w:numPr>
      </w:pPr>
      <w:r w:rsidRPr="00E7684C">
        <w:t>sorted_months_weekdays</w:t>
      </w:r>
    </w:p>
    <w:p w14:paraId="5E6C8803" w14:textId="4A697B9E" w:rsidR="00E7684C" w:rsidRDefault="00E7684C" w:rsidP="00753319">
      <w:pPr>
        <w:pStyle w:val="ListParagraph"/>
        <w:numPr>
          <w:ilvl w:val="0"/>
          <w:numId w:val="3"/>
        </w:numPr>
      </w:pPr>
      <w:r w:rsidRPr="00E7684C">
        <w:t>sort_dataframeby_monthorweek</w:t>
      </w:r>
    </w:p>
    <w:p w14:paraId="1C8ABBD7" w14:textId="77777777" w:rsidR="00E7684C" w:rsidRDefault="00E7684C" w:rsidP="00E7684C">
      <w:pPr>
        <w:pStyle w:val="ListParagraph"/>
      </w:pPr>
    </w:p>
    <w:p w14:paraId="7D2830B4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ExcelWriter</w:t>
      </w:r>
    </w:p>
    <w:p w14:paraId="09E16B3F" w14:textId="4AA7E8FD" w:rsidR="00753319" w:rsidRDefault="00753319" w:rsidP="00753319">
      <w:pPr>
        <w:pStyle w:val="ListParagraph"/>
        <w:numPr>
          <w:ilvl w:val="0"/>
          <w:numId w:val="3"/>
        </w:numPr>
      </w:pPr>
      <w:r>
        <w:t>ExcelFile</w:t>
      </w:r>
    </w:p>
    <w:p w14:paraId="26A20B60" w14:textId="77777777" w:rsidR="000850B0" w:rsidRDefault="000850B0" w:rsidP="000850B0">
      <w:pPr>
        <w:pStyle w:val="ListParagraph"/>
      </w:pPr>
    </w:p>
    <w:p w14:paraId="7AC4471D" w14:textId="77777777" w:rsidR="000850B0" w:rsidRDefault="000850B0" w:rsidP="000850B0">
      <w:pPr>
        <w:pStyle w:val="ListParagraph"/>
        <w:numPr>
          <w:ilvl w:val="0"/>
          <w:numId w:val="3"/>
        </w:numPr>
      </w:pPr>
      <w:r>
        <w:t>Pandasql</w:t>
      </w:r>
    </w:p>
    <w:p w14:paraId="212DCD6F" w14:textId="2A9FDA19" w:rsidR="000850B0" w:rsidRDefault="000850B0" w:rsidP="000850B0">
      <w:pPr>
        <w:pStyle w:val="ListParagraph"/>
        <w:numPr>
          <w:ilvl w:val="0"/>
          <w:numId w:val="3"/>
        </w:numPr>
      </w:pPr>
      <w:r>
        <w:t>psycopg2</w:t>
      </w:r>
    </w:p>
    <w:p w14:paraId="517EC214" w14:textId="47869A48" w:rsidR="000850B0" w:rsidRDefault="000850B0" w:rsidP="000850B0">
      <w:pPr>
        <w:pStyle w:val="ListParagraph"/>
        <w:numPr>
          <w:ilvl w:val="0"/>
          <w:numId w:val="3"/>
        </w:numPr>
      </w:pPr>
      <w:r w:rsidRPr="000850B0">
        <w:t>psycopg2.extras</w:t>
      </w:r>
    </w:p>
    <w:p w14:paraId="27DBFB1F" w14:textId="77777777" w:rsidR="00753319" w:rsidRDefault="00753319" w:rsidP="00753319"/>
    <w:p w14:paraId="3D3DA6AF" w14:textId="211D7F7F" w:rsidR="00753319" w:rsidRPr="00AE79A7" w:rsidRDefault="00753319" w:rsidP="00753319">
      <w:pPr>
        <w:rPr>
          <w:b/>
          <w:bCs/>
          <w:sz w:val="24"/>
          <w:szCs w:val="24"/>
          <w:highlight w:val="darkCyan"/>
        </w:rPr>
      </w:pPr>
      <w:r w:rsidRPr="00AE79A7">
        <w:rPr>
          <w:b/>
          <w:bCs/>
          <w:sz w:val="24"/>
          <w:szCs w:val="24"/>
          <w:highlight w:val="darkCyan"/>
        </w:rPr>
        <w:t>Functions and Methods : Nos-</w:t>
      </w:r>
      <w:r w:rsidR="0091657B">
        <w:rPr>
          <w:b/>
          <w:bCs/>
          <w:sz w:val="24"/>
          <w:szCs w:val="24"/>
          <w:highlight w:val="darkCyan"/>
        </w:rPr>
        <w:t>8</w:t>
      </w:r>
      <w:r w:rsidR="005F54F6">
        <w:rPr>
          <w:b/>
          <w:bCs/>
          <w:sz w:val="24"/>
          <w:szCs w:val="24"/>
          <w:highlight w:val="darkCyan"/>
        </w:rPr>
        <w:t>3</w:t>
      </w:r>
    </w:p>
    <w:p w14:paraId="013059ED" w14:textId="5C71E543" w:rsidR="00753319" w:rsidRPr="00753319" w:rsidRDefault="00753319" w:rsidP="00753319">
      <w:pPr>
        <w:rPr>
          <w:b/>
          <w:bCs/>
          <w:sz w:val="24"/>
          <w:szCs w:val="24"/>
        </w:rPr>
      </w:pPr>
      <w:r w:rsidRPr="00AE79A7">
        <w:rPr>
          <w:b/>
          <w:bCs/>
          <w:sz w:val="24"/>
          <w:szCs w:val="24"/>
          <w:highlight w:val="darkCyan"/>
        </w:rPr>
        <w:t>****************************</w:t>
      </w:r>
    </w:p>
    <w:p w14:paraId="36F67E1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pd.read_excel()</w:t>
      </w:r>
    </w:p>
    <w:p w14:paraId="2950EE09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sns.pairplot()</w:t>
      </w:r>
    </w:p>
    <w:p w14:paraId="20C8A9DC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sns.heatmap()</w:t>
      </w:r>
    </w:p>
    <w:p w14:paraId="4D29278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corr()</w:t>
      </w:r>
    </w:p>
    <w:p w14:paraId="3EDF22C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lastRenderedPageBreak/>
        <w:t>iloc[]</w:t>
      </w:r>
    </w:p>
    <w:p w14:paraId="11458B2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np.arange()</w:t>
      </w:r>
    </w:p>
    <w:p w14:paraId="33F90C4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plt.figure()</w:t>
      </w:r>
    </w:p>
    <w:p w14:paraId="7457B0F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add_axes()</w:t>
      </w:r>
    </w:p>
    <w:p w14:paraId="632DCD8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plot()</w:t>
      </w:r>
    </w:p>
    <w:p w14:paraId="6F32720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set_xlabel()</w:t>
      </w:r>
    </w:p>
    <w:p w14:paraId="7D4C98E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set_ylabel()</w:t>
      </w:r>
    </w:p>
    <w:p w14:paraId="7E91EE2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set_title()</w:t>
      </w:r>
    </w:p>
    <w:p w14:paraId="3F69C56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to_datetime()</w:t>
      </w:r>
    </w:p>
    <w:p w14:paraId="57C6D0A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boxplot()</w:t>
      </w:r>
    </w:p>
    <w:p w14:paraId="013FF83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jointplot()</w:t>
      </w:r>
    </w:p>
    <w:p w14:paraId="0E21B2B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pairplot()</w:t>
      </w:r>
    </w:p>
    <w:p w14:paraId="3DD0F4F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set()</w:t>
      </w:r>
    </w:p>
    <w:p w14:paraId="145168DB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carplot()</w:t>
      </w:r>
    </w:p>
    <w:p w14:paraId="1230444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merge()</w:t>
      </w:r>
    </w:p>
    <w:p w14:paraId="60B7D31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loc[lamda ]</w:t>
      </w:r>
    </w:p>
    <w:p w14:paraId="072948B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loc()</w:t>
      </w:r>
    </w:p>
    <w:p w14:paraId="55D81D0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pie()</w:t>
      </w:r>
    </w:p>
    <w:p w14:paraId="5EDF63D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axis()</w:t>
      </w:r>
    </w:p>
    <w:p w14:paraId="3B074E49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show()</w:t>
      </w:r>
    </w:p>
    <w:p w14:paraId="22530C0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explode</w:t>
      </w:r>
    </w:p>
    <w:p w14:paraId="67023E2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connect()</w:t>
      </w:r>
    </w:p>
    <w:p w14:paraId="5C16C8B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sql()</w:t>
      </w:r>
    </w:p>
    <w:p w14:paraId="711FD67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execute()</w:t>
      </w:r>
    </w:p>
    <w:p w14:paraId="6D72C0C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cursor()</w:t>
      </w:r>
    </w:p>
    <w:p w14:paraId="665BA68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print()</w:t>
      </w:r>
    </w:p>
    <w:p w14:paraId="6510877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close()</w:t>
      </w:r>
    </w:p>
    <w:p w14:paraId="46290AA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isna()</w:t>
      </w:r>
    </w:p>
    <w:p w14:paraId="2F8AE4F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sum()</w:t>
      </w:r>
    </w:p>
    <w:p w14:paraId="7E7E9CF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fillna()</w:t>
      </w:r>
    </w:p>
    <w:p w14:paraId="5A58834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histplot()</w:t>
      </w:r>
    </w:p>
    <w:p w14:paraId="10B102A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dt.year</w:t>
      </w:r>
    </w:p>
    <w:p w14:paraId="71BF7B8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dt.date</w:t>
      </w:r>
    </w:p>
    <w:p w14:paraId="59F4144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dt.time</w:t>
      </w:r>
    </w:p>
    <w:p w14:paraId="03BC022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value_counts()</w:t>
      </w:r>
    </w:p>
    <w:p w14:paraId="5EAC4C4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index()</w:t>
      </w:r>
    </w:p>
    <w:p w14:paraId="12F6B75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groupby()</w:t>
      </w:r>
    </w:p>
    <w:p w14:paraId="1DE3D73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list</w:t>
      </w:r>
    </w:p>
    <w:p w14:paraId="48C3968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tolist()</w:t>
      </w:r>
    </w:p>
    <w:p w14:paraId="127241B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stack()</w:t>
      </w:r>
    </w:p>
    <w:p w14:paraId="4450A5D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unstack()</w:t>
      </w:r>
    </w:p>
    <w:p w14:paraId="64F6C2BB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count()</w:t>
      </w:r>
    </w:p>
    <w:p w14:paraId="69995E6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max()</w:t>
      </w:r>
    </w:p>
    <w:p w14:paraId="3BC80A9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dt.dates</w:t>
      </w:r>
    </w:p>
    <w:p w14:paraId="044ADC8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lastRenderedPageBreak/>
        <w:t>for loop</w:t>
      </w:r>
    </w:p>
    <w:p w14:paraId="46FC190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upper()</w:t>
      </w:r>
    </w:p>
    <w:p w14:paraId="50596C39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read_csv</w:t>
      </w:r>
    </w:p>
    <w:p w14:paraId="1199AD83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findall()</w:t>
      </w:r>
    </w:p>
    <w:p w14:paraId="4FA2362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scatterplot()</w:t>
      </w:r>
    </w:p>
    <w:p w14:paraId="1D0485E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pivot_table()</w:t>
      </w:r>
    </w:p>
    <w:p w14:paraId="5190F16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rege.split()</w:t>
      </w:r>
    </w:p>
    <w:p w14:paraId="408A3FD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sort_values()</w:t>
      </w:r>
    </w:p>
    <w:p w14:paraId="12BF9D6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min()</w:t>
      </w:r>
    </w:p>
    <w:p w14:paraId="5C0750A3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apply()</w:t>
      </w:r>
    </w:p>
    <w:p w14:paraId="1FAD689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reset_index()</w:t>
      </w:r>
    </w:p>
    <w:p w14:paraId="5A92277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spit()</w:t>
      </w:r>
    </w:p>
    <w:p w14:paraId="3402074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countplot()</w:t>
      </w:r>
    </w:p>
    <w:p w14:paraId="4CDE2E5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subplot()</w:t>
      </w:r>
    </w:p>
    <w:p w14:paraId="02A3DF7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xticks()</w:t>
      </w:r>
    </w:p>
    <w:p w14:paraId="63C0FD1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arange()</w:t>
      </w:r>
    </w:p>
    <w:p w14:paraId="7DB98CC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reshape()</w:t>
      </w:r>
    </w:p>
    <w:p w14:paraId="5259CA9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dot()</w:t>
      </w:r>
    </w:p>
    <w:p w14:paraId="59BCD94B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rename()</w:t>
      </w:r>
    </w:p>
    <w:p w14:paraId="3CE8EA1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pivot_table()</w:t>
      </w:r>
    </w:p>
    <w:p w14:paraId="4E683D2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contains()</w:t>
      </w:r>
    </w:p>
    <w:p w14:paraId="0FFEFD1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use()</w:t>
      </w:r>
    </w:p>
    <w:p w14:paraId="4440928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rcParams[]</w:t>
      </w:r>
    </w:p>
    <w:p w14:paraId="7C432FB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drop()</w:t>
      </w:r>
    </w:p>
    <w:p w14:paraId="38899EE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using of user defined functions</w:t>
      </w:r>
    </w:p>
    <w:p w14:paraId="12A1B24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bar()</w:t>
      </w:r>
    </w:p>
    <w:p w14:paraId="6041F82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set_xticks()</w:t>
      </w:r>
    </w:p>
    <w:p w14:paraId="5DD9FB9C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max()</w:t>
      </w:r>
    </w:p>
    <w:p w14:paraId="0E966AC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avg()</w:t>
      </w:r>
    </w:p>
    <w:p w14:paraId="3B8B761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Counter()</w:t>
      </w:r>
    </w:p>
    <w:p w14:paraId="703D23DE" w14:textId="4668FFD0" w:rsidR="00753319" w:rsidRDefault="00753319" w:rsidP="00753319">
      <w:pPr>
        <w:pStyle w:val="ListParagraph"/>
        <w:numPr>
          <w:ilvl w:val="0"/>
          <w:numId w:val="4"/>
        </w:numPr>
      </w:pPr>
      <w:r>
        <w:t>timedelta64()</w:t>
      </w:r>
    </w:p>
    <w:p w14:paraId="40E65F9F" w14:textId="3B9BFCDC" w:rsidR="0091657B" w:rsidRDefault="0091657B" w:rsidP="0091657B">
      <w:pPr>
        <w:pStyle w:val="ListParagraph"/>
        <w:numPr>
          <w:ilvl w:val="0"/>
          <w:numId w:val="4"/>
        </w:numPr>
      </w:pPr>
      <w:r>
        <w:t>unique()</w:t>
      </w:r>
    </w:p>
    <w:p w14:paraId="6A4058BD" w14:textId="704CCB6D" w:rsidR="005F54F6" w:rsidRDefault="005F54F6" w:rsidP="005F54F6">
      <w:pPr>
        <w:pStyle w:val="ListParagraph"/>
        <w:numPr>
          <w:ilvl w:val="0"/>
          <w:numId w:val="4"/>
        </w:numPr>
      </w:pPr>
      <w:r>
        <w:t>n</w:t>
      </w:r>
      <w:r>
        <w:t>unique()</w:t>
      </w:r>
    </w:p>
    <w:p w14:paraId="452AA33B" w14:textId="52F777D1" w:rsidR="0091657B" w:rsidRDefault="0091657B" w:rsidP="0091657B">
      <w:pPr>
        <w:pStyle w:val="ListParagraph"/>
        <w:numPr>
          <w:ilvl w:val="0"/>
          <w:numId w:val="4"/>
        </w:numPr>
      </w:pPr>
      <w:r>
        <w:t>dropna()</w:t>
      </w:r>
    </w:p>
    <w:p w14:paraId="7ABC5FA5" w14:textId="36245B71" w:rsidR="0091657B" w:rsidRDefault="0091657B" w:rsidP="0091657B">
      <w:pPr>
        <w:pStyle w:val="ListParagraph"/>
        <w:numPr>
          <w:ilvl w:val="0"/>
          <w:numId w:val="4"/>
        </w:numPr>
      </w:pPr>
      <w:r>
        <w:t>fetchall()</w:t>
      </w:r>
    </w:p>
    <w:p w14:paraId="7495F69A" w14:textId="77777777" w:rsidR="00753319" w:rsidRDefault="00753319" w:rsidP="00753319"/>
    <w:p w14:paraId="382274FF" w14:textId="77777777" w:rsidR="00753319" w:rsidRDefault="00753319" w:rsidP="00753319"/>
    <w:p w14:paraId="1CEF28A4" w14:textId="255EF1A5" w:rsidR="00753319" w:rsidRPr="00AE79A7" w:rsidRDefault="00753319" w:rsidP="00753319">
      <w:pPr>
        <w:rPr>
          <w:b/>
          <w:bCs/>
          <w:sz w:val="24"/>
          <w:szCs w:val="24"/>
          <w:highlight w:val="darkCyan"/>
        </w:rPr>
      </w:pPr>
      <w:r w:rsidRPr="00AE79A7">
        <w:rPr>
          <w:b/>
          <w:bCs/>
          <w:sz w:val="24"/>
          <w:szCs w:val="24"/>
          <w:highlight w:val="darkCyan"/>
        </w:rPr>
        <w:t>Charts and Plots : Nos - 1</w:t>
      </w:r>
      <w:r w:rsidR="0091657B">
        <w:rPr>
          <w:b/>
          <w:bCs/>
          <w:sz w:val="24"/>
          <w:szCs w:val="24"/>
          <w:highlight w:val="darkCyan"/>
        </w:rPr>
        <w:t>8</w:t>
      </w:r>
    </w:p>
    <w:p w14:paraId="1DF6D26E" w14:textId="1490DBFE" w:rsidR="00753319" w:rsidRPr="00753319" w:rsidRDefault="00753319" w:rsidP="00753319">
      <w:pPr>
        <w:rPr>
          <w:b/>
          <w:bCs/>
          <w:sz w:val="24"/>
          <w:szCs w:val="24"/>
        </w:rPr>
      </w:pPr>
      <w:r w:rsidRPr="00AE79A7">
        <w:rPr>
          <w:b/>
          <w:bCs/>
          <w:sz w:val="24"/>
          <w:szCs w:val="24"/>
          <w:highlight w:val="darkCyan"/>
        </w:rPr>
        <w:t>**********************</w:t>
      </w:r>
    </w:p>
    <w:p w14:paraId="20F377F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Pair Plot</w:t>
      </w:r>
    </w:p>
    <w:p w14:paraId="374D11F2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Heat Maps</w:t>
      </w:r>
    </w:p>
    <w:p w14:paraId="22B65000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lastRenderedPageBreak/>
        <w:t>Simple plot with fig object</w:t>
      </w:r>
    </w:p>
    <w:p w14:paraId="4727D6BB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Box Plot</w:t>
      </w:r>
    </w:p>
    <w:p w14:paraId="5E65AFC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Joint Plot</w:t>
      </w:r>
    </w:p>
    <w:p w14:paraId="7E14678F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Pair Plot with Hue</w:t>
      </w:r>
    </w:p>
    <w:p w14:paraId="6FD5E117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Bar Chart</w:t>
      </w:r>
    </w:p>
    <w:p w14:paraId="7B293134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Pie Chart</w:t>
      </w:r>
    </w:p>
    <w:p w14:paraId="76518FD9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MultiPlotting on Same Canvas</w:t>
      </w:r>
    </w:p>
    <w:p w14:paraId="320870B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MultiBar Chart</w:t>
      </w:r>
    </w:p>
    <w:p w14:paraId="08D80FB2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Line Chart</w:t>
      </w:r>
    </w:p>
    <w:p w14:paraId="63DEC786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Hatched Bar Chart</w:t>
      </w:r>
    </w:p>
    <w:p w14:paraId="749951CB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Scatter Plot</w:t>
      </w:r>
    </w:p>
    <w:p w14:paraId="38E3CB16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Pie Chart Explode Section</w:t>
      </w:r>
    </w:p>
    <w:p w14:paraId="15F2EC07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Histogram Chart</w:t>
      </w:r>
    </w:p>
    <w:p w14:paraId="235584A3" w14:textId="7822327A" w:rsidR="00753319" w:rsidRDefault="00753319" w:rsidP="00753319">
      <w:pPr>
        <w:pStyle w:val="ListParagraph"/>
        <w:numPr>
          <w:ilvl w:val="0"/>
          <w:numId w:val="5"/>
        </w:numPr>
      </w:pPr>
      <w:r w:rsidRPr="00753319">
        <w:t>Trendlines</w:t>
      </w:r>
    </w:p>
    <w:p w14:paraId="52F772E5" w14:textId="69D274D8" w:rsidR="00E7684C" w:rsidRDefault="00E7684C" w:rsidP="00753319">
      <w:pPr>
        <w:pStyle w:val="ListParagraph"/>
        <w:numPr>
          <w:ilvl w:val="0"/>
          <w:numId w:val="5"/>
        </w:numPr>
      </w:pPr>
      <w:r>
        <w:t>Countpllot</w:t>
      </w:r>
    </w:p>
    <w:p w14:paraId="49D96D2B" w14:textId="49F33C17" w:rsidR="00E7684C" w:rsidRPr="00753319" w:rsidRDefault="00E7684C" w:rsidP="00753319">
      <w:pPr>
        <w:pStyle w:val="ListParagraph"/>
        <w:numPr>
          <w:ilvl w:val="0"/>
          <w:numId w:val="5"/>
        </w:numPr>
      </w:pPr>
      <w:r>
        <w:t>Donut</w:t>
      </w:r>
    </w:p>
    <w:p w14:paraId="22CE2E9E" w14:textId="77777777" w:rsidR="00753319" w:rsidRDefault="00753319" w:rsidP="00753319"/>
    <w:p w14:paraId="5ADF2F39" w14:textId="77777777" w:rsidR="00753319" w:rsidRDefault="00753319" w:rsidP="00753319"/>
    <w:p w14:paraId="3F239704" w14:textId="77777777" w:rsidR="00753319" w:rsidRPr="00AE79A7" w:rsidRDefault="00753319" w:rsidP="00753319">
      <w:pPr>
        <w:rPr>
          <w:b/>
          <w:bCs/>
          <w:highlight w:val="darkCyan"/>
        </w:rPr>
      </w:pPr>
      <w:r w:rsidRPr="00AE79A7">
        <w:rPr>
          <w:b/>
          <w:bCs/>
          <w:highlight w:val="darkCyan"/>
        </w:rPr>
        <w:t>Additional Analysis(EDA, Statistical) :</w:t>
      </w:r>
    </w:p>
    <w:p w14:paraId="53655137" w14:textId="18272C96" w:rsidR="00753319" w:rsidRPr="00753319" w:rsidRDefault="00753319" w:rsidP="00753319">
      <w:pPr>
        <w:rPr>
          <w:b/>
          <w:bCs/>
        </w:rPr>
      </w:pPr>
      <w:r w:rsidRPr="00AE79A7">
        <w:rPr>
          <w:b/>
          <w:bCs/>
          <w:highlight w:val="darkCyan"/>
        </w:rPr>
        <w:t>******************************</w:t>
      </w:r>
      <w:r w:rsidR="00AE79A7" w:rsidRPr="00AE79A7">
        <w:rPr>
          <w:b/>
          <w:bCs/>
          <w:highlight w:val="darkCyan"/>
        </w:rPr>
        <w:t>*</w:t>
      </w:r>
    </w:p>
    <w:p w14:paraId="7738E742" w14:textId="74614053" w:rsidR="001524B1" w:rsidRDefault="00753319" w:rsidP="00753319">
      <w:r>
        <w:t>The above summarizes the Additional Analysis(EDA, Statistical) we included in our Python Hackathon. The extra questions analysis and exploration is also present in Team_8_Pings_with_Python_ExtraBonus file.</w:t>
      </w:r>
    </w:p>
    <w:p w14:paraId="500A62BB" w14:textId="7CE07974" w:rsidR="001524B1" w:rsidRDefault="001524B1"/>
    <w:p w14:paraId="00D4044B" w14:textId="5DE0C40B" w:rsidR="00661A86" w:rsidRPr="00661A86" w:rsidRDefault="00661A86" w:rsidP="00661A86">
      <w:pPr>
        <w:rPr>
          <w:b/>
          <w:bCs/>
          <w:sz w:val="28"/>
          <w:szCs w:val="28"/>
        </w:rPr>
      </w:pPr>
      <w:r w:rsidRPr="00AE79A7">
        <w:rPr>
          <w:b/>
          <w:bCs/>
          <w:sz w:val="28"/>
          <w:szCs w:val="28"/>
          <w:highlight w:val="darkCyan"/>
        </w:rPr>
        <w:t>Snap shots for Q.12 and Q74</w:t>
      </w:r>
    </w:p>
    <w:p w14:paraId="4AA0406A" w14:textId="646D7A70" w:rsidR="00661A86" w:rsidRDefault="00661A86">
      <w:pPr>
        <w:rPr>
          <w:b/>
          <w:bCs/>
        </w:rPr>
      </w:pPr>
      <w:r w:rsidRPr="00661A86">
        <w:rPr>
          <w:b/>
          <w:bCs/>
        </w:rPr>
        <w:t>Q 12. Connect to sql and write a query to get list of Provider names whose Providername is starting with letter T. (Attach screenshots for this question)</w:t>
      </w:r>
    </w:p>
    <w:p w14:paraId="56FF0024" w14:textId="77777777" w:rsidR="00FB751B" w:rsidRPr="00661A86" w:rsidRDefault="00FB751B">
      <w:pPr>
        <w:rPr>
          <w:b/>
          <w:bCs/>
        </w:rPr>
      </w:pPr>
    </w:p>
    <w:p w14:paraId="2DF9EBEF" w14:textId="11F0CCDF" w:rsidR="001524B1" w:rsidRDefault="00FB751B">
      <w:r>
        <w:rPr>
          <w:noProof/>
        </w:rPr>
        <w:lastRenderedPageBreak/>
        <w:drawing>
          <wp:inline distT="0" distB="0" distL="0" distR="0" wp14:anchorId="5DF05250" wp14:editId="28D73DE0">
            <wp:extent cx="5943600" cy="27031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0DF" w14:textId="77777777" w:rsidR="00661A86" w:rsidRDefault="00661A86"/>
    <w:p w14:paraId="364B7E70" w14:textId="47806A1D" w:rsidR="00661A86" w:rsidRPr="00661A86" w:rsidRDefault="00661A86">
      <w:pPr>
        <w:rPr>
          <w:b/>
          <w:bCs/>
        </w:rPr>
      </w:pPr>
      <w:r w:rsidRPr="00661A86">
        <w:rPr>
          <w:b/>
          <w:bCs/>
        </w:rPr>
        <w:t>Q 74. Connect to sql and write a query to get Ambulatory visit record's year. (Attach screenshots for this question)</w:t>
      </w:r>
    </w:p>
    <w:p w14:paraId="3A98D094" w14:textId="483A6544" w:rsidR="00661A86" w:rsidRDefault="00FB751B">
      <w:r>
        <w:rPr>
          <w:noProof/>
        </w:rPr>
        <w:drawing>
          <wp:inline distT="0" distB="0" distL="0" distR="0" wp14:anchorId="034BAD9C" wp14:editId="3AC36DB8">
            <wp:extent cx="5943600" cy="27927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C4BA" w14:textId="77777777" w:rsidR="00661A86" w:rsidRDefault="00661A86"/>
    <w:p w14:paraId="1915DC5F" w14:textId="466D7534" w:rsidR="00B26C5D" w:rsidRPr="00753319" w:rsidRDefault="00753319">
      <w:pPr>
        <w:rPr>
          <w:b/>
          <w:bCs/>
        </w:rPr>
      </w:pPr>
      <w:r>
        <w:rPr>
          <w:b/>
          <w:bCs/>
        </w:rPr>
        <w:t>T</w:t>
      </w:r>
      <w:r w:rsidR="00B81337" w:rsidRPr="00753319">
        <w:rPr>
          <w:b/>
          <w:bCs/>
        </w:rPr>
        <w:t>o push files to GitHub</w:t>
      </w:r>
    </w:p>
    <w:p w14:paraId="15CF6437" w14:textId="58D81890" w:rsidR="00B81337" w:rsidRPr="00753319" w:rsidRDefault="00753319">
      <w:pPr>
        <w:rPr>
          <w:b/>
          <w:bCs/>
        </w:rPr>
      </w:pPr>
      <w:r w:rsidRPr="00753319">
        <w:rPr>
          <w:b/>
          <w:bCs/>
        </w:rPr>
        <w:t xml:space="preserve">Option </w:t>
      </w:r>
      <w:r>
        <w:rPr>
          <w:b/>
          <w:bCs/>
        </w:rPr>
        <w:t>1</w:t>
      </w:r>
      <w:r w:rsidRPr="00753319">
        <w:rPr>
          <w:b/>
          <w:bCs/>
        </w:rPr>
        <w:t xml:space="preserve"> :</w:t>
      </w:r>
      <w:r>
        <w:rPr>
          <w:b/>
          <w:bCs/>
        </w:rPr>
        <w:t xml:space="preserve"> Using GitBash which is a terminal mode</w:t>
      </w:r>
      <w:r w:rsidRPr="00753319">
        <w:rPr>
          <w:b/>
          <w:bCs/>
        </w:rPr>
        <w:t>.</w:t>
      </w:r>
    </w:p>
    <w:p w14:paraId="6A6ADA29" w14:textId="62F3BEA9" w:rsidR="00B81337" w:rsidRDefault="00B81337" w:rsidP="00B81337">
      <w:pPr>
        <w:pStyle w:val="ListParagraph"/>
        <w:numPr>
          <w:ilvl w:val="0"/>
          <w:numId w:val="2"/>
        </w:numPr>
      </w:pPr>
      <w:r>
        <w:t>File in that path –  ls</w:t>
      </w:r>
    </w:p>
    <w:p w14:paraId="6333329E" w14:textId="148A3C6D" w:rsidR="00B81337" w:rsidRDefault="002129BE" w:rsidP="00B81337">
      <w:pPr>
        <w:pStyle w:val="ListParagraph"/>
        <w:numPr>
          <w:ilvl w:val="0"/>
          <w:numId w:val="2"/>
        </w:numPr>
      </w:pPr>
      <w:r>
        <w:t>To go to a path – cd</w:t>
      </w:r>
    </w:p>
    <w:p w14:paraId="3105F275" w14:textId="77777777" w:rsidR="008178E1" w:rsidRDefault="002129BE" w:rsidP="008178E1">
      <w:pPr>
        <w:pStyle w:val="ListParagraph"/>
        <w:numPr>
          <w:ilvl w:val="0"/>
          <w:numId w:val="2"/>
        </w:numPr>
      </w:pPr>
      <w:r>
        <w:t>To initialize – git init</w:t>
      </w:r>
    </w:p>
    <w:p w14:paraId="02865D90" w14:textId="0EE8547A" w:rsidR="008178E1" w:rsidRPr="008178E1" w:rsidRDefault="002129BE" w:rsidP="008178E1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set the destination path</w:t>
      </w:r>
      <w:r>
        <w:t xml:space="preserve"> – git remote add origin &lt;gitLink&gt;</w:t>
      </w:r>
      <w:r w:rsidR="008178E1">
        <w:t xml:space="preserve"> - </w:t>
      </w:r>
      <w:r w:rsidR="008178E1" w:rsidRPr="008178E1">
        <w:rPr>
          <w:rFonts w:ascii="Lucida Console" w:hAnsi="Lucida Console" w:cs="Lucida Console"/>
          <w:sz w:val="18"/>
          <w:szCs w:val="18"/>
        </w:rPr>
        <w:t>https://github.com/KavanaKundapur/Team_8_Pings_With_Python.git</w:t>
      </w:r>
    </w:p>
    <w:p w14:paraId="26298D55" w14:textId="663D43CD" w:rsidR="002129BE" w:rsidRDefault="002129BE" w:rsidP="00B81337">
      <w:pPr>
        <w:pStyle w:val="ListParagraph"/>
        <w:numPr>
          <w:ilvl w:val="0"/>
          <w:numId w:val="2"/>
        </w:numPr>
      </w:pPr>
      <w:r>
        <w:lastRenderedPageBreak/>
        <w:t>To – git remote -v</w:t>
      </w:r>
    </w:p>
    <w:p w14:paraId="575F099B" w14:textId="4216E300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add all files in this folder</w:t>
      </w:r>
      <w:r>
        <w:t xml:space="preserve"> – git add</w:t>
      </w:r>
      <w:r w:rsidR="0094653B">
        <w:t xml:space="preserve"> .</w:t>
      </w:r>
    </w:p>
    <w:p w14:paraId="271EE0D6" w14:textId="1C741515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commit the changes</w:t>
      </w:r>
      <w:r>
        <w:t xml:space="preserve"> – git commit -m “First </w:t>
      </w:r>
      <w:r w:rsidR="002305AE">
        <w:t>commit</w:t>
      </w:r>
      <w:r>
        <w:t>”</w:t>
      </w:r>
      <w:r w:rsidR="0034799D">
        <w:t xml:space="preserve">git git </w:t>
      </w:r>
    </w:p>
    <w:p w14:paraId="4CD61924" w14:textId="5D256731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push the files in the indicated folder</w:t>
      </w:r>
      <w:r>
        <w:t xml:space="preserve"> – git push origin master</w:t>
      </w:r>
    </w:p>
    <w:p w14:paraId="495F2BDB" w14:textId="67DD04A4" w:rsidR="002129BE" w:rsidRDefault="002129BE" w:rsidP="00B81337">
      <w:pPr>
        <w:pStyle w:val="ListParagraph"/>
        <w:numPr>
          <w:ilvl w:val="0"/>
          <w:numId w:val="2"/>
        </w:numPr>
      </w:pPr>
      <w:r>
        <w:t>For help – git help</w:t>
      </w:r>
    </w:p>
    <w:p w14:paraId="2507F919" w14:textId="1FB2D30C" w:rsidR="001524B1" w:rsidRPr="00753319" w:rsidRDefault="001524B1" w:rsidP="001524B1">
      <w:pPr>
        <w:rPr>
          <w:b/>
          <w:bCs/>
        </w:rPr>
      </w:pPr>
      <w:r w:rsidRPr="00753319">
        <w:rPr>
          <w:b/>
          <w:bCs/>
        </w:rPr>
        <w:t>Option 2 : Install Github Desktop.</w:t>
      </w:r>
    </w:p>
    <w:p w14:paraId="2A573E70" w14:textId="0FDE4EC4" w:rsidR="001524B1" w:rsidRDefault="001524B1" w:rsidP="001524B1">
      <w:r>
        <w:t xml:space="preserve">Link to install : </w:t>
      </w:r>
      <w:r w:rsidR="00753319" w:rsidRPr="00753319">
        <w:t>https://desktop.github.com</w:t>
      </w:r>
    </w:p>
    <w:p w14:paraId="416D3A98" w14:textId="5B246E93" w:rsidR="001524B1" w:rsidRDefault="001524B1" w:rsidP="001524B1">
      <w:r>
        <w:t>It has a GUI and we can navigate through it as needed to do any of the tasks.</w:t>
      </w:r>
    </w:p>
    <w:sectPr w:rsidR="0015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3D4"/>
    <w:multiLevelType w:val="hybridMultilevel"/>
    <w:tmpl w:val="26B8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4F20"/>
    <w:multiLevelType w:val="hybridMultilevel"/>
    <w:tmpl w:val="79B2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13B5"/>
    <w:multiLevelType w:val="hybridMultilevel"/>
    <w:tmpl w:val="688E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04F52"/>
    <w:multiLevelType w:val="hybridMultilevel"/>
    <w:tmpl w:val="A6F8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68B9"/>
    <w:multiLevelType w:val="hybridMultilevel"/>
    <w:tmpl w:val="8986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7211">
    <w:abstractNumId w:val="4"/>
  </w:num>
  <w:num w:numId="2" w16cid:durableId="1969820653">
    <w:abstractNumId w:val="0"/>
  </w:num>
  <w:num w:numId="3" w16cid:durableId="1366559822">
    <w:abstractNumId w:val="3"/>
  </w:num>
  <w:num w:numId="4" w16cid:durableId="1792019290">
    <w:abstractNumId w:val="2"/>
  </w:num>
  <w:num w:numId="5" w16cid:durableId="55308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D"/>
    <w:rsid w:val="000850B0"/>
    <w:rsid w:val="001524B1"/>
    <w:rsid w:val="002129BE"/>
    <w:rsid w:val="002305AE"/>
    <w:rsid w:val="0034799D"/>
    <w:rsid w:val="005F54F6"/>
    <w:rsid w:val="00661A86"/>
    <w:rsid w:val="00753319"/>
    <w:rsid w:val="008178E1"/>
    <w:rsid w:val="0091657B"/>
    <w:rsid w:val="0094653B"/>
    <w:rsid w:val="00AE79A7"/>
    <w:rsid w:val="00B26C5D"/>
    <w:rsid w:val="00B81337"/>
    <w:rsid w:val="00E7684C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7A16"/>
  <w15:chartTrackingRefBased/>
  <w15:docId w15:val="{6D40E4C7-701D-4A7C-A0ED-C299C4AB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5672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 Lingaiah</dc:creator>
  <cp:keywords/>
  <dc:description/>
  <cp:lastModifiedBy>Nagaraja Lingaiah</cp:lastModifiedBy>
  <cp:revision>9</cp:revision>
  <dcterms:created xsi:type="dcterms:W3CDTF">2023-01-07T02:51:00Z</dcterms:created>
  <dcterms:modified xsi:type="dcterms:W3CDTF">2023-01-12T20:13:00Z</dcterms:modified>
</cp:coreProperties>
</file>