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C4A0" w14:textId="094C81E7" w:rsidR="00B65FC1" w:rsidRDefault="003D3E5A">
      <w:pPr>
        <w:spacing w:after="0" w:line="259" w:lineRule="auto"/>
        <w:ind w:left="0" w:firstLine="0"/>
        <w:jc w:val="center"/>
      </w:pPr>
      <w:r>
        <w:rPr>
          <w:b/>
          <w:sz w:val="34"/>
        </w:rPr>
        <w:t>KAVANA M</w:t>
      </w:r>
    </w:p>
    <w:p w14:paraId="5E9BF2E8" w14:textId="14055560" w:rsidR="00B65FC1" w:rsidRDefault="00000000">
      <w:pPr>
        <w:spacing w:after="77" w:line="259" w:lineRule="auto"/>
        <w:ind w:left="0" w:firstLine="0"/>
        <w:jc w:val="center"/>
      </w:pPr>
      <w:r>
        <w:t>+91-</w:t>
      </w:r>
      <w:r w:rsidR="003D3E5A">
        <w:t>8088275556</w:t>
      </w:r>
      <w:r>
        <w:t xml:space="preserve"> ⋄ </w:t>
      </w:r>
      <w:r w:rsidR="003D3E5A">
        <w:t>Bengaluru</w:t>
      </w:r>
      <w:r>
        <w:t>, India</w:t>
      </w:r>
    </w:p>
    <w:p w14:paraId="1FC2A4BF" w14:textId="4ACE1403" w:rsidR="00B65FC1" w:rsidRDefault="00091D54">
      <w:pPr>
        <w:spacing w:after="283" w:line="259" w:lineRule="auto"/>
        <w:ind w:left="0" w:right="73" w:firstLine="0"/>
        <w:jc w:val="center"/>
      </w:pPr>
      <w:r>
        <w:rPr>
          <w:color w:val="0000FF"/>
        </w:rPr>
        <w:t>PS Number : 10743265</w:t>
      </w:r>
    </w:p>
    <w:p w14:paraId="0936ED89" w14:textId="304EE1CC" w:rsidR="00B65FC1" w:rsidRDefault="003D3E5A">
      <w:pPr>
        <w:pStyle w:val="Heading1"/>
        <w:ind w:left="-5"/>
      </w:pPr>
      <w:r>
        <w:t>SOFTWARE</w:t>
      </w:r>
      <w:r w:rsidR="00000000">
        <w:t xml:space="preserve"> ENGINEER</w:t>
      </w:r>
    </w:p>
    <w:p w14:paraId="1B435273" w14:textId="77777777" w:rsidR="00B65FC1" w:rsidRDefault="00000000">
      <w:pPr>
        <w:spacing w:after="152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544B2B4" wp14:editId="37886195">
                <wp:extent cx="7040893" cy="5055"/>
                <wp:effectExtent l="0" t="0" r="0" b="0"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" style="width:554.401pt;height:0.398pt;mso-position-horizontal-relative:char;mso-position-vertical-relative:line" coordsize="70408,50">
                <v:shape id="Shape 1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BEC9AB" w14:textId="77777777" w:rsidR="00B65FC1" w:rsidRDefault="00000000">
      <w:pPr>
        <w:spacing w:after="218"/>
      </w:pPr>
      <w:r>
        <w:t>Enthusiastic and detail-oriented DevOps Engineer with foundational knowledge in CI/CD pipelines, cloud computing, and automation.</w:t>
      </w:r>
    </w:p>
    <w:p w14:paraId="324B47F7" w14:textId="77777777" w:rsidR="00B65FC1" w:rsidRDefault="00000000">
      <w:pPr>
        <w:pStyle w:val="Heading1"/>
        <w:ind w:left="-5"/>
      </w:pPr>
      <w:r>
        <w:t>EDUCATION</w:t>
      </w:r>
    </w:p>
    <w:tbl>
      <w:tblPr>
        <w:tblStyle w:val="TableGrid"/>
        <w:tblW w:w="11088" w:type="dxa"/>
        <w:tblInd w:w="0" w:type="dxa"/>
        <w:tblCellMar>
          <w:top w:w="39" w:type="dxa"/>
          <w:left w:w="0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7450"/>
        <w:gridCol w:w="1936"/>
      </w:tblGrid>
      <w:tr w:rsidR="00B65FC1" w14:paraId="46F74B18" w14:textId="77777777">
        <w:trPr>
          <w:trHeight w:val="1435"/>
        </w:trPr>
        <w:tc>
          <w:tcPr>
            <w:tcW w:w="915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1493F8" w14:textId="77777777" w:rsidR="00B65FC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Bachelor of Technology in Computer Science and Information Technology</w:t>
            </w:r>
            <w:r>
              <w:t>,</w:t>
            </w:r>
          </w:p>
          <w:p w14:paraId="697D49C6" w14:textId="73EFE062" w:rsidR="00B65FC1" w:rsidRDefault="003D3E5A">
            <w:pPr>
              <w:spacing w:after="0" w:line="259" w:lineRule="auto"/>
              <w:ind w:left="0" w:firstLine="0"/>
              <w:jc w:val="left"/>
            </w:pPr>
            <w:r>
              <w:t>JSS Academy of Technical Education</w:t>
            </w:r>
            <w:r w:rsidR="00000000">
              <w:t>,</w:t>
            </w:r>
            <w:r>
              <w:t>Bengaluru,</w:t>
            </w:r>
            <w:r w:rsidR="00000000">
              <w:t xml:space="preserve"> India</w:t>
            </w:r>
          </w:p>
          <w:p w14:paraId="06842DBA" w14:textId="1E4F9B35" w:rsidR="00B65FC1" w:rsidRDefault="00000000">
            <w:pPr>
              <w:spacing w:after="251" w:line="259" w:lineRule="auto"/>
              <w:ind w:left="0" w:firstLine="0"/>
              <w:jc w:val="left"/>
            </w:pPr>
            <w:r>
              <w:t>GPA: 8.</w:t>
            </w:r>
            <w:r w:rsidR="003D3E5A">
              <w:t>90</w:t>
            </w:r>
          </w:p>
          <w:p w14:paraId="17DAECDF" w14:textId="77777777" w:rsidR="00B65FC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TECHNICAL SKILLS</w:t>
            </w:r>
          </w:p>
        </w:tc>
        <w:tc>
          <w:tcPr>
            <w:tcW w:w="19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4BDF89C" w14:textId="77777777" w:rsidR="00B65FC1" w:rsidRDefault="00000000">
            <w:pPr>
              <w:spacing w:after="0" w:line="259" w:lineRule="auto"/>
              <w:ind w:left="0" w:firstLine="0"/>
            </w:pPr>
            <w:r>
              <w:t>Aug 2019-June 2023</w:t>
            </w:r>
          </w:p>
        </w:tc>
      </w:tr>
      <w:tr w:rsidR="00B65FC1" w14:paraId="5C1E171D" w14:textId="77777777">
        <w:trPr>
          <w:trHeight w:val="410"/>
        </w:trPr>
        <w:tc>
          <w:tcPr>
            <w:tcW w:w="170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808AA11" w14:textId="5B7736F8" w:rsidR="00B65FC1" w:rsidRDefault="00B65FC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5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F71198E" w14:textId="7D1C4B81" w:rsidR="00B65FC1" w:rsidRDefault="00B65FC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9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0EE2C16" w14:textId="77777777" w:rsidR="00B65FC1" w:rsidRDefault="00B65FC1">
            <w:pPr>
              <w:spacing w:after="160" w:line="259" w:lineRule="auto"/>
              <w:ind w:left="0" w:firstLine="0"/>
              <w:jc w:val="left"/>
            </w:pPr>
          </w:p>
        </w:tc>
      </w:tr>
      <w:tr w:rsidR="00B65FC1" w14:paraId="5DD252D3" w14:textId="77777777">
        <w:trPr>
          <w:trHeight w:val="27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0969AC8C" w14:textId="77777777" w:rsidR="00B65FC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Platform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</w:tcPr>
          <w:p w14:paraId="360D37C0" w14:textId="153AD2E7" w:rsidR="00B65FC1" w:rsidRDefault="00000000">
            <w:pPr>
              <w:spacing w:after="0" w:line="259" w:lineRule="auto"/>
              <w:ind w:left="0" w:firstLine="0"/>
              <w:jc w:val="left"/>
            </w:pPr>
            <w:r>
              <w:t>AWS, Azure</w:t>
            </w:r>
            <w:r w:rsidR="00535FAC">
              <w:t xml:space="preserve"> Devops</w:t>
            </w:r>
            <w:r>
              <w:t>, Jenkins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34207FC4" w14:textId="77777777" w:rsidR="00B65FC1" w:rsidRDefault="00B65FC1">
            <w:pPr>
              <w:spacing w:after="160" w:line="259" w:lineRule="auto"/>
              <w:ind w:left="0" w:firstLine="0"/>
              <w:jc w:val="left"/>
            </w:pPr>
          </w:p>
        </w:tc>
      </w:tr>
      <w:tr w:rsidR="00B65FC1" w14:paraId="3BB2664B" w14:textId="77777777">
        <w:trPr>
          <w:trHeight w:val="27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8C05393" w14:textId="77777777" w:rsidR="00B65FC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Tools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</w:tcPr>
          <w:p w14:paraId="35530FF6" w14:textId="60FAAD71" w:rsidR="00B65FC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Docker, Kubernetes, </w:t>
            </w:r>
            <w:r w:rsidR="00091D54">
              <w:t>T</w:t>
            </w:r>
            <w:r w:rsidR="003D3E5A">
              <w:t>erraform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4E9816E0" w14:textId="77777777" w:rsidR="00B65FC1" w:rsidRDefault="00B65FC1">
            <w:pPr>
              <w:spacing w:after="160" w:line="259" w:lineRule="auto"/>
              <w:ind w:left="0" w:firstLine="0"/>
              <w:jc w:val="left"/>
            </w:pPr>
          </w:p>
        </w:tc>
      </w:tr>
      <w:tr w:rsidR="00B65FC1" w14:paraId="19998F93" w14:textId="77777777">
        <w:trPr>
          <w:trHeight w:val="893"/>
        </w:trPr>
        <w:tc>
          <w:tcPr>
            <w:tcW w:w="17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60B19B2" w14:textId="77777777" w:rsidR="00B65FC1" w:rsidRDefault="00000000">
            <w:pPr>
              <w:spacing w:after="325" w:line="259" w:lineRule="auto"/>
              <w:ind w:left="0" w:firstLine="0"/>
              <w:jc w:val="left"/>
            </w:pPr>
            <w:r>
              <w:rPr>
                <w:b/>
              </w:rPr>
              <w:t>Dev Tools</w:t>
            </w:r>
          </w:p>
          <w:p w14:paraId="32E5A253" w14:textId="77777777" w:rsidR="00B65FC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EXPERIENCE</w:t>
            </w:r>
          </w:p>
        </w:tc>
        <w:tc>
          <w:tcPr>
            <w:tcW w:w="74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E9109C5" w14:textId="6AB8F7D6" w:rsidR="00B65FC1" w:rsidRDefault="00000000">
            <w:pPr>
              <w:spacing w:after="0" w:line="259" w:lineRule="auto"/>
              <w:ind w:left="0" w:firstLine="0"/>
              <w:jc w:val="left"/>
            </w:pPr>
            <w:r>
              <w:t>Git, GitHub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308636" w14:textId="77777777" w:rsidR="00B65FC1" w:rsidRDefault="00B65FC1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325B898" w14:textId="77777777" w:rsidR="00B65FC1" w:rsidRDefault="00000000">
      <w:pPr>
        <w:pStyle w:val="Heading1"/>
        <w:tabs>
          <w:tab w:val="right" w:pos="11088"/>
        </w:tabs>
        <w:spacing w:after="30"/>
        <w:ind w:left="-15" w:firstLine="0"/>
      </w:pPr>
      <w:r>
        <w:t>Graduate Engineer Trainee</w:t>
      </w:r>
      <w:r>
        <w:tab/>
      </w:r>
      <w:r>
        <w:rPr>
          <w:b w:val="0"/>
        </w:rPr>
        <w:t>June 2024 - Present</w:t>
      </w:r>
    </w:p>
    <w:p w14:paraId="49276FEB" w14:textId="0C89DA8D" w:rsidR="00B65FC1" w:rsidRDefault="00000000">
      <w:pPr>
        <w:tabs>
          <w:tab w:val="right" w:pos="11088"/>
        </w:tabs>
        <w:ind w:left="0" w:firstLine="0"/>
        <w:jc w:val="left"/>
      </w:pPr>
      <w:r>
        <w:t>LTIMindtree</w:t>
      </w:r>
      <w:r>
        <w:rPr>
          <w:i/>
        </w:rPr>
        <w:t xml:space="preserve">, </w:t>
      </w:r>
    </w:p>
    <w:p w14:paraId="08FD55E7" w14:textId="77777777" w:rsidR="00B65FC1" w:rsidRDefault="00000000">
      <w:pPr>
        <w:numPr>
          <w:ilvl w:val="0"/>
          <w:numId w:val="1"/>
        </w:numPr>
        <w:spacing w:after="112"/>
        <w:ind w:hanging="21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1461D5" wp14:editId="56F9CD8B">
                <wp:simplePos x="0" y="0"/>
                <wp:positionH relativeFrom="page">
                  <wp:posOffset>365760</wp:posOffset>
                </wp:positionH>
                <wp:positionV relativeFrom="page">
                  <wp:posOffset>9249753</wp:posOffset>
                </wp:positionV>
                <wp:extent cx="7040893" cy="5055"/>
                <wp:effectExtent l="0" t="0" r="0" b="0"/>
                <wp:wrapTopAndBottom/>
                <wp:docPr id="1206" name="Group 1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6" style="width:554.401pt;height:0.398pt;position:absolute;mso-position-horizontal-relative:page;mso-position-horizontal:absolute;margin-left:28.8pt;mso-position-vertical-relative:page;margin-top:728.327pt;" coordsize="70408,50">
                <v:shape id="Shape 75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Completed hands-on training in key DevOps tools, including Linux, Jenkins, Docker, Kubernetes, and Terraform, while gaining practical experience in managing cloud infrastructure with AWS and Microsoft Azure.</w:t>
      </w:r>
    </w:p>
    <w:p w14:paraId="79D535FD" w14:textId="09976EA6" w:rsidR="00B65FC1" w:rsidRDefault="00000000">
      <w:pPr>
        <w:numPr>
          <w:ilvl w:val="0"/>
          <w:numId w:val="1"/>
        </w:numPr>
        <w:spacing w:after="145"/>
        <w:ind w:hanging="218"/>
      </w:pPr>
      <w:r>
        <w:t>Gained expe</w:t>
      </w:r>
      <w:r w:rsidR="003D3E5A">
        <w:t>rience</w:t>
      </w:r>
      <w:r>
        <w:t xml:space="preserve"> in Docker for containerization, Kubernetes for orchestration, Ansible for configuration management, and Tomcat for application deployment, enabling effective automation.</w:t>
      </w:r>
    </w:p>
    <w:p w14:paraId="03851829" w14:textId="77777777" w:rsidR="00B65FC1" w:rsidRDefault="00000000">
      <w:pPr>
        <w:tabs>
          <w:tab w:val="right" w:pos="11088"/>
        </w:tabs>
        <w:spacing w:after="23"/>
        <w:ind w:left="0" w:firstLine="0"/>
        <w:jc w:val="left"/>
      </w:pPr>
      <w:r>
        <w:rPr>
          <w:b/>
        </w:rPr>
        <w:t>Cloud Intern</w:t>
      </w:r>
      <w:r>
        <w:rPr>
          <w:b/>
        </w:rPr>
        <w:tab/>
      </w:r>
      <w:r>
        <w:t>Feb 2023 - April 2023</w:t>
      </w:r>
    </w:p>
    <w:p w14:paraId="23FC8A14" w14:textId="77777777" w:rsidR="00B65FC1" w:rsidRDefault="00000000">
      <w:pPr>
        <w:tabs>
          <w:tab w:val="right" w:pos="11088"/>
        </w:tabs>
        <w:ind w:left="0" w:firstLine="0"/>
        <w:jc w:val="left"/>
      </w:pPr>
      <w:r>
        <w:t>LTIMindtree</w:t>
      </w:r>
      <w:r>
        <w:tab/>
      </w:r>
      <w:r>
        <w:rPr>
          <w:i/>
        </w:rPr>
        <w:t>Remote</w:t>
      </w:r>
    </w:p>
    <w:p w14:paraId="2A49E90C" w14:textId="33B397F6" w:rsidR="00B65FC1" w:rsidRDefault="00000000">
      <w:pPr>
        <w:numPr>
          <w:ilvl w:val="0"/>
          <w:numId w:val="1"/>
        </w:numPr>
        <w:spacing w:after="112"/>
        <w:ind w:hanging="218"/>
      </w:pPr>
      <w:r>
        <w:t>Learned the basics of SQL, Linux Commands, Bash and PowerShell Scripting and worked on AWS Console for creation of Instances , Storage services, Groups and Security services.</w:t>
      </w:r>
    </w:p>
    <w:p w14:paraId="707E4BA5" w14:textId="77777777" w:rsidR="00B65FC1" w:rsidRDefault="00000000">
      <w:pPr>
        <w:numPr>
          <w:ilvl w:val="0"/>
          <w:numId w:val="1"/>
        </w:numPr>
        <w:spacing w:after="214"/>
        <w:ind w:hanging="218"/>
      </w:pPr>
      <w:r>
        <w:t>Learned and implemented Terraform Coding for creation of Instances , Storage services, Groups and Security services.</w:t>
      </w:r>
    </w:p>
    <w:p w14:paraId="3828F46D" w14:textId="77777777" w:rsidR="00B65FC1" w:rsidRDefault="00000000">
      <w:pPr>
        <w:pStyle w:val="Heading1"/>
        <w:ind w:left="-5"/>
      </w:pPr>
      <w:r>
        <w:t>PROJECTS</w:t>
      </w:r>
    </w:p>
    <w:p w14:paraId="1635BA43" w14:textId="77777777" w:rsidR="00B65FC1" w:rsidRDefault="00000000">
      <w:pPr>
        <w:spacing w:after="122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4F2AEE" wp14:editId="202ED9B5">
                <wp:extent cx="7040893" cy="5055"/>
                <wp:effectExtent l="0" t="0" r="0" b="0"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4" style="width:554.401pt;height:0.398pt;mso-position-horizontal-relative:char;mso-position-vertical-relative:line" coordsize="70408,50">
                <v:shape id="Shape 58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6376CD1" w14:textId="77777777" w:rsidR="00B65FC1" w:rsidRDefault="00000000">
      <w:pPr>
        <w:spacing w:after="149"/>
      </w:pPr>
      <w:r>
        <w:rPr>
          <w:b/>
        </w:rPr>
        <w:t xml:space="preserve">CI/CD Pipeline for Java Web Applications on AWS with Jenkins, Docker, and Kubernetes . </w:t>
      </w:r>
      <w:r>
        <w:t xml:space="preserve">Developed an end-to-end CI/CD pipeline on AWS using Jenkins for orchestration, GitHub for source code management, and Maven for building </w:t>
      </w:r>
      <w:r>
        <w:lastRenderedPageBreak/>
        <w:t>a sample Java web application. The application is containerized using Docker, with images stored in Amazon ECR, deployed on a Tomcat server, and managed via Kubernetes.</w:t>
      </w:r>
    </w:p>
    <w:p w14:paraId="039098AA" w14:textId="77777777" w:rsidR="00B65FC1" w:rsidRDefault="00000000">
      <w:pPr>
        <w:pStyle w:val="Heading1"/>
        <w:ind w:left="-5"/>
      </w:pPr>
      <w:r>
        <w:t>CERTIFICATION</w:t>
      </w:r>
    </w:p>
    <w:p w14:paraId="5D3D5127" w14:textId="77777777" w:rsidR="00B65FC1" w:rsidRDefault="00000000">
      <w:pPr>
        <w:spacing w:after="138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62C826" wp14:editId="28A53A04">
                <wp:extent cx="7040893" cy="5055"/>
                <wp:effectExtent l="0" t="0" r="0" b="0"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5" style="width:554.401pt;height:0.398pt;mso-position-horizontal-relative:char;mso-position-vertical-relative:line" coordsize="70408,50">
                <v:shape id="Shape 71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45F2322" w14:textId="3F2F51C5" w:rsidR="00B65FC1" w:rsidRPr="003D3E5A" w:rsidRDefault="00000000">
      <w:pPr>
        <w:spacing w:after="234"/>
        <w:ind w:left="257"/>
        <w:rPr>
          <w:rFonts w:ascii="Times New Roman" w:eastAsia="Calibri" w:hAnsi="Times New Roman" w:cs="Times New Roman"/>
          <w:sz w:val="24"/>
        </w:rPr>
      </w:pPr>
      <w:r>
        <w:rPr>
          <w:rFonts w:ascii="Calibri" w:eastAsia="Calibri" w:hAnsi="Calibri" w:cs="Calibri"/>
        </w:rPr>
        <w:t>•</w:t>
      </w:r>
      <w:r w:rsidR="003D3E5A">
        <w:rPr>
          <w:rFonts w:ascii="Calibri" w:eastAsia="Calibri" w:hAnsi="Calibri" w:cs="Calibri"/>
        </w:rPr>
        <w:t xml:space="preserve"> </w:t>
      </w:r>
      <w:r w:rsidR="003D3E5A" w:rsidRPr="003D3E5A">
        <w:rPr>
          <w:rFonts w:ascii="Times New Roman" w:eastAsia="Calibri" w:hAnsi="Times New Roman" w:cs="Times New Roman"/>
          <w:sz w:val="24"/>
        </w:rPr>
        <w:t xml:space="preserve">Fundamentals in </w:t>
      </w:r>
      <w:r w:rsidR="003D3E5A">
        <w:rPr>
          <w:rFonts w:ascii="Times New Roman" w:eastAsia="Calibri" w:hAnsi="Times New Roman" w:cs="Times New Roman"/>
          <w:sz w:val="24"/>
        </w:rPr>
        <w:t>A</w:t>
      </w:r>
      <w:r w:rsidR="003D3E5A" w:rsidRPr="003D3E5A">
        <w:rPr>
          <w:rFonts w:ascii="Times New Roman" w:eastAsia="Calibri" w:hAnsi="Times New Roman" w:cs="Times New Roman"/>
          <w:sz w:val="24"/>
        </w:rPr>
        <w:t xml:space="preserve">zure </w:t>
      </w:r>
      <w:r w:rsidR="003D3E5A">
        <w:rPr>
          <w:rFonts w:ascii="Times New Roman" w:eastAsia="Calibri" w:hAnsi="Times New Roman" w:cs="Times New Roman"/>
          <w:sz w:val="24"/>
        </w:rPr>
        <w:t>D</w:t>
      </w:r>
      <w:r w:rsidR="003D3E5A" w:rsidRPr="003D3E5A">
        <w:rPr>
          <w:rFonts w:ascii="Times New Roman" w:eastAsia="Calibri" w:hAnsi="Times New Roman" w:cs="Times New Roman"/>
          <w:sz w:val="24"/>
        </w:rPr>
        <w:t>evops</w:t>
      </w:r>
    </w:p>
    <w:p w14:paraId="34213B6A" w14:textId="06EA2B59" w:rsidR="003D3E5A" w:rsidRPr="003D3E5A" w:rsidRDefault="003D3E5A">
      <w:pPr>
        <w:spacing w:after="234"/>
        <w:ind w:left="257"/>
        <w:rPr>
          <w:rFonts w:ascii="Times New Roman" w:hAnsi="Times New Roman" w:cs="Times New Roman"/>
          <w:sz w:val="24"/>
        </w:rPr>
      </w:pPr>
      <w:r w:rsidRPr="003D3E5A">
        <w:rPr>
          <w:rFonts w:ascii="Times New Roman" w:eastAsia="Calibri" w:hAnsi="Times New Roman" w:cs="Times New Roman"/>
          <w:sz w:val="24"/>
        </w:rPr>
        <w:t>•</w:t>
      </w:r>
      <w:r w:rsidRPr="003D3E5A">
        <w:rPr>
          <w:rFonts w:ascii="Times New Roman" w:eastAsia="Calibri" w:hAnsi="Times New Roman" w:cs="Times New Roman"/>
          <w:sz w:val="24"/>
        </w:rPr>
        <w:t xml:space="preserve"> Terraform for Beginners</w:t>
      </w:r>
    </w:p>
    <w:p w14:paraId="20D37A4A" w14:textId="7680CDF6" w:rsidR="00B65FC1" w:rsidRDefault="003D3E5A">
      <w:pPr>
        <w:pStyle w:val="Heading1"/>
        <w:spacing w:after="57"/>
        <w:ind w:left="-5"/>
      </w:pPr>
      <w:r>
        <w:t>Other Skills</w:t>
      </w:r>
    </w:p>
    <w:p w14:paraId="684DA1CA" w14:textId="0E31023C" w:rsidR="00B65FC1" w:rsidRDefault="003D3E5A" w:rsidP="003D3E5A">
      <w:pPr>
        <w:numPr>
          <w:ilvl w:val="0"/>
          <w:numId w:val="2"/>
        </w:numPr>
        <w:spacing w:before="139"/>
        <w:ind w:hanging="218"/>
      </w:pPr>
      <w:r>
        <w:t>Good Communication,Reporting and documenting skills</w:t>
      </w:r>
    </w:p>
    <w:sectPr w:rsidR="00B65FC1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5175"/>
    <w:multiLevelType w:val="hybridMultilevel"/>
    <w:tmpl w:val="936293CE"/>
    <w:lvl w:ilvl="0" w:tplc="B5D8A456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0476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82E278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6367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A42DE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1E3882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D221A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CFE7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6849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A85BF7"/>
    <w:multiLevelType w:val="hybridMultilevel"/>
    <w:tmpl w:val="D188E9D6"/>
    <w:lvl w:ilvl="0" w:tplc="341EED66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7C7B4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2114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5415E6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4B676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0FA7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DE4966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24D20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C98A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2599292">
    <w:abstractNumId w:val="1"/>
  </w:num>
  <w:num w:numId="2" w16cid:durableId="120934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FC1"/>
    <w:rsid w:val="00091D54"/>
    <w:rsid w:val="003D3E5A"/>
    <w:rsid w:val="00535FAC"/>
    <w:rsid w:val="00606709"/>
    <w:rsid w:val="00B6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C710"/>
  <w15:docId w15:val="{3EA1CAEB-39FB-4E1F-984F-29024F71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9" w:line="267" w:lineRule="auto"/>
      <w:ind w:left="10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M</dc:creator>
  <cp:keywords/>
  <cp:lastModifiedBy>Kavana M</cp:lastModifiedBy>
  <cp:revision>3</cp:revision>
  <cp:lastPrinted>2024-10-08T07:01:00Z</cp:lastPrinted>
  <dcterms:created xsi:type="dcterms:W3CDTF">2024-10-08T07:01:00Z</dcterms:created>
  <dcterms:modified xsi:type="dcterms:W3CDTF">2024-10-08T07:04:00Z</dcterms:modified>
</cp:coreProperties>
</file>