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86365" w14:textId="77777777" w:rsidR="003042E9" w:rsidRDefault="003042E9" w:rsidP="003042E9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749EAC3" w14:textId="35557951" w:rsidR="003042E9" w:rsidRDefault="00B5409E" w:rsidP="003042E9">
      <w:pPr>
        <w:widowControl w:val="0"/>
        <w:autoSpaceDE w:val="0"/>
        <w:autoSpaceDN w:val="0"/>
        <w:adjustRightInd w:val="0"/>
        <w:spacing w:before="480"/>
        <w:jc w:val="center"/>
      </w:pPr>
      <w:r>
        <w:t>ЦИФРОВАЯ КАФЕДРА</w:t>
      </w:r>
    </w:p>
    <w:p w14:paraId="19C02936" w14:textId="77777777" w:rsidR="003042E9" w:rsidRDefault="003042E9" w:rsidP="003042E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BF9C572" w14:textId="77777777" w:rsidR="003042E9" w:rsidRDefault="003042E9" w:rsidP="003042E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042E9" w14:paraId="4F7B7DFA" w14:textId="77777777" w:rsidTr="00996BBD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8189589" w14:textId="2B874444" w:rsidR="003042E9" w:rsidRDefault="00B5409E" w:rsidP="00996BB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D6AA2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36095BA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CE858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4A67C2" w14:textId="5F0A5C64" w:rsidR="003042E9" w:rsidRDefault="00B5409E" w:rsidP="00996BB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 В. Булгаков</w:t>
            </w:r>
          </w:p>
        </w:tc>
      </w:tr>
      <w:tr w:rsidR="003042E9" w14:paraId="24B8AEDC" w14:textId="77777777" w:rsidTr="00996B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CCD5D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F580E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1E0D0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A493B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822B7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18E25F" w14:textId="77777777" w:rsidR="003042E9" w:rsidRDefault="003042E9" w:rsidP="003042E9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042E9" w14:paraId="4673348A" w14:textId="77777777" w:rsidTr="00996BB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1B1360C" w14:textId="0E813A46" w:rsidR="003042E9" w:rsidRPr="00350411" w:rsidRDefault="003042E9" w:rsidP="00996BBD">
            <w:pPr>
              <w:pStyle w:val="a3"/>
              <w:spacing w:before="960"/>
              <w:rPr>
                <w:lang w:val="en-US"/>
              </w:rPr>
            </w:pPr>
            <w:r>
              <w:t xml:space="preserve">ОТЧЕТ О </w:t>
            </w:r>
            <w:r w:rsidRPr="00603765">
              <w:t>ПРАКТИЧЕСК</w:t>
            </w:r>
            <w:r>
              <w:t>ОЙ</w:t>
            </w:r>
            <w:r w:rsidRPr="00603765">
              <w:t xml:space="preserve"> РАБОТ</w:t>
            </w:r>
            <w:r>
              <w:t>Е</w:t>
            </w:r>
            <w:r w:rsidRPr="00603765">
              <w:t xml:space="preserve"> № </w:t>
            </w:r>
            <w:r w:rsidR="00350411">
              <w:rPr>
                <w:lang w:val="en-US"/>
              </w:rPr>
              <w:t>2</w:t>
            </w:r>
          </w:p>
        </w:tc>
      </w:tr>
      <w:tr w:rsidR="003042E9" w14:paraId="193F4CC5" w14:textId="77777777" w:rsidTr="00996BB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CB3653A" w14:textId="075C2964" w:rsidR="003042E9" w:rsidRPr="00603765" w:rsidRDefault="00350411" w:rsidP="00996BBD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  <w:r w:rsidRPr="00350411">
              <w:rPr>
                <w:b w:val="0"/>
                <w:bCs w:val="0"/>
              </w:rPr>
              <w:t>ДИАГРАММЫ ПОСЛЕДОВАТЕЛЬНОСТИ</w:t>
            </w:r>
          </w:p>
        </w:tc>
      </w:tr>
      <w:tr w:rsidR="003042E9" w14:paraId="036FAD38" w14:textId="77777777" w:rsidTr="00996BB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C70EE38" w14:textId="77777777" w:rsidR="003042E9" w:rsidRPr="00603765" w:rsidRDefault="003042E9" w:rsidP="00996BBD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ТЕСТИРОВАНИЯ ПО</w:t>
            </w:r>
          </w:p>
        </w:tc>
      </w:tr>
      <w:tr w:rsidR="003042E9" w14:paraId="4B0C40F2" w14:textId="77777777" w:rsidTr="00996BB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E54ECC5" w14:textId="77777777" w:rsidR="003042E9" w:rsidRDefault="003042E9" w:rsidP="00996BBD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042E9" w14:paraId="7CF714C0" w14:textId="77777777" w:rsidTr="00996BB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2455AA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DE3FA38" w14:textId="77777777" w:rsidR="003042E9" w:rsidRPr="00F57E13" w:rsidRDefault="003042E9" w:rsidP="003042E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042E9" w14:paraId="763C80ED" w14:textId="77777777" w:rsidTr="00996BB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3028C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58448" w14:textId="77777777" w:rsidR="003042E9" w:rsidRPr="00603765" w:rsidRDefault="003042E9" w:rsidP="00996BB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2935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0ACAD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5D3FB2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130C9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994D6F" w14:textId="77777777" w:rsidR="003042E9" w:rsidRPr="00603765" w:rsidRDefault="003042E9" w:rsidP="00996BB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И. А. Михайлов </w:t>
            </w:r>
          </w:p>
        </w:tc>
      </w:tr>
      <w:tr w:rsidR="003042E9" w14:paraId="43577993" w14:textId="77777777" w:rsidTr="00996BB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AE9A1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17DC3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2651F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FE5AD0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E9D79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C28D6" w14:textId="77777777" w:rsidR="003042E9" w:rsidRDefault="003042E9" w:rsidP="00996BB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DDFE275" w14:textId="77777777" w:rsidR="003042E9" w:rsidRDefault="003042E9" w:rsidP="003042E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0FF651D" w14:textId="77777777" w:rsidR="003042E9" w:rsidRDefault="003042E9" w:rsidP="003042E9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58978F99" w14:textId="12060E4A" w:rsidR="002F2144" w:rsidRDefault="002F2144"/>
    <w:p w14:paraId="0D5EF8F0" w14:textId="646CB8DA" w:rsidR="003042E9" w:rsidRDefault="003042E9"/>
    <w:p w14:paraId="59F50007" w14:textId="6E7321FB" w:rsidR="003042E9" w:rsidRDefault="003042E9"/>
    <w:p w14:paraId="076A4B2E" w14:textId="5F2C54CA" w:rsidR="00350411" w:rsidRPr="00350411" w:rsidRDefault="003042E9" w:rsidP="00350411">
      <w:pPr>
        <w:pStyle w:val="a5"/>
        <w:numPr>
          <w:ilvl w:val="0"/>
          <w:numId w:val="2"/>
        </w:numPr>
        <w:rPr>
          <w:sz w:val="28"/>
          <w:szCs w:val="28"/>
        </w:rPr>
      </w:pPr>
      <w:r w:rsidRPr="003042E9">
        <w:rPr>
          <w:b/>
          <w:bCs/>
          <w:sz w:val="28"/>
          <w:szCs w:val="28"/>
        </w:rPr>
        <w:lastRenderedPageBreak/>
        <w:t>Цель работы</w:t>
      </w:r>
      <w:r w:rsidRPr="003042E9">
        <w:rPr>
          <w:sz w:val="28"/>
          <w:szCs w:val="28"/>
        </w:rPr>
        <w:t xml:space="preserve">: </w:t>
      </w:r>
      <w:r w:rsidR="00350411">
        <w:rPr>
          <w:sz w:val="28"/>
          <w:szCs w:val="28"/>
        </w:rPr>
        <w:t>о</w:t>
      </w:r>
      <w:r w:rsidR="00350411" w:rsidRPr="00350411">
        <w:rPr>
          <w:sz w:val="28"/>
          <w:szCs w:val="28"/>
        </w:rPr>
        <w:t xml:space="preserve">своить разработку диаграмм деятельности для </w:t>
      </w:r>
    </w:p>
    <w:p w14:paraId="51EB8568" w14:textId="19FDC4F7" w:rsidR="003042E9" w:rsidRPr="00350411" w:rsidRDefault="00350411" w:rsidP="00350411">
      <w:pPr>
        <w:rPr>
          <w:sz w:val="28"/>
          <w:szCs w:val="28"/>
        </w:rPr>
      </w:pPr>
      <w:r w:rsidRPr="00350411">
        <w:rPr>
          <w:sz w:val="28"/>
          <w:szCs w:val="28"/>
        </w:rPr>
        <w:t>пользователей ИС</w:t>
      </w:r>
      <w:r w:rsidR="003042E9" w:rsidRPr="00350411">
        <w:rPr>
          <w:sz w:val="28"/>
          <w:szCs w:val="28"/>
        </w:rPr>
        <w:t>.</w:t>
      </w:r>
    </w:p>
    <w:p w14:paraId="2E174355" w14:textId="77777777" w:rsidR="003042E9" w:rsidRDefault="003042E9">
      <w:pPr>
        <w:rPr>
          <w:sz w:val="28"/>
          <w:szCs w:val="28"/>
        </w:rPr>
      </w:pPr>
    </w:p>
    <w:p w14:paraId="0101F8E3" w14:textId="3BA7FED5" w:rsidR="003042E9" w:rsidRPr="003042E9" w:rsidRDefault="003042E9" w:rsidP="003042E9">
      <w:pPr>
        <w:pStyle w:val="a5"/>
        <w:numPr>
          <w:ilvl w:val="0"/>
          <w:numId w:val="2"/>
        </w:numPr>
        <w:rPr>
          <w:b/>
          <w:bCs/>
          <w:sz w:val="28"/>
          <w:szCs w:val="28"/>
        </w:rPr>
      </w:pPr>
      <w:r w:rsidRPr="003042E9">
        <w:rPr>
          <w:b/>
          <w:bCs/>
          <w:sz w:val="28"/>
          <w:szCs w:val="28"/>
        </w:rPr>
        <w:t xml:space="preserve">Вариант 12. </w:t>
      </w:r>
    </w:p>
    <w:p w14:paraId="18392B9D" w14:textId="77777777" w:rsidR="003042E9" w:rsidRDefault="003042E9" w:rsidP="003042E9">
      <w:pPr>
        <w:rPr>
          <w:b/>
          <w:bCs/>
          <w:sz w:val="28"/>
          <w:szCs w:val="28"/>
        </w:rPr>
      </w:pPr>
    </w:p>
    <w:p w14:paraId="38CBAF90" w14:textId="57F8DB4D" w:rsidR="003042E9" w:rsidRP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>Школа</w:t>
      </w:r>
    </w:p>
    <w:p w14:paraId="791AEA5F" w14:textId="77777777" w:rsidR="003042E9" w:rsidRP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 xml:space="preserve">В школе обучаются дети с 1 по 11 класс. В каждом классе учатся не </w:t>
      </w:r>
    </w:p>
    <w:p w14:paraId="189E2E28" w14:textId="77777777" w:rsidR="003042E9" w:rsidRP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>более 30 учеников. У каждого класса есть классный руководитель.</w:t>
      </w:r>
    </w:p>
    <w:p w14:paraId="075D80E3" w14:textId="77777777" w:rsidR="003042E9" w:rsidRP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 xml:space="preserve">Учителя преподают свои предметы в различных классах. Об учителях </w:t>
      </w:r>
    </w:p>
    <w:p w14:paraId="29263B77" w14:textId="77777777" w:rsidR="003042E9" w:rsidRP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 xml:space="preserve">хранится следующая информация: ФИО, дата рождения, начальная дата </w:t>
      </w:r>
    </w:p>
    <w:p w14:paraId="3AC40425" w14:textId="77777777" w:rsidR="003042E9" w:rsidRP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 xml:space="preserve">работы в качестве учителя, дата поступления в школу, должностная </w:t>
      </w:r>
    </w:p>
    <w:p w14:paraId="0CDFD6F6" w14:textId="77777777" w:rsidR="003042E9" w:rsidRP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>категория (10-15), ученое или почетное звание.</w:t>
      </w:r>
    </w:p>
    <w:p w14:paraId="024654D7" w14:textId="77777777" w:rsidR="003042E9" w:rsidRP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 xml:space="preserve">При поступлении в школу родители сообщают о ребенке следующую </w:t>
      </w:r>
    </w:p>
    <w:p w14:paraId="5F317BCB" w14:textId="77777777" w:rsidR="003042E9" w:rsidRP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 xml:space="preserve">информацию: ФИО, дата рождения, адрес прописки, номер свидетельства о </w:t>
      </w:r>
    </w:p>
    <w:p w14:paraId="086703BA" w14:textId="77777777" w:rsidR="003042E9" w:rsidRP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>рождении.</w:t>
      </w:r>
    </w:p>
    <w:p w14:paraId="7306AD0A" w14:textId="77777777" w:rsidR="003042E9" w:rsidRP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>С информационной системой работают следующие пользователи:</w:t>
      </w:r>
    </w:p>
    <w:p w14:paraId="62295ADB" w14:textId="77777777" w:rsidR="003042E9" w:rsidRP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>- завуч (составляет расписание занятий, формирует классы),</w:t>
      </w:r>
    </w:p>
    <w:p w14:paraId="678F7812" w14:textId="77777777" w:rsidR="003042E9" w:rsidRP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>- директор (принимает на работу учителей),</w:t>
      </w:r>
    </w:p>
    <w:p w14:paraId="4D4C0932" w14:textId="31A49686" w:rsidR="003042E9" w:rsidRDefault="003042E9" w:rsidP="003042E9">
      <w:pPr>
        <w:rPr>
          <w:sz w:val="28"/>
          <w:szCs w:val="28"/>
        </w:rPr>
      </w:pPr>
      <w:r w:rsidRPr="003042E9">
        <w:rPr>
          <w:sz w:val="28"/>
          <w:szCs w:val="28"/>
        </w:rPr>
        <w:t>- секретарь (регистрирует детей при поступлении в школу).</w:t>
      </w:r>
    </w:p>
    <w:p w14:paraId="122F5897" w14:textId="3D665E64" w:rsidR="003042E9" w:rsidRDefault="003042E9" w:rsidP="003042E9">
      <w:pPr>
        <w:rPr>
          <w:sz w:val="28"/>
          <w:szCs w:val="28"/>
        </w:rPr>
      </w:pPr>
    </w:p>
    <w:p w14:paraId="1B3FEB63" w14:textId="01D8814D" w:rsidR="003042E9" w:rsidRPr="003042E9" w:rsidRDefault="003042E9" w:rsidP="003042E9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Список пользователей ИС</w:t>
      </w:r>
      <w:r>
        <w:rPr>
          <w:b/>
          <w:bCs/>
          <w:sz w:val="28"/>
          <w:szCs w:val="28"/>
          <w:lang w:val="en-US"/>
        </w:rPr>
        <w:t>:</w:t>
      </w:r>
    </w:p>
    <w:p w14:paraId="69E51C3F" w14:textId="3A32149E" w:rsidR="003042E9" w:rsidRDefault="003042E9" w:rsidP="003042E9">
      <w:pPr>
        <w:rPr>
          <w:sz w:val="28"/>
          <w:szCs w:val="28"/>
        </w:rPr>
      </w:pPr>
    </w:p>
    <w:p w14:paraId="2E4DB4AF" w14:textId="4D8DD2DA" w:rsidR="003042E9" w:rsidRDefault="003042E9" w:rsidP="003042E9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Завуч</w:t>
      </w:r>
      <w:r>
        <w:rPr>
          <w:sz w:val="28"/>
          <w:szCs w:val="28"/>
          <w:lang w:val="en-US"/>
        </w:rPr>
        <w:t>;</w:t>
      </w:r>
    </w:p>
    <w:p w14:paraId="54DED913" w14:textId="0F10A78F" w:rsidR="003042E9" w:rsidRDefault="003042E9" w:rsidP="003042E9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Директор</w:t>
      </w:r>
      <w:r>
        <w:rPr>
          <w:sz w:val="28"/>
          <w:szCs w:val="28"/>
          <w:lang w:val="en-US"/>
        </w:rPr>
        <w:t>;</w:t>
      </w:r>
    </w:p>
    <w:p w14:paraId="0CF8C28A" w14:textId="2932BE8C" w:rsidR="003042E9" w:rsidRDefault="003042E9" w:rsidP="003042E9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Секретарь</w:t>
      </w:r>
      <w:r w:rsidR="00F50791">
        <w:rPr>
          <w:sz w:val="28"/>
          <w:szCs w:val="28"/>
          <w:lang w:val="en-US"/>
        </w:rPr>
        <w:t>;</w:t>
      </w:r>
    </w:p>
    <w:p w14:paraId="5D32F579" w14:textId="77777777" w:rsidR="007D4645" w:rsidRDefault="007D4645" w:rsidP="003042E9">
      <w:pPr>
        <w:rPr>
          <w:sz w:val="28"/>
          <w:szCs w:val="28"/>
          <w:lang w:val="en-US"/>
        </w:rPr>
      </w:pPr>
    </w:p>
    <w:p w14:paraId="0368F005" w14:textId="1B2CB834" w:rsidR="007D4645" w:rsidRPr="007D4645" w:rsidRDefault="007D4645" w:rsidP="007D4645">
      <w:pPr>
        <w:pStyle w:val="a5"/>
        <w:numPr>
          <w:ilvl w:val="0"/>
          <w:numId w:val="2"/>
        </w:numPr>
        <w:rPr>
          <w:b/>
          <w:bCs/>
          <w:sz w:val="28"/>
          <w:szCs w:val="28"/>
        </w:rPr>
      </w:pPr>
      <w:r w:rsidRPr="007D4645">
        <w:rPr>
          <w:b/>
          <w:bCs/>
          <w:sz w:val="28"/>
          <w:szCs w:val="28"/>
        </w:rPr>
        <w:t>Описание и диаграммы деятельности для пользователей И</w:t>
      </w:r>
      <w:r w:rsidRPr="007D4645">
        <w:rPr>
          <w:b/>
          <w:bCs/>
          <w:sz w:val="28"/>
          <w:szCs w:val="28"/>
          <w:lang w:val="en-US"/>
        </w:rPr>
        <w:t>C</w:t>
      </w:r>
    </w:p>
    <w:p w14:paraId="1DA36E45" w14:textId="77777777" w:rsidR="007D4645" w:rsidRPr="007D4645" w:rsidRDefault="007D4645" w:rsidP="007D4645">
      <w:pPr>
        <w:rPr>
          <w:b/>
          <w:bCs/>
          <w:sz w:val="28"/>
          <w:szCs w:val="28"/>
        </w:rPr>
      </w:pPr>
    </w:p>
    <w:p w14:paraId="7BDBE851" w14:textId="577166C1" w:rsidR="001E43C8" w:rsidRPr="001E43C8" w:rsidRDefault="007D4645" w:rsidP="007D4645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244027" wp14:editId="60267096">
            <wp:extent cx="5364480" cy="320216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761" cy="325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3C8" w:rsidRPr="007D4645">
        <w:rPr>
          <w:b/>
          <w:bCs/>
          <w:sz w:val="28"/>
          <w:szCs w:val="28"/>
        </w:rPr>
        <w:br/>
      </w:r>
    </w:p>
    <w:sectPr w:rsidR="001E43C8" w:rsidRPr="001E4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22DF"/>
    <w:multiLevelType w:val="hybridMultilevel"/>
    <w:tmpl w:val="9BD82224"/>
    <w:lvl w:ilvl="0" w:tplc="C27487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C49F6"/>
    <w:multiLevelType w:val="hybridMultilevel"/>
    <w:tmpl w:val="2E3E7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40"/>
    <w:rsid w:val="001E43C8"/>
    <w:rsid w:val="002F2144"/>
    <w:rsid w:val="003042E9"/>
    <w:rsid w:val="00350411"/>
    <w:rsid w:val="006C6D40"/>
    <w:rsid w:val="007D4645"/>
    <w:rsid w:val="00813BB5"/>
    <w:rsid w:val="00B5409E"/>
    <w:rsid w:val="00F5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FA7A"/>
  <w15:chartTrackingRefBased/>
  <w15:docId w15:val="{A1D48D88-7405-403B-B79A-04C891A7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042E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0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042E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0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042E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042E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042E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042E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042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504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5409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Михайлов</dc:creator>
  <cp:keywords/>
  <dc:description/>
  <cp:lastModifiedBy>Илья Михайлов</cp:lastModifiedBy>
  <cp:revision>7</cp:revision>
  <cp:lastPrinted>2022-09-24T14:07:00Z</cp:lastPrinted>
  <dcterms:created xsi:type="dcterms:W3CDTF">2022-09-24T12:25:00Z</dcterms:created>
  <dcterms:modified xsi:type="dcterms:W3CDTF">2022-09-24T14:07:00Z</dcterms:modified>
</cp:coreProperties>
</file>