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E72" w:rsidRPr="001361C2" w:rsidRDefault="001361C2">
      <w:pPr>
        <w:rPr>
          <w:sz w:val="24"/>
          <w:szCs w:val="24"/>
        </w:rPr>
      </w:pPr>
      <w:r w:rsidRPr="001361C2">
        <w:rPr>
          <w:sz w:val="24"/>
          <w:szCs w:val="24"/>
        </w:rPr>
        <w:t xml:space="preserve">Napíš program, ktorý zo vstupného súboru </w:t>
      </w:r>
      <w:r w:rsidR="0042303F">
        <w:rPr>
          <w:b/>
          <w:sz w:val="24"/>
          <w:szCs w:val="24"/>
        </w:rPr>
        <w:t>vstup</w:t>
      </w:r>
      <w:r w:rsidRPr="001361C2">
        <w:rPr>
          <w:b/>
          <w:sz w:val="24"/>
          <w:szCs w:val="24"/>
        </w:rPr>
        <w:t>.txt</w:t>
      </w:r>
      <w:r w:rsidRPr="001361C2">
        <w:rPr>
          <w:sz w:val="24"/>
          <w:szCs w:val="24"/>
        </w:rPr>
        <w:t xml:space="preserve"> </w:t>
      </w:r>
      <w:r w:rsidR="0042303F">
        <w:rPr>
          <w:sz w:val="24"/>
          <w:szCs w:val="24"/>
        </w:rPr>
        <w:t xml:space="preserve">(eviduje výdavky jednotlivých </w:t>
      </w:r>
      <w:r w:rsidR="00E15749">
        <w:rPr>
          <w:sz w:val="24"/>
          <w:szCs w:val="24"/>
        </w:rPr>
        <w:t>žiakov</w:t>
      </w:r>
      <w:r w:rsidR="0042303F">
        <w:rPr>
          <w:sz w:val="24"/>
          <w:szCs w:val="24"/>
        </w:rPr>
        <w:t xml:space="preserve"> za mesiac) </w:t>
      </w:r>
      <w:r w:rsidRPr="001361C2">
        <w:rPr>
          <w:sz w:val="24"/>
          <w:szCs w:val="24"/>
        </w:rPr>
        <w:t>vypíše:</w:t>
      </w:r>
    </w:p>
    <w:p w:rsidR="001361C2" w:rsidRDefault="005A2C5A" w:rsidP="001361C2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menný zoznam žiakov</w:t>
      </w:r>
      <w:r w:rsidR="0042303F">
        <w:rPr>
          <w:sz w:val="24"/>
          <w:szCs w:val="24"/>
        </w:rPr>
        <w:t xml:space="preserve"> s priemerným výdavkom na deň</w:t>
      </w:r>
      <w:r w:rsidR="001361C2">
        <w:rPr>
          <w:sz w:val="24"/>
          <w:szCs w:val="24"/>
        </w:rPr>
        <w:t xml:space="preserve"> (abecedne zoradený podľa priezviska vzostupne)</w:t>
      </w:r>
    </w:p>
    <w:p w:rsidR="001361C2" w:rsidRDefault="00E15749" w:rsidP="001361C2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meno a priezvisko žiaka (žiakov), ktorých výdavky najviac dní za sebou stúpali</w:t>
      </w:r>
    </w:p>
    <w:p w:rsidR="001361C2" w:rsidRPr="001361C2" w:rsidRDefault="00E15749" w:rsidP="001361C2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meno a priezvisko žiaka (žiakov)</w:t>
      </w:r>
      <w:r w:rsidR="001361C2">
        <w:rPr>
          <w:sz w:val="24"/>
          <w:szCs w:val="24"/>
        </w:rPr>
        <w:t xml:space="preserve">, ktorí </w:t>
      </w:r>
      <w:r>
        <w:rPr>
          <w:sz w:val="24"/>
          <w:szCs w:val="24"/>
        </w:rPr>
        <w:t>minuli najviac</w:t>
      </w:r>
    </w:p>
    <w:sectPr w:rsidR="001361C2" w:rsidRPr="001361C2" w:rsidSect="00A84E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E80D10"/>
    <w:multiLevelType w:val="hybridMultilevel"/>
    <w:tmpl w:val="4344D66A"/>
    <w:lvl w:ilvl="0" w:tplc="75F26332">
      <w:start w:val="1"/>
      <w:numFmt w:val="bullet"/>
      <w:lvlText w:val="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361C2"/>
    <w:rsid w:val="001032A2"/>
    <w:rsid w:val="001123B8"/>
    <w:rsid w:val="001361C2"/>
    <w:rsid w:val="00163300"/>
    <w:rsid w:val="002169BF"/>
    <w:rsid w:val="003A5882"/>
    <w:rsid w:val="003B0F7D"/>
    <w:rsid w:val="00415191"/>
    <w:rsid w:val="0042303F"/>
    <w:rsid w:val="005A2C5A"/>
    <w:rsid w:val="0075627D"/>
    <w:rsid w:val="007E3672"/>
    <w:rsid w:val="00A10DD8"/>
    <w:rsid w:val="00A84E72"/>
    <w:rsid w:val="00C3796C"/>
    <w:rsid w:val="00C6734F"/>
    <w:rsid w:val="00CA34E4"/>
    <w:rsid w:val="00CF5FC6"/>
    <w:rsid w:val="00DF10DA"/>
    <w:rsid w:val="00E15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84E7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361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GVOZA</Company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sakova</dc:creator>
  <cp:lastModifiedBy>sakova</cp:lastModifiedBy>
  <cp:revision>5</cp:revision>
  <dcterms:created xsi:type="dcterms:W3CDTF">2017-11-29T07:58:00Z</dcterms:created>
  <dcterms:modified xsi:type="dcterms:W3CDTF">2017-12-18T07:25:00Z</dcterms:modified>
</cp:coreProperties>
</file>