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72" w:rsidRDefault="00EE7937" w:rsidP="00EE7937">
      <w:pPr>
        <w:pStyle w:val="Odsekzoznamu"/>
        <w:ind w:left="0"/>
      </w:pPr>
      <w:r>
        <w:t>Napíšte program, ktorý bude obsahovať menu (možnosť opakovať voľbu), ktoré bude obsahovať možnosti:</w:t>
      </w:r>
    </w:p>
    <w:p w:rsidR="00EE7937" w:rsidRDefault="00EE7937" w:rsidP="00EE7937">
      <w:pPr>
        <w:pStyle w:val="Odsekzoznamu"/>
        <w:numPr>
          <w:ilvl w:val="0"/>
          <w:numId w:val="2"/>
        </w:numPr>
      </w:pPr>
      <w:r>
        <w:t>Vypísať menný zoznam žiakov s priemerom známok (usporiadaný vzostupne podľa priemeru).</w:t>
      </w:r>
    </w:p>
    <w:p w:rsidR="00EE7937" w:rsidRDefault="00EE7937" w:rsidP="00EE7937">
      <w:pPr>
        <w:pStyle w:val="Odsekzoznamu"/>
        <w:numPr>
          <w:ilvl w:val="0"/>
          <w:numId w:val="2"/>
        </w:numPr>
      </w:pPr>
      <w:r>
        <w:t>Pridať žiaka (známky vygenerovať, pribudne aj do súboru).</w:t>
      </w:r>
    </w:p>
    <w:p w:rsidR="00EE7937" w:rsidRDefault="00EE7937" w:rsidP="00EE7937">
      <w:pPr>
        <w:pStyle w:val="Odsekzoznamu"/>
        <w:numPr>
          <w:ilvl w:val="0"/>
          <w:numId w:val="2"/>
        </w:numPr>
      </w:pPr>
      <w:r>
        <w:t>Vyhľadať žiaka podľa priezviska.</w:t>
      </w:r>
    </w:p>
    <w:p w:rsidR="00EE7937" w:rsidRDefault="00EE7937" w:rsidP="00EE7937">
      <w:pPr>
        <w:pStyle w:val="Odsekzoznamu"/>
        <w:numPr>
          <w:ilvl w:val="0"/>
          <w:numId w:val="2"/>
        </w:numPr>
      </w:pPr>
      <w:r>
        <w:t>Vytvoriť textový súbor pre každý predmet, v ktorom budú vypísaní prepadajúci žiaci z daného predmetu .</w:t>
      </w:r>
    </w:p>
    <w:p w:rsidR="00EE7937" w:rsidRDefault="00EE7937" w:rsidP="00EE7937">
      <w:r>
        <w:t>Program bude obsahovať podprogram</w:t>
      </w:r>
      <w:r w:rsidR="00CD6275">
        <w:t>y</w:t>
      </w:r>
      <w:r>
        <w:t xml:space="preserve"> na výpočet priemeru známok, usporiadanie žiakov a vyhľadávanie žiakov.</w:t>
      </w:r>
    </w:p>
    <w:sectPr w:rsidR="00EE7937" w:rsidSect="00A84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136F3"/>
    <w:multiLevelType w:val="hybridMultilevel"/>
    <w:tmpl w:val="7DC44C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43AAA"/>
    <w:multiLevelType w:val="hybridMultilevel"/>
    <w:tmpl w:val="816C7C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7937"/>
    <w:rsid w:val="001032A2"/>
    <w:rsid w:val="00163300"/>
    <w:rsid w:val="002169BF"/>
    <w:rsid w:val="003A5882"/>
    <w:rsid w:val="003B0F7D"/>
    <w:rsid w:val="003C682B"/>
    <w:rsid w:val="00415191"/>
    <w:rsid w:val="00643688"/>
    <w:rsid w:val="007E3672"/>
    <w:rsid w:val="00A10DD8"/>
    <w:rsid w:val="00A84E72"/>
    <w:rsid w:val="00A9700E"/>
    <w:rsid w:val="00C3796C"/>
    <w:rsid w:val="00C6734F"/>
    <w:rsid w:val="00CD6275"/>
    <w:rsid w:val="00CF3A4E"/>
    <w:rsid w:val="00DF10DA"/>
    <w:rsid w:val="00EE7937"/>
    <w:rsid w:val="00FA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4E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>GVOZA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sakova</dc:creator>
  <cp:lastModifiedBy>sakova</cp:lastModifiedBy>
  <cp:revision>4</cp:revision>
  <dcterms:created xsi:type="dcterms:W3CDTF">2018-01-22T08:02:00Z</dcterms:created>
  <dcterms:modified xsi:type="dcterms:W3CDTF">2018-01-22T08:16:00Z</dcterms:modified>
</cp:coreProperties>
</file>