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10DA" w14:textId="77777777" w:rsidR="00137981" w:rsidRDefault="00000000">
      <w:pPr>
        <w:spacing w:after="0"/>
        <w:ind w:left="230"/>
      </w:pPr>
      <w:r>
        <w:rPr>
          <w:sz w:val="14"/>
        </w:rPr>
        <w:t>e.a.oe Öt.</w:t>
      </w:r>
    </w:p>
    <w:p w14:paraId="211540BB" w14:textId="77777777" w:rsidR="00137981" w:rsidRDefault="00000000">
      <w:pPr>
        <w:spacing w:after="70" w:line="265" w:lineRule="auto"/>
        <w:ind w:left="230" w:right="2587" w:hanging="10"/>
      </w:pPr>
      <w:r>
        <w:rPr>
          <w:sz w:val="8"/>
        </w:rPr>
        <w:t>MRP.Rs.</w:t>
      </w:r>
    </w:p>
    <w:p w14:paraId="47610EFD" w14:textId="77777777" w:rsidR="00137981" w:rsidRDefault="00000000">
      <w:pPr>
        <w:spacing w:after="0"/>
        <w:ind w:left="230"/>
      </w:pPr>
      <w:r>
        <w:rPr>
          <w:sz w:val="12"/>
        </w:rPr>
        <w:t>56.e6)6</w:t>
      </w:r>
    </w:p>
    <w:p w14:paraId="7188DD91" w14:textId="77777777" w:rsidR="00137981" w:rsidRDefault="00000000">
      <w:pPr>
        <w:spacing w:after="147" w:line="265" w:lineRule="auto"/>
        <w:ind w:left="230" w:right="2587" w:hanging="10"/>
      </w:pPr>
      <w:r>
        <w:rPr>
          <w:sz w:val="8"/>
        </w:rPr>
        <w:t>M.F.Date</w:t>
      </w:r>
    </w:p>
    <w:p w14:paraId="2AA905D4" w14:textId="77777777" w:rsidR="00137981" w:rsidRDefault="00000000">
      <w:pPr>
        <w:spacing w:after="70" w:line="265" w:lineRule="auto"/>
        <w:ind w:left="230" w:right="2587" w:hanging="10"/>
      </w:pPr>
      <w:r>
        <w:rPr>
          <w:sz w:val="8"/>
        </w:rPr>
        <w:t>Exp. Date</w:t>
      </w:r>
    </w:p>
    <w:p w14:paraId="31515D20" w14:textId="77777777" w:rsidR="00137981" w:rsidRDefault="00000000">
      <w:pPr>
        <w:spacing w:after="327" w:line="265" w:lineRule="auto"/>
        <w:ind w:left="230" w:right="2587" w:hanging="10"/>
      </w:pPr>
      <w:r>
        <w:rPr>
          <w:sz w:val="8"/>
        </w:rPr>
        <w:t>D).qooc Batch NO.</w:t>
      </w:r>
    </w:p>
    <w:p w14:paraId="196E5691" w14:textId="77777777" w:rsidR="00137981" w:rsidRDefault="00000000">
      <w:pPr>
        <w:spacing w:after="0"/>
        <w:ind w:left="279" w:hanging="10"/>
      </w:pPr>
      <w:r>
        <w:t>Manufactured &amp; Distributed by:</w:t>
      </w:r>
    </w:p>
    <w:p w14:paraId="38FBA628" w14:textId="77777777" w:rsidR="00137981" w:rsidRDefault="00000000">
      <w:pPr>
        <w:spacing w:after="0"/>
        <w:ind w:left="212" w:hanging="106"/>
      </w:pPr>
      <w:r>
        <w:t>DMART SPICE &amp; FOOD PRODUCTS Kehelella, Badalgama, Sri Lanka.</w:t>
      </w:r>
    </w:p>
    <w:p w14:paraId="29223030" w14:textId="77777777" w:rsidR="00137981" w:rsidRDefault="00000000">
      <w:pPr>
        <w:spacing w:after="0" w:line="265" w:lineRule="auto"/>
        <w:ind w:left="10" w:right="5" w:hanging="10"/>
        <w:jc w:val="center"/>
      </w:pPr>
      <w:r>
        <w:rPr>
          <w:sz w:val="20"/>
        </w:rPr>
        <w:t>Reg No : WZ8376</w:t>
      </w:r>
    </w:p>
    <w:p w14:paraId="1F9F6B3F" w14:textId="77777777" w:rsidR="00137981" w:rsidRDefault="00000000">
      <w:pPr>
        <w:spacing w:after="0"/>
        <w:jc w:val="center"/>
      </w:pPr>
      <w:r>
        <w:t>Customer Care</w:t>
      </w:r>
    </w:p>
    <w:p w14:paraId="41E20024" w14:textId="77777777" w:rsidR="00137981" w:rsidRDefault="00000000">
      <w:pPr>
        <w:spacing w:after="0"/>
        <w:ind w:left="-5" w:hanging="10"/>
      </w:pPr>
      <w:r>
        <w:t>+94 374 925 371 / +94 70 73 77 888</w:t>
      </w:r>
    </w:p>
    <w:p w14:paraId="162C3E05" w14:textId="77777777" w:rsidR="00137981" w:rsidRDefault="00000000">
      <w:pPr>
        <w:spacing w:after="1217" w:line="265" w:lineRule="auto"/>
        <w:ind w:left="10" w:right="10" w:hanging="10"/>
        <w:jc w:val="center"/>
      </w:pPr>
      <w:r>
        <w:rPr>
          <w:sz w:val="20"/>
        </w:rPr>
        <w:t>Follow Us</w:t>
      </w:r>
    </w:p>
    <w:p w14:paraId="3A541098" w14:textId="77777777" w:rsidR="00137981" w:rsidRDefault="00000000">
      <w:pPr>
        <w:spacing w:after="0"/>
        <w:ind w:right="96"/>
        <w:jc w:val="center"/>
      </w:pPr>
      <w:r>
        <w:rPr>
          <w:sz w:val="16"/>
        </w:rPr>
        <w:t>4797001 083295</w:t>
      </w:r>
    </w:p>
    <w:tbl>
      <w:tblPr>
        <w:tblStyle w:val="TableGrid"/>
        <w:tblpPr w:vertAnchor="text" w:tblpY="-3530"/>
        <w:tblOverlap w:val="never"/>
        <w:tblW w:w="1014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946"/>
        <w:gridCol w:w="4603"/>
        <w:gridCol w:w="2645"/>
      </w:tblGrid>
      <w:tr w:rsidR="00137981" w14:paraId="6C75A5AF" w14:textId="77777777">
        <w:trPr>
          <w:trHeight w:val="552"/>
        </w:trPr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D7BB3" w14:textId="77777777" w:rsidR="00137981" w:rsidRDefault="00000000">
            <w:pPr>
              <w:spacing w:after="0"/>
              <w:ind w:left="451"/>
            </w:pPr>
            <w:r>
              <w:rPr>
                <w:sz w:val="24"/>
              </w:rPr>
              <w:lastRenderedPageBreak/>
              <w:t>NUTRITION FACTS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0E4F4BC3" w14:textId="77777777" w:rsidR="00137981" w:rsidRDefault="00000000">
            <w:pPr>
              <w:spacing w:after="0"/>
              <w:ind w:left="658"/>
            </w:pPr>
            <w:r>
              <w:rPr>
                <w:sz w:val="64"/>
                <w:u w:val="single" w:color="000000"/>
              </w:rPr>
              <w:t>C</w:t>
            </w:r>
            <w:r>
              <w:rPr>
                <w:sz w:val="64"/>
              </w:rPr>
              <w:t>OCOcad</w:t>
            </w:r>
            <w:r>
              <w:rPr>
                <w:sz w:val="64"/>
                <w:u w:val="single" w:color="000000"/>
              </w:rPr>
              <w:t>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131A2121" w14:textId="77777777" w:rsidR="00137981" w:rsidRDefault="00137981"/>
        </w:tc>
      </w:tr>
      <w:tr w:rsidR="00137981" w14:paraId="498D0414" w14:textId="77777777">
        <w:trPr>
          <w:trHeight w:val="432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78621B57" w14:textId="77777777" w:rsidR="00137981" w:rsidRDefault="00000000">
            <w:pPr>
              <w:spacing w:after="0"/>
              <w:ind w:left="1186"/>
            </w:pPr>
            <w:r>
              <w:rPr>
                <w:sz w:val="16"/>
              </w:rPr>
              <w:t>Per 100g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66BFC0AE" w14:textId="77777777" w:rsidR="00137981" w:rsidRDefault="00000000">
            <w:pPr>
              <w:spacing w:after="0"/>
            </w:pPr>
            <w:r>
              <w:rPr>
                <w:sz w:val="16"/>
              </w:rPr>
              <w:t>Per 15g</w:t>
            </w:r>
          </w:p>
          <w:p w14:paraId="654FB896" w14:textId="77777777" w:rsidR="00137981" w:rsidRDefault="00000000">
            <w:pPr>
              <w:spacing w:after="0"/>
            </w:pPr>
            <w:r>
              <w:rPr>
                <w:sz w:val="14"/>
              </w:rPr>
              <w:t>(1 Tbsp)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3E69497B" w14:textId="77777777" w:rsidR="00137981" w:rsidRDefault="00000000">
            <w:pPr>
              <w:spacing w:after="0"/>
              <w:ind w:left="1104"/>
            </w:pPr>
            <w:r>
              <w:rPr>
                <w:sz w:val="24"/>
              </w:rPr>
              <w:t>Pure Taste, Pure Life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4B83E" w14:textId="77777777" w:rsidR="00137981" w:rsidRDefault="00000000">
            <w:pPr>
              <w:spacing w:after="0"/>
              <w:ind w:left="504"/>
              <w:jc w:val="center"/>
            </w:pPr>
            <w:r>
              <w:rPr>
                <w:sz w:val="8"/>
              </w:rPr>
              <w:t>ALL NATURAL</w:t>
            </w:r>
          </w:p>
        </w:tc>
      </w:tr>
      <w:tr w:rsidR="00137981" w14:paraId="4390CE77" w14:textId="77777777">
        <w:trPr>
          <w:trHeight w:val="119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41E26023" w14:textId="77777777" w:rsidR="00137981" w:rsidRDefault="00000000">
            <w:pPr>
              <w:tabs>
                <w:tab w:val="right" w:pos="1949"/>
              </w:tabs>
              <w:spacing w:after="0"/>
            </w:pPr>
            <w:r>
              <w:rPr>
                <w:sz w:val="16"/>
              </w:rPr>
              <w:t>Energy I Calories</w:t>
            </w:r>
            <w:r>
              <w:rPr>
                <w:sz w:val="16"/>
              </w:rPr>
              <w:tab/>
              <w:t>862kcal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248EF5A2" w14:textId="77777777" w:rsidR="00137981" w:rsidRDefault="00000000">
            <w:pPr>
              <w:spacing w:after="0"/>
              <w:ind w:left="62"/>
            </w:pPr>
            <w:r>
              <w:rPr>
                <w:sz w:val="14"/>
              </w:rPr>
              <w:t>129kcal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1B72164E" w14:textId="77777777" w:rsidR="00137981" w:rsidRDefault="00137981"/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02CE68A2" w14:textId="77777777" w:rsidR="00137981" w:rsidRDefault="00000000">
            <w:pPr>
              <w:spacing w:after="0"/>
              <w:ind w:left="1330" w:right="773"/>
              <w:jc w:val="both"/>
            </w:pPr>
            <w:r>
              <w:rPr>
                <w:sz w:val="6"/>
              </w:rPr>
              <w:t>NO ARTIFICIAL FLAVORS NO PRESERVATIVES</w:t>
            </w:r>
          </w:p>
        </w:tc>
      </w:tr>
      <w:tr w:rsidR="00137981" w14:paraId="6F3EADAE" w14:textId="77777777">
        <w:trPr>
          <w:trHeight w:val="923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254D8D3E" w14:textId="77777777" w:rsidR="00137981" w:rsidRDefault="00000000">
            <w:pPr>
              <w:tabs>
                <w:tab w:val="right" w:pos="1949"/>
              </w:tabs>
              <w:spacing w:after="0"/>
            </w:pPr>
            <w:r>
              <w:rPr>
                <w:sz w:val="14"/>
              </w:rPr>
              <w:t>Total Fat</w:t>
            </w:r>
            <w:r>
              <w:rPr>
                <w:sz w:val="14"/>
              </w:rPr>
              <w:tab/>
              <w:t>100g</w:t>
            </w:r>
          </w:p>
          <w:p w14:paraId="2B303E1E" w14:textId="77777777" w:rsidR="00137981" w:rsidRDefault="00000000">
            <w:pPr>
              <w:tabs>
                <w:tab w:val="center" w:pos="588"/>
                <w:tab w:val="right" w:pos="1949"/>
              </w:tabs>
              <w:spacing w:after="0"/>
            </w:pPr>
            <w:r>
              <w:rPr>
                <w:sz w:val="14"/>
              </w:rPr>
              <w:tab/>
              <w:t>Saturated Fat</w:t>
            </w:r>
            <w:r>
              <w:rPr>
                <w:sz w:val="14"/>
              </w:rPr>
              <w:tab/>
              <w:t>82g</w:t>
            </w:r>
          </w:p>
          <w:p w14:paraId="74CBE062" w14:textId="77777777" w:rsidR="00137981" w:rsidRDefault="00000000">
            <w:pPr>
              <w:spacing w:after="0"/>
              <w:ind w:left="120"/>
              <w:jc w:val="center"/>
            </w:pPr>
            <w:r>
              <w:rPr>
                <w:sz w:val="14"/>
              </w:rPr>
              <w:t>Monounsaturated Fat 6g</w:t>
            </w:r>
          </w:p>
          <w:p w14:paraId="4C6C077D" w14:textId="77777777" w:rsidR="00137981" w:rsidRDefault="00000000">
            <w:pPr>
              <w:spacing w:after="0"/>
              <w:ind w:left="240"/>
            </w:pPr>
            <w:r>
              <w:rPr>
                <w:sz w:val="14"/>
              </w:rPr>
              <w:t>Polyunsaturated Fat</w:t>
            </w:r>
          </w:p>
          <w:p w14:paraId="676811DC" w14:textId="77777777" w:rsidR="00137981" w:rsidRDefault="00000000">
            <w:pPr>
              <w:spacing w:after="0"/>
              <w:ind w:left="130" w:right="120"/>
              <w:jc w:val="both"/>
            </w:pPr>
            <w:r>
              <w:rPr>
                <w:sz w:val="14"/>
              </w:rPr>
              <w:t>Choloesterol Omg Carbohydrates Og og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1E8221C1" w14:textId="77777777" w:rsidR="00137981" w:rsidRDefault="00000000">
            <w:pPr>
              <w:spacing w:after="0"/>
              <w:ind w:left="269"/>
            </w:pPr>
            <w:r>
              <w:rPr>
                <w:sz w:val="12"/>
              </w:rPr>
              <w:t>15g</w:t>
            </w:r>
          </w:p>
          <w:p w14:paraId="0155B41F" w14:textId="77777777" w:rsidR="00137981" w:rsidRDefault="00000000">
            <w:pPr>
              <w:spacing w:after="0"/>
              <w:ind w:left="202" w:right="331" w:firstLine="72"/>
            </w:pPr>
            <w:r>
              <w:rPr>
                <w:sz w:val="12"/>
              </w:rPr>
              <w:t>12g 0.9g o.3g Omg Og og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4FEBB5EB" w14:textId="77777777" w:rsidR="00137981" w:rsidRDefault="00000000">
            <w:pPr>
              <w:spacing w:after="0"/>
              <w:ind w:left="744"/>
            </w:pPr>
            <w:r>
              <w:rPr>
                <w:sz w:val="28"/>
                <w:u w:val="single" w:color="000000"/>
              </w:rPr>
              <w:t xml:space="preserve">Premium </w:t>
            </w:r>
            <w:r>
              <w:rPr>
                <w:sz w:val="28"/>
              </w:rPr>
              <w:t>O)i'cgin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20AEDC1B" w14:textId="77777777" w:rsidR="00137981" w:rsidRDefault="00137981"/>
        </w:tc>
      </w:tr>
      <w:tr w:rsidR="00137981" w14:paraId="31FA85C9" w14:textId="77777777">
        <w:trPr>
          <w:trHeight w:val="712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5299DD0D" w14:textId="77777777" w:rsidR="00137981" w:rsidRDefault="00000000">
            <w:pPr>
              <w:spacing w:after="0"/>
              <w:ind w:left="192"/>
            </w:pPr>
            <w:r>
              <w:rPr>
                <w:sz w:val="16"/>
              </w:rPr>
              <w:t>Sugars</w:t>
            </w:r>
          </w:p>
          <w:p w14:paraId="73C22AD7" w14:textId="77777777" w:rsidR="00137981" w:rsidRDefault="00000000">
            <w:pPr>
              <w:spacing w:after="0" w:line="260" w:lineRule="auto"/>
              <w:ind w:left="134" w:firstLine="5"/>
              <w:jc w:val="both"/>
            </w:pPr>
            <w:r>
              <w:rPr>
                <w:sz w:val="14"/>
              </w:rPr>
              <w:t>Protein</w:t>
            </w:r>
            <w:r>
              <w:rPr>
                <w:sz w:val="14"/>
              </w:rPr>
              <w:tab/>
              <w:t>og Sodium</w:t>
            </w:r>
            <w:r>
              <w:rPr>
                <w:sz w:val="14"/>
              </w:rPr>
              <w:tab/>
              <w:t>Omg</w:t>
            </w:r>
          </w:p>
          <w:p w14:paraId="7AF26241" w14:textId="77777777" w:rsidR="00137981" w:rsidRDefault="00000000">
            <w:pPr>
              <w:spacing w:after="0"/>
              <w:ind w:left="19"/>
              <w:jc w:val="center"/>
            </w:pPr>
            <w:r>
              <w:rPr>
                <w:sz w:val="16"/>
              </w:rPr>
              <w:t>Lauric Acid (G12:0) -48-52%</w:t>
            </w:r>
          </w:p>
          <w:p w14:paraId="3FB04409" w14:textId="77777777" w:rsidR="00137981" w:rsidRDefault="00000000">
            <w:pPr>
              <w:spacing w:after="17"/>
              <w:ind w:left="14"/>
              <w:jc w:val="center"/>
            </w:pPr>
            <w:r>
              <w:rPr>
                <w:sz w:val="14"/>
              </w:rPr>
              <w:t>Caprylic + Capric Acids — 10%</w:t>
            </w:r>
          </w:p>
          <w:p w14:paraId="682EE0D0" w14:textId="77777777" w:rsidR="00137981" w:rsidRDefault="00000000">
            <w:pPr>
              <w:tabs>
                <w:tab w:val="right" w:pos="1949"/>
              </w:tabs>
              <w:spacing w:after="0"/>
            </w:pPr>
            <w:r>
              <w:rPr>
                <w:sz w:val="14"/>
              </w:rPr>
              <w:t>Moisture Content</w:t>
            </w:r>
            <w:r>
              <w:rPr>
                <w:sz w:val="14"/>
              </w:rPr>
              <w:tab/>
              <w:t>0.1%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697379B4" w14:textId="77777777" w:rsidR="00137981" w:rsidRDefault="00000000">
            <w:pPr>
              <w:spacing w:after="0"/>
              <w:ind w:left="307"/>
            </w:pPr>
            <w:r>
              <w:rPr>
                <w:sz w:val="14"/>
              </w:rPr>
              <w:t>og</w:t>
            </w:r>
          </w:p>
          <w:p w14:paraId="0E10EF0C" w14:textId="77777777" w:rsidR="00137981" w:rsidRDefault="00000000">
            <w:pPr>
              <w:spacing w:after="0"/>
              <w:ind w:left="206"/>
            </w:pPr>
            <w:r>
              <w:rPr>
                <w:sz w:val="14"/>
              </w:rPr>
              <w:t>Omg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3AAF4E1E" w14:textId="77777777" w:rsidR="00137981" w:rsidRDefault="00000000">
            <w:pPr>
              <w:spacing w:after="0"/>
              <w:ind w:left="398"/>
            </w:pPr>
            <w:r>
              <w:rPr>
                <w:sz w:val="70"/>
                <w:u w:val="double" w:color="000000"/>
              </w:rPr>
              <w:t>C</w:t>
            </w:r>
            <w:r>
              <w:rPr>
                <w:sz w:val="70"/>
              </w:rPr>
              <w:t>oc</w:t>
            </w:r>
            <w:r>
              <w:rPr>
                <w:sz w:val="70"/>
                <w:u w:val="single" w:color="000000"/>
              </w:rPr>
              <w:t>o</w:t>
            </w:r>
            <w:r>
              <w:rPr>
                <w:sz w:val="70"/>
              </w:rPr>
              <w:t>nWJ!</w:t>
            </w:r>
            <w:r>
              <w:rPr>
                <w:sz w:val="70"/>
                <w:u w:val="single" w:color="000000"/>
              </w:rPr>
              <w:t>Jl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4958F" w14:textId="77777777" w:rsidR="00137981" w:rsidRDefault="00000000">
            <w:pPr>
              <w:spacing w:after="0"/>
            </w:pPr>
            <w:r>
              <w:rPr>
                <w:sz w:val="18"/>
                <w:u w:val="single" w:color="000000"/>
              </w:rPr>
              <w:t>Storage Instructions</w:t>
            </w:r>
          </w:p>
        </w:tc>
      </w:tr>
      <w:tr w:rsidR="00137981" w14:paraId="66D4F753" w14:textId="77777777">
        <w:trPr>
          <w:trHeight w:val="189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72EB4D27" w14:textId="77777777" w:rsidR="00137981" w:rsidRDefault="00137981"/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47FBC8E7" w14:textId="77777777" w:rsidR="00137981" w:rsidRDefault="00137981"/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215729F3" w14:textId="77777777" w:rsidR="00137981" w:rsidRDefault="00000000">
            <w:pPr>
              <w:spacing w:after="0"/>
            </w:pPr>
            <w:r>
              <w:t>PREMIUM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27F11590" w14:textId="77777777" w:rsidR="00137981" w:rsidRDefault="00000000">
            <w:pPr>
              <w:spacing w:after="0"/>
              <w:jc w:val="both"/>
            </w:pPr>
            <w:r>
              <w:rPr>
                <w:sz w:val="18"/>
              </w:rPr>
              <w:t>Store in a cool, dry place away from</w:t>
            </w:r>
          </w:p>
        </w:tc>
      </w:tr>
      <w:tr w:rsidR="00137981" w14:paraId="4C3C439A" w14:textId="77777777">
        <w:trPr>
          <w:trHeight w:val="198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132105F8" w14:textId="77777777" w:rsidR="00137981" w:rsidRDefault="00000000">
            <w:pPr>
              <w:spacing w:after="0"/>
            </w:pPr>
            <w:r>
              <w:rPr>
                <w:sz w:val="12"/>
              </w:rPr>
              <w:t>e 100% Pure &amp; Natural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74EEB443" w14:textId="77777777" w:rsidR="00137981" w:rsidRDefault="00137981"/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04865EE3" w14:textId="77777777" w:rsidR="00137981" w:rsidRDefault="00000000">
            <w:pPr>
              <w:spacing w:after="0"/>
              <w:ind w:left="163"/>
            </w:pPr>
            <w:r>
              <w:rPr>
                <w:sz w:val="16"/>
              </w:rPr>
              <w:t>QUALITY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31F2D759" w14:textId="77777777" w:rsidR="00137981" w:rsidRDefault="00000000">
            <w:pPr>
              <w:spacing w:after="0"/>
            </w:pPr>
            <w:r>
              <w:rPr>
                <w:sz w:val="18"/>
              </w:rPr>
              <w:t>direct sunlight.</w:t>
            </w:r>
          </w:p>
        </w:tc>
      </w:tr>
      <w:tr w:rsidR="00137981" w14:paraId="1DD7695B" w14:textId="77777777">
        <w:trPr>
          <w:trHeight w:val="168"/>
        </w:trPr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FA55B8" w14:textId="77777777" w:rsidR="00137981" w:rsidRDefault="00000000">
            <w:pPr>
              <w:spacing w:after="0"/>
              <w:ind w:left="173"/>
            </w:pPr>
            <w:r>
              <w:rPr>
                <w:sz w:val="18"/>
              </w:rPr>
              <w:t>Cold-Pressed &amp; Unrefined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24B74777" w14:textId="77777777" w:rsidR="00137981" w:rsidRDefault="00000000">
            <w:pPr>
              <w:spacing w:after="0"/>
              <w:ind w:right="432"/>
              <w:jc w:val="right"/>
            </w:pPr>
            <w:r>
              <w:rPr>
                <w:sz w:val="18"/>
              </w:rPr>
              <w:t>t Volume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263D6EFB" w14:textId="77777777" w:rsidR="00137981" w:rsidRDefault="00000000">
            <w:pPr>
              <w:spacing w:after="0"/>
            </w:pPr>
            <w:r>
              <w:rPr>
                <w:sz w:val="18"/>
              </w:rPr>
              <w:t xml:space="preserve">Solidifies below 25 </w:t>
            </w:r>
            <w:r>
              <w:rPr>
                <w:sz w:val="18"/>
                <w:vertAlign w:val="superscript"/>
              </w:rPr>
              <w:t>o</w:t>
            </w:r>
            <w:r>
              <w:rPr>
                <w:sz w:val="18"/>
              </w:rPr>
              <w:t>c — melts</w:t>
            </w:r>
          </w:p>
        </w:tc>
      </w:tr>
      <w:tr w:rsidR="00137981" w14:paraId="19088185" w14:textId="77777777">
        <w:trPr>
          <w:trHeight w:val="280"/>
        </w:trPr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17730" w14:textId="77777777" w:rsidR="00137981" w:rsidRDefault="00000000">
            <w:pPr>
              <w:spacing w:after="0"/>
              <w:ind w:left="168"/>
            </w:pPr>
            <w:r>
              <w:rPr>
                <w:sz w:val="16"/>
              </w:rPr>
              <w:t>No Artificial Flavour or Fragrance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64FF2" w14:textId="77777777" w:rsidR="00137981" w:rsidRDefault="00000000">
            <w:pPr>
              <w:spacing w:after="0"/>
              <w:ind w:right="538"/>
              <w:jc w:val="right"/>
            </w:pPr>
            <w:r>
              <w:rPr>
                <w:sz w:val="10"/>
              </w:rPr>
              <w:t>0161T6)1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3AE5B2C8" w14:textId="77777777" w:rsidR="00137981" w:rsidRDefault="00000000">
            <w:pPr>
              <w:spacing w:after="0"/>
            </w:pPr>
            <w:r>
              <w:rPr>
                <w:sz w:val="18"/>
              </w:rPr>
              <w:t>naturally when warmed.</w:t>
            </w:r>
          </w:p>
        </w:tc>
      </w:tr>
    </w:tbl>
    <w:p w14:paraId="765D7D24" w14:textId="77777777" w:rsidR="00137981" w:rsidRDefault="00000000">
      <w:pPr>
        <w:pStyle w:val="Heading1"/>
      </w:pPr>
      <w:r>
        <w:lastRenderedPageBreak/>
        <w:t>Cholesterol-Free</w:t>
      </w:r>
    </w:p>
    <w:p w14:paraId="7B96C643" w14:textId="77777777" w:rsidR="00137981" w:rsidRDefault="00000000">
      <w:pPr>
        <w:spacing w:after="0" w:line="216" w:lineRule="auto"/>
        <w:ind w:right="7777" w:firstLine="173"/>
      </w:pPr>
      <w:r>
        <w:rPr>
          <w:sz w:val="12"/>
        </w:rPr>
        <w:t>Chemical-Free e Vegan-Friendly</w:t>
      </w:r>
    </w:p>
    <w:sectPr w:rsidR="00137981">
      <w:pgSz w:w="14910" w:h="4932" w:orient="landscape"/>
      <w:pgMar w:top="572" w:right="1440" w:bottom="788" w:left="763" w:header="720" w:footer="720" w:gutter="0"/>
      <w:cols w:num="2" w:space="720" w:equalWidth="0">
        <w:col w:w="8635" w:space="603"/>
        <w:col w:w="346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81"/>
    <w:rsid w:val="00137981"/>
    <w:rsid w:val="00AB6450"/>
    <w:rsid w:val="00DD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150A"/>
  <w15:docId w15:val="{D608DB38-47CF-4A85-80CD-F7314628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3"/>
      <w:outlineLvl w:val="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Cococade 1L CO</dc:title>
  <dc:subject/>
  <dc:creator>HEWAMANNA K T it22584090</dc:creator>
  <cp:keywords/>
  <cp:lastModifiedBy>HEWAMANNA K T it22584090</cp:lastModifiedBy>
  <cp:revision>2</cp:revision>
  <dcterms:created xsi:type="dcterms:W3CDTF">2026-04-17T07:47:00Z</dcterms:created>
  <dcterms:modified xsi:type="dcterms:W3CDTF">2026-04-17T07:47:00Z</dcterms:modified>
</cp:coreProperties>
</file>