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2182" w14:textId="5F1129AF" w:rsidR="00062DCA" w:rsidRPr="00BF0E21" w:rsidRDefault="00062DCA" w:rsidP="00062DCA">
      <w:pPr>
        <w:jc w:val="center"/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30790DFE" wp14:editId="2F1AA6EF">
            <wp:extent cx="3721740" cy="2225040"/>
            <wp:effectExtent l="0" t="0" r="0" b="3810"/>
            <wp:docPr id="32157068" name="Picture 4" descr="Ice Technologies: HP Printer Sri Lanka | Mini Computers | Sca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e Technologies: HP Printer Sri Lanka | Mini Computers | Scanner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8" t="21340" r="3754" b="18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169" cy="223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DC141" w14:textId="77777777" w:rsidR="00062DCA" w:rsidRPr="00BF0E21" w:rsidRDefault="00062DCA" w:rsidP="00062DCA">
      <w:pPr>
        <w:jc w:val="center"/>
        <w:rPr>
          <w:rFonts w:ascii="Times New Roman" w:hAnsi="Times New Roman" w:cs="Times New Roman"/>
        </w:rPr>
      </w:pPr>
    </w:p>
    <w:p w14:paraId="09E51847" w14:textId="77777777" w:rsidR="00062DCA" w:rsidRPr="00BF0E21" w:rsidRDefault="00062DCA" w:rsidP="00062DCA">
      <w:pPr>
        <w:jc w:val="center"/>
        <w:rPr>
          <w:rFonts w:ascii="Times New Roman" w:hAnsi="Times New Roman" w:cs="Times New Roman"/>
        </w:rPr>
      </w:pPr>
    </w:p>
    <w:p w14:paraId="4638A521" w14:textId="292BA1A6" w:rsidR="00062DCA" w:rsidRPr="00BF0E21" w:rsidRDefault="00062DCA" w:rsidP="00062D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F0E21">
        <w:rPr>
          <w:rFonts w:ascii="Times New Roman" w:hAnsi="Times New Roman" w:cs="Times New Roman"/>
          <w:b/>
          <w:bCs/>
          <w:sz w:val="36"/>
          <w:szCs w:val="36"/>
        </w:rPr>
        <w:t>BSc (Hons) in Information Technology</w:t>
      </w:r>
    </w:p>
    <w:p w14:paraId="2183600C" w14:textId="646A227B" w:rsidR="00062DCA" w:rsidRPr="00BF0E21" w:rsidRDefault="00062DCA" w:rsidP="00062D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F0E21">
        <w:rPr>
          <w:rFonts w:ascii="Times New Roman" w:hAnsi="Times New Roman" w:cs="Times New Roman"/>
          <w:b/>
          <w:bCs/>
          <w:sz w:val="36"/>
          <w:szCs w:val="36"/>
        </w:rPr>
        <w:t>Year 4</w:t>
      </w:r>
      <w:r w:rsidR="00F2348A" w:rsidRPr="00BF0E21">
        <w:rPr>
          <w:rFonts w:ascii="Times New Roman" w:hAnsi="Times New Roman" w:cs="Times New Roman"/>
          <w:b/>
          <w:bCs/>
          <w:sz w:val="36"/>
          <w:szCs w:val="36"/>
        </w:rPr>
        <w:t xml:space="preserve"> Semester 2</w:t>
      </w:r>
    </w:p>
    <w:p w14:paraId="25EC378D" w14:textId="19D12399" w:rsidR="00062DCA" w:rsidRPr="00BF0E21" w:rsidRDefault="00062DCA" w:rsidP="00062DCA">
      <w:pPr>
        <w:jc w:val="center"/>
        <w:rPr>
          <w:rFonts w:ascii="Times New Roman" w:hAnsi="Times New Roman" w:cs="Times New Roman"/>
          <w:sz w:val="36"/>
          <w:szCs w:val="36"/>
        </w:rPr>
      </w:pPr>
      <w:r w:rsidRPr="00BF0E21">
        <w:rPr>
          <w:rFonts w:ascii="Times New Roman" w:hAnsi="Times New Roman" w:cs="Times New Roman"/>
          <w:sz w:val="36"/>
          <w:szCs w:val="36"/>
        </w:rPr>
        <w:t>Lab Exercise</w:t>
      </w:r>
      <w:r w:rsidR="00F2348A" w:rsidRPr="00BF0E21">
        <w:rPr>
          <w:rFonts w:ascii="Times New Roman" w:hAnsi="Times New Roman" w:cs="Times New Roman"/>
          <w:sz w:val="36"/>
          <w:szCs w:val="36"/>
        </w:rPr>
        <w:t xml:space="preserve"> 04</w:t>
      </w:r>
      <w:r w:rsidRPr="00BF0E21">
        <w:rPr>
          <w:rFonts w:ascii="Times New Roman" w:hAnsi="Times New Roman" w:cs="Times New Roman"/>
          <w:sz w:val="36"/>
          <w:szCs w:val="36"/>
        </w:rPr>
        <w:t xml:space="preserve"> – Resource Standard Metric</w:t>
      </w:r>
    </w:p>
    <w:p w14:paraId="29EBBB14" w14:textId="77777777" w:rsidR="00062DCA" w:rsidRPr="00BF0E21" w:rsidRDefault="00062DCA" w:rsidP="00062DCA">
      <w:pPr>
        <w:jc w:val="center"/>
        <w:rPr>
          <w:rFonts w:ascii="Times New Roman" w:hAnsi="Times New Roman" w:cs="Times New Roman"/>
        </w:rPr>
      </w:pPr>
    </w:p>
    <w:p w14:paraId="4141D016" w14:textId="77777777" w:rsidR="00062DCA" w:rsidRPr="00BF0E21" w:rsidRDefault="00062DCA" w:rsidP="00062DCA">
      <w:pPr>
        <w:jc w:val="center"/>
        <w:rPr>
          <w:rFonts w:ascii="Times New Roman" w:hAnsi="Times New Roman" w:cs="Times New Roman"/>
        </w:rPr>
      </w:pPr>
    </w:p>
    <w:p w14:paraId="57998B80" w14:textId="77777777" w:rsidR="00062DCA" w:rsidRPr="00BF0E21" w:rsidRDefault="00062DCA" w:rsidP="00062DCA">
      <w:pPr>
        <w:jc w:val="center"/>
        <w:rPr>
          <w:rFonts w:ascii="Times New Roman" w:hAnsi="Times New Roman" w:cs="Times New Roman"/>
        </w:rPr>
      </w:pPr>
    </w:p>
    <w:p w14:paraId="3DA50F23" w14:textId="77777777" w:rsidR="00062DCA" w:rsidRPr="00BF0E21" w:rsidRDefault="00062DCA" w:rsidP="0006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BF0E21">
        <w:rPr>
          <w:rFonts w:ascii="Times New Roman" w:hAnsi="Times New Roman" w:cs="Times New Roman"/>
          <w:sz w:val="28"/>
          <w:szCs w:val="28"/>
        </w:rPr>
        <w:t>Group Details</w:t>
      </w:r>
    </w:p>
    <w:p w14:paraId="10059BAD" w14:textId="77777777" w:rsidR="00062DCA" w:rsidRPr="00BF0E21" w:rsidRDefault="00062DCA" w:rsidP="00062DCA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DCA" w:rsidRPr="00BF0E21" w14:paraId="00107C69" w14:textId="77777777" w:rsidTr="006D57D2">
        <w:tc>
          <w:tcPr>
            <w:tcW w:w="4508" w:type="dxa"/>
          </w:tcPr>
          <w:p w14:paraId="7BF4C9FB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4508" w:type="dxa"/>
          </w:tcPr>
          <w:p w14:paraId="78F592DF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IT Number</w:t>
            </w:r>
          </w:p>
        </w:tc>
      </w:tr>
      <w:tr w:rsidR="00062DCA" w:rsidRPr="00BF0E21" w14:paraId="0D4C08B1" w14:textId="77777777" w:rsidTr="006D57D2">
        <w:tc>
          <w:tcPr>
            <w:tcW w:w="4508" w:type="dxa"/>
          </w:tcPr>
          <w:p w14:paraId="13818451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Bhanuka</w:t>
            </w:r>
            <w:proofErr w:type="spellEnd"/>
            <w:r w:rsidRPr="00BF0E21">
              <w:rPr>
                <w:rFonts w:ascii="Times New Roman" w:hAnsi="Times New Roman" w:cs="Times New Roman"/>
                <w:sz w:val="28"/>
                <w:szCs w:val="28"/>
              </w:rPr>
              <w:t xml:space="preserve"> K. Y</w:t>
            </w:r>
          </w:p>
        </w:tc>
        <w:tc>
          <w:tcPr>
            <w:tcW w:w="4508" w:type="dxa"/>
          </w:tcPr>
          <w:p w14:paraId="6ABDC56E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IT22563750</w:t>
            </w:r>
          </w:p>
        </w:tc>
      </w:tr>
      <w:tr w:rsidR="00062DCA" w:rsidRPr="00BF0E21" w14:paraId="13EEFAD6" w14:textId="77777777" w:rsidTr="006D57D2">
        <w:tc>
          <w:tcPr>
            <w:tcW w:w="4508" w:type="dxa"/>
          </w:tcPr>
          <w:p w14:paraId="38F615A4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Eranga N.G.A.H</w:t>
            </w:r>
          </w:p>
        </w:tc>
        <w:tc>
          <w:tcPr>
            <w:tcW w:w="4508" w:type="dxa"/>
          </w:tcPr>
          <w:p w14:paraId="53A8F5EA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IT22604958</w:t>
            </w:r>
          </w:p>
        </w:tc>
      </w:tr>
      <w:tr w:rsidR="00062DCA" w:rsidRPr="00BF0E21" w14:paraId="05930765" w14:textId="77777777" w:rsidTr="006D57D2">
        <w:tc>
          <w:tcPr>
            <w:tcW w:w="4508" w:type="dxa"/>
          </w:tcPr>
          <w:p w14:paraId="52199BA3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Hewamanna K. T</w:t>
            </w:r>
          </w:p>
        </w:tc>
        <w:tc>
          <w:tcPr>
            <w:tcW w:w="4508" w:type="dxa"/>
          </w:tcPr>
          <w:p w14:paraId="3B74A963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IT22584090</w:t>
            </w:r>
          </w:p>
        </w:tc>
      </w:tr>
      <w:tr w:rsidR="00062DCA" w:rsidRPr="00BF0E21" w14:paraId="59BB7F7A" w14:textId="77777777" w:rsidTr="006D57D2">
        <w:tc>
          <w:tcPr>
            <w:tcW w:w="4508" w:type="dxa"/>
          </w:tcPr>
          <w:p w14:paraId="748F6BA7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Vidurangi</w:t>
            </w:r>
            <w:proofErr w:type="spellEnd"/>
            <w:r w:rsidRPr="00BF0E21">
              <w:rPr>
                <w:rFonts w:ascii="Times New Roman" w:hAnsi="Times New Roman" w:cs="Times New Roman"/>
                <w:sz w:val="28"/>
                <w:szCs w:val="28"/>
              </w:rPr>
              <w:t xml:space="preserve"> K.G. D</w:t>
            </w:r>
          </w:p>
        </w:tc>
        <w:tc>
          <w:tcPr>
            <w:tcW w:w="4508" w:type="dxa"/>
          </w:tcPr>
          <w:p w14:paraId="3D21EE30" w14:textId="77777777" w:rsidR="00062DCA" w:rsidRPr="00BF0E21" w:rsidRDefault="00062DCA" w:rsidP="006D57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0E21">
              <w:rPr>
                <w:rFonts w:ascii="Times New Roman" w:hAnsi="Times New Roman" w:cs="Times New Roman"/>
                <w:sz w:val="28"/>
                <w:szCs w:val="28"/>
              </w:rPr>
              <w:t>IT22258694</w:t>
            </w:r>
          </w:p>
        </w:tc>
      </w:tr>
    </w:tbl>
    <w:p w14:paraId="11BF88EE" w14:textId="77777777" w:rsidR="00062DCA" w:rsidRPr="00BF0E21" w:rsidRDefault="00062DCA" w:rsidP="00062DCA">
      <w:pPr>
        <w:rPr>
          <w:rFonts w:ascii="Times New Roman" w:hAnsi="Times New Roman" w:cs="Times New Roman"/>
        </w:rPr>
      </w:pPr>
    </w:p>
    <w:p w14:paraId="7D25EC6A" w14:textId="77777777" w:rsidR="00062DCA" w:rsidRPr="00BF0E21" w:rsidRDefault="00062DCA" w:rsidP="00062DCA">
      <w:pPr>
        <w:rPr>
          <w:rFonts w:ascii="Times New Roman" w:hAnsi="Times New Roman" w:cs="Times New Roman"/>
        </w:rPr>
      </w:pPr>
    </w:p>
    <w:p w14:paraId="12DB8D63" w14:textId="77777777" w:rsidR="00062DCA" w:rsidRDefault="00062DCA" w:rsidP="00062DCA">
      <w:pPr>
        <w:rPr>
          <w:rFonts w:ascii="Times New Roman" w:hAnsi="Times New Roman" w:cs="Times New Roman"/>
        </w:rPr>
      </w:pPr>
    </w:p>
    <w:p w14:paraId="38AFDC69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2E15B383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09B8837F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462DBE3D" w14:textId="77777777" w:rsidR="00BF0E21" w:rsidRDefault="00BF0E21" w:rsidP="00062DCA">
      <w:pPr>
        <w:rPr>
          <w:rFonts w:ascii="Times New Roman" w:hAnsi="Times New Roman" w:cs="Times New Roman"/>
        </w:rPr>
      </w:pPr>
    </w:p>
    <w:sdt>
      <w:sdtPr>
        <w:id w:val="4441148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C0429E1" w14:textId="56F0B3A4" w:rsidR="00BF0E21" w:rsidRDefault="00BF0E21">
          <w:pPr>
            <w:pStyle w:val="TOCHeading"/>
          </w:pPr>
          <w:r>
            <w:t>Table of Contents</w:t>
          </w:r>
        </w:p>
        <w:p w14:paraId="1BD09E2D" w14:textId="77777777" w:rsidR="00BF0E21" w:rsidRDefault="00BF0E21" w:rsidP="00BF0E21">
          <w:pPr>
            <w:rPr>
              <w:lang w:val="en-US"/>
            </w:rPr>
          </w:pPr>
        </w:p>
        <w:p w14:paraId="15515ED7" w14:textId="77777777" w:rsidR="00BF0E21" w:rsidRPr="00BF0E21" w:rsidRDefault="00BF0E21" w:rsidP="00BF0E21">
          <w:pPr>
            <w:rPr>
              <w:lang w:val="en-US"/>
            </w:rPr>
          </w:pPr>
        </w:p>
        <w:p w14:paraId="3CBE0FB0" w14:textId="2E64CD35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BF0E21">
            <w:fldChar w:fldCharType="begin"/>
          </w:r>
          <w:r w:rsidRPr="00BF0E21">
            <w:instrText xml:space="preserve"> TOC \o "1-3" \h \z \u </w:instrText>
          </w:r>
          <w:r w:rsidRPr="00BF0E21">
            <w:fldChar w:fldCharType="separate"/>
          </w:r>
          <w:hyperlink w:anchor="_Toc223290202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RSM – Resource Standard Matrix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_Toc223290202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2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626CB9F6" w14:textId="535DBCF8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03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View the complete RSM documentation type ----   rsm –ha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_Toc223290203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2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00270935" w14:textId="5418A22B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04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View the basic commands and options type ----- rsm -hs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_Toc223290204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5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7498ECE0" w14:textId="662ACF65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05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Get the source code details of the Student.java file on to the screen.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_Toc223290205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7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29C4372D" w14:textId="62C0DC6F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06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Get the source code details of the Student.java file to a text file.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_Toc223290206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7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67858D7D" w14:textId="67544A8C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07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Get the source code details of the Student.java file to a HTML file.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_Toc223290207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8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0991F3F1" w14:textId="0E26FDCA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08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What is the purpose of the option – Tf?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_Toc223290208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9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3F481DDF" w14:textId="02758CCE" w:rsidR="00BF0E21" w:rsidRPr="00BF0E21" w:rsidRDefault="00BF0E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290209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Complexity (Param, Return, Cyclo vg, Total)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_Toc223290209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9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4CAECC20" w14:textId="1D147B2B" w:rsidR="00BF0E21" w:rsidRPr="00BF0E21" w:rsidRDefault="00BF0E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290210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LOC (eLOC, lLoc, Comment, Lines)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_Toc223290210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10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68D9D8D7" w14:textId="05156A57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11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Get quality notices for the Results.java file.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_Toc223290211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10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08609B8E" w14:textId="271FAA99" w:rsidR="00BF0E21" w:rsidRPr="00BF0E21" w:rsidRDefault="00BF0E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290212" w:history="1">
            <w:r w:rsidRPr="00BF0E21">
              <w:rPr>
                <w:rStyle w:val="Hyperlink"/>
                <w:rFonts w:ascii="Times New Roman" w:hAnsi="Times New Roman" w:cs="Times New Roman"/>
                <w:noProof/>
              </w:rPr>
              <w:t>List three usages of the RSM.</w:t>
            </w:r>
            <w:r w:rsidRPr="00BF0E21">
              <w:rPr>
                <w:noProof/>
                <w:webHidden/>
              </w:rPr>
              <w:tab/>
            </w:r>
            <w:r w:rsidRPr="00BF0E21">
              <w:rPr>
                <w:noProof/>
                <w:webHidden/>
              </w:rPr>
              <w:fldChar w:fldCharType="begin"/>
            </w:r>
            <w:r w:rsidRPr="00BF0E21">
              <w:rPr>
                <w:noProof/>
                <w:webHidden/>
              </w:rPr>
              <w:instrText xml:space="preserve"> PAGEREF _Toc223290212 \h </w:instrText>
            </w:r>
            <w:r w:rsidRPr="00BF0E21">
              <w:rPr>
                <w:noProof/>
                <w:webHidden/>
              </w:rPr>
            </w:r>
            <w:r w:rsidRPr="00BF0E21">
              <w:rPr>
                <w:noProof/>
                <w:webHidden/>
              </w:rPr>
              <w:fldChar w:fldCharType="separate"/>
            </w:r>
            <w:r w:rsidRPr="00BF0E21">
              <w:rPr>
                <w:noProof/>
                <w:webHidden/>
              </w:rPr>
              <w:t>14</w:t>
            </w:r>
            <w:r w:rsidRPr="00BF0E21">
              <w:rPr>
                <w:noProof/>
                <w:webHidden/>
              </w:rPr>
              <w:fldChar w:fldCharType="end"/>
            </w:r>
          </w:hyperlink>
        </w:p>
        <w:p w14:paraId="36C75589" w14:textId="04E07724" w:rsidR="00BF0E21" w:rsidRDefault="00BF0E21">
          <w:r w:rsidRPr="00BF0E21">
            <w:rPr>
              <w:noProof/>
            </w:rPr>
            <w:fldChar w:fldCharType="end"/>
          </w:r>
        </w:p>
      </w:sdtContent>
    </w:sdt>
    <w:p w14:paraId="552DD9D9" w14:textId="77777777" w:rsidR="00BF0E21" w:rsidRPr="00BF0E21" w:rsidRDefault="00BF0E21" w:rsidP="00062DCA">
      <w:pPr>
        <w:rPr>
          <w:rFonts w:ascii="Times New Roman" w:hAnsi="Times New Roman" w:cs="Times New Roman"/>
        </w:rPr>
      </w:pPr>
    </w:p>
    <w:p w14:paraId="234856B7" w14:textId="77777777" w:rsidR="00062DCA" w:rsidRPr="00BF0E21" w:rsidRDefault="00062DCA" w:rsidP="00062DCA">
      <w:pPr>
        <w:rPr>
          <w:rFonts w:ascii="Times New Roman" w:hAnsi="Times New Roman" w:cs="Times New Roman"/>
        </w:rPr>
      </w:pPr>
    </w:p>
    <w:p w14:paraId="2BD33263" w14:textId="77777777" w:rsidR="00F2348A" w:rsidRPr="00BF0E21" w:rsidRDefault="00F2348A" w:rsidP="00062DCA">
      <w:pPr>
        <w:rPr>
          <w:rFonts w:ascii="Times New Roman" w:hAnsi="Times New Roman" w:cs="Times New Roman"/>
        </w:rPr>
      </w:pPr>
    </w:p>
    <w:p w14:paraId="36710618" w14:textId="77777777" w:rsidR="00062DCA" w:rsidRDefault="00062DCA" w:rsidP="00062DCA">
      <w:pPr>
        <w:rPr>
          <w:rFonts w:ascii="Times New Roman" w:hAnsi="Times New Roman" w:cs="Times New Roman"/>
        </w:rPr>
      </w:pPr>
    </w:p>
    <w:p w14:paraId="0C2C05D8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770ED049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1AA08B79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300D704B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3C85C805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7256E00A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20E39ADA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7ADE66EB" w14:textId="77777777" w:rsidR="00BF0E21" w:rsidRPr="00BF0E21" w:rsidRDefault="00BF0E21" w:rsidP="00062DCA">
      <w:pPr>
        <w:rPr>
          <w:rFonts w:ascii="Times New Roman" w:hAnsi="Times New Roman" w:cs="Times New Roman"/>
        </w:rPr>
      </w:pPr>
    </w:p>
    <w:p w14:paraId="1C482098" w14:textId="77777777" w:rsidR="00062DCA" w:rsidRPr="00BF0E21" w:rsidRDefault="00062DCA" w:rsidP="00062DCA">
      <w:pPr>
        <w:rPr>
          <w:rFonts w:ascii="Times New Roman" w:hAnsi="Times New Roman" w:cs="Times New Roman"/>
        </w:rPr>
      </w:pPr>
    </w:p>
    <w:p w14:paraId="1769E87F" w14:textId="3D0F96D6" w:rsidR="00EB6026" w:rsidRPr="00BF0E21" w:rsidRDefault="00BF0E21" w:rsidP="00BF0E21">
      <w:pPr>
        <w:pStyle w:val="Heading1"/>
        <w:rPr>
          <w:rFonts w:ascii="Times New Roman" w:hAnsi="Times New Roman" w:cs="Times New Roman"/>
          <w:color w:val="0E2841" w:themeColor="text2"/>
          <w:sz w:val="32"/>
          <w:szCs w:val="32"/>
        </w:rPr>
      </w:pPr>
      <w:bookmarkStart w:id="0" w:name="_Toc223290202"/>
      <w:r w:rsidRPr="00BF0E21">
        <w:rPr>
          <w:rFonts w:ascii="Times New Roman" w:hAnsi="Times New Roman" w:cs="Times New Roman"/>
          <w:color w:val="0E2841" w:themeColor="text2"/>
          <w:sz w:val="32"/>
          <w:szCs w:val="32"/>
        </w:rPr>
        <w:lastRenderedPageBreak/>
        <w:t>RSM – Resource Standard Matrix</w:t>
      </w:r>
      <w:bookmarkEnd w:id="0"/>
    </w:p>
    <w:p w14:paraId="106F765A" w14:textId="77777777" w:rsidR="00BF0E21" w:rsidRPr="00BF0E21" w:rsidRDefault="00BF0E21" w:rsidP="00BF0E21">
      <w:pPr>
        <w:rPr>
          <w:rFonts w:ascii="Times New Roman" w:hAnsi="Times New Roman" w:cs="Times New Roman"/>
        </w:rPr>
      </w:pPr>
    </w:p>
    <w:p w14:paraId="2C575816" w14:textId="77777777" w:rsidR="00BF0E21" w:rsidRPr="00BF0E21" w:rsidRDefault="00BF0E21" w:rsidP="00BF0E21">
      <w:pPr>
        <w:jc w:val="both"/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>RSM (Resource Standard Matrix) is a tool used in the management of projects and in software engineering to identify the necessary resources to be used in the execution of the activities involved in the project.</w:t>
      </w:r>
    </w:p>
    <w:p w14:paraId="5B6C9F74" w14:textId="77777777" w:rsidR="00EB6026" w:rsidRPr="00BF0E21" w:rsidRDefault="00EB6026" w:rsidP="00062DCA">
      <w:pPr>
        <w:rPr>
          <w:rFonts w:ascii="Times New Roman" w:hAnsi="Times New Roman" w:cs="Times New Roman"/>
          <w:b/>
          <w:bCs/>
        </w:rPr>
      </w:pPr>
    </w:p>
    <w:p w14:paraId="0FD1CFDF" w14:textId="77777777" w:rsidR="00EB6026" w:rsidRPr="00BF0E21" w:rsidRDefault="00EB6026" w:rsidP="00062DCA">
      <w:pPr>
        <w:rPr>
          <w:rFonts w:ascii="Times New Roman" w:hAnsi="Times New Roman" w:cs="Times New Roman"/>
          <w:b/>
          <w:bCs/>
        </w:rPr>
      </w:pPr>
    </w:p>
    <w:p w14:paraId="0E9BE506" w14:textId="4A267A1E" w:rsidR="00062DCA" w:rsidRPr="00BF0E21" w:rsidRDefault="00F2348A" w:rsidP="00BF0E21">
      <w:pPr>
        <w:pStyle w:val="Heading1"/>
        <w:rPr>
          <w:rFonts w:ascii="Times New Roman" w:hAnsi="Times New Roman" w:cs="Times New Roman"/>
          <w:color w:val="0E2841" w:themeColor="text2"/>
          <w:sz w:val="32"/>
          <w:szCs w:val="32"/>
        </w:rPr>
      </w:pPr>
      <w:bookmarkStart w:id="1" w:name="_Toc223290203"/>
      <w:r w:rsidRPr="00BF0E21">
        <w:rPr>
          <w:rFonts w:ascii="Times New Roman" w:hAnsi="Times New Roman" w:cs="Times New Roman"/>
          <w:color w:val="0E2841" w:themeColor="text2"/>
          <w:sz w:val="32"/>
          <w:szCs w:val="32"/>
        </w:rPr>
        <w:t xml:space="preserve">View the complete RSM documentation type ----   </w:t>
      </w:r>
      <w:proofErr w:type="spellStart"/>
      <w:r w:rsidR="004E4A4C" w:rsidRPr="00BF0E21">
        <w:rPr>
          <w:rFonts w:ascii="Times New Roman" w:hAnsi="Times New Roman" w:cs="Times New Roman"/>
          <w:color w:val="0E2841" w:themeColor="text2"/>
          <w:sz w:val="32"/>
          <w:szCs w:val="32"/>
        </w:rPr>
        <w:t>rsm</w:t>
      </w:r>
      <w:proofErr w:type="spellEnd"/>
      <w:r w:rsidR="004E4A4C" w:rsidRPr="00BF0E21">
        <w:rPr>
          <w:rFonts w:ascii="Times New Roman" w:hAnsi="Times New Roman" w:cs="Times New Roman"/>
          <w:color w:val="0E2841" w:themeColor="text2"/>
          <w:sz w:val="32"/>
          <w:szCs w:val="32"/>
        </w:rPr>
        <w:t xml:space="preserve"> –ha</w:t>
      </w:r>
      <w:bookmarkEnd w:id="1"/>
    </w:p>
    <w:p w14:paraId="6EDE9897" w14:textId="77777777" w:rsidR="004E4A4C" w:rsidRPr="00BF0E21" w:rsidRDefault="004E4A4C" w:rsidP="00062DCA">
      <w:pPr>
        <w:rPr>
          <w:rFonts w:ascii="Times New Roman" w:hAnsi="Times New Roman" w:cs="Times New Roman"/>
        </w:rPr>
      </w:pPr>
    </w:p>
    <w:p w14:paraId="638C28B5" w14:textId="77777777" w:rsidR="004E4A4C" w:rsidRPr="00BF0E21" w:rsidRDefault="004E4A4C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7967505B" wp14:editId="05844A18">
            <wp:extent cx="5731510" cy="238125"/>
            <wp:effectExtent l="0" t="0" r="2540" b="9525"/>
            <wp:docPr id="18868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</w:p>
    <w:p w14:paraId="5E508E7D" w14:textId="77777777" w:rsidR="004E4A4C" w:rsidRPr="00BF0E21" w:rsidRDefault="004E4A4C" w:rsidP="00062DCA">
      <w:pPr>
        <w:rPr>
          <w:rFonts w:ascii="Times New Roman" w:hAnsi="Times New Roman" w:cs="Times New Roman"/>
          <w:noProof/>
        </w:rPr>
      </w:pPr>
    </w:p>
    <w:p w14:paraId="09E15D46" w14:textId="2DCE4C44" w:rsidR="004E4A4C" w:rsidRPr="00BF0E21" w:rsidRDefault="004E4A4C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7791564F" wp14:editId="4C924AE8">
            <wp:extent cx="5731510" cy="3223895"/>
            <wp:effectExtent l="0" t="0" r="2540" b="0"/>
            <wp:docPr id="15930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281C" w14:textId="77777777" w:rsidR="004E4A4C" w:rsidRPr="00BF0E21" w:rsidRDefault="004E4A4C" w:rsidP="00062DCA">
      <w:pPr>
        <w:rPr>
          <w:rFonts w:ascii="Times New Roman" w:hAnsi="Times New Roman" w:cs="Times New Roman"/>
        </w:rPr>
      </w:pPr>
    </w:p>
    <w:p w14:paraId="7F106D06" w14:textId="5D6D7900" w:rsidR="004E4A4C" w:rsidRPr="00BF0E21" w:rsidRDefault="004E4A4C" w:rsidP="00BF0E21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74F115" wp14:editId="234C2962">
            <wp:extent cx="5731510" cy="3223895"/>
            <wp:effectExtent l="0" t="0" r="2540" b="0"/>
            <wp:docPr id="15708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78A59379" wp14:editId="72C7FBA8">
            <wp:extent cx="5731510" cy="3223895"/>
            <wp:effectExtent l="0" t="0" r="2540" b="0"/>
            <wp:docPr id="63928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83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ED1D7A" wp14:editId="1AE2F409">
            <wp:extent cx="5731510" cy="3223895"/>
            <wp:effectExtent l="0" t="0" r="2540" b="0"/>
            <wp:docPr id="187335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59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0465743D" wp14:editId="58BE6EEB">
            <wp:extent cx="5731510" cy="3223895"/>
            <wp:effectExtent l="0" t="0" r="2540" b="0"/>
            <wp:docPr id="9926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91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9E8353" wp14:editId="274A21C7">
            <wp:extent cx="5731510" cy="3223895"/>
            <wp:effectExtent l="0" t="0" r="2540" b="0"/>
            <wp:docPr id="7930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31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6A4C" w14:textId="52F2CD36" w:rsidR="004E4A4C" w:rsidRDefault="00F2348A" w:rsidP="00BF0E21">
      <w:pPr>
        <w:pStyle w:val="Heading1"/>
        <w:rPr>
          <w:rFonts w:ascii="Times New Roman" w:hAnsi="Times New Roman" w:cs="Times New Roman"/>
          <w:b/>
          <w:bCs/>
          <w:noProof/>
          <w:sz w:val="32"/>
          <w:szCs w:val="32"/>
        </w:rPr>
      </w:pPr>
      <w:bookmarkStart w:id="2" w:name="_Toc223290204"/>
      <w:r w:rsidRPr="00BF0E21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View the basic commands and options type ----- </w:t>
      </w:r>
      <w:r w:rsidR="006A7766" w:rsidRPr="00BF0E21">
        <w:rPr>
          <w:rFonts w:ascii="Times New Roman" w:hAnsi="Times New Roman" w:cs="Times New Roman"/>
          <w:b/>
          <w:bCs/>
          <w:noProof/>
          <w:sz w:val="32"/>
          <w:szCs w:val="32"/>
        </w:rPr>
        <w:t>rsm -hs</w:t>
      </w:r>
      <w:bookmarkEnd w:id="2"/>
    </w:p>
    <w:p w14:paraId="4B318175" w14:textId="77777777" w:rsidR="00BF0E21" w:rsidRPr="00BF0E21" w:rsidRDefault="00BF0E21" w:rsidP="00BF0E21"/>
    <w:p w14:paraId="70C0860A" w14:textId="77777777" w:rsidR="006A7766" w:rsidRDefault="006A7766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1E17DCD6" wp14:editId="57973D1E">
            <wp:extent cx="5731510" cy="241300"/>
            <wp:effectExtent l="0" t="0" r="2540" b="6350"/>
            <wp:docPr id="202001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14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</w:p>
    <w:p w14:paraId="4F012B2A" w14:textId="77777777" w:rsidR="00BF0E21" w:rsidRPr="00BF0E21" w:rsidRDefault="00BF0E21" w:rsidP="00062DCA">
      <w:pPr>
        <w:rPr>
          <w:rFonts w:ascii="Times New Roman" w:hAnsi="Times New Roman" w:cs="Times New Roman"/>
          <w:noProof/>
        </w:rPr>
      </w:pPr>
    </w:p>
    <w:p w14:paraId="423745B9" w14:textId="00CDC30D" w:rsidR="006A7766" w:rsidRPr="00BF0E21" w:rsidRDefault="006A776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26E93E40" wp14:editId="3FB794A1">
            <wp:extent cx="5731510" cy="3223895"/>
            <wp:effectExtent l="0" t="0" r="2540" b="0"/>
            <wp:docPr id="15001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6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E1A1" w14:textId="77777777" w:rsidR="006A7766" w:rsidRPr="00BF0E21" w:rsidRDefault="006A7766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03707D" wp14:editId="3E3CA8B4">
            <wp:extent cx="5731510" cy="3223895"/>
            <wp:effectExtent l="0" t="0" r="2540" b="0"/>
            <wp:docPr id="52974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0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</w:p>
    <w:p w14:paraId="7687FBF5" w14:textId="77777777" w:rsidR="006A7766" w:rsidRPr="00BF0E21" w:rsidRDefault="006A7766" w:rsidP="00062DCA">
      <w:pPr>
        <w:rPr>
          <w:rFonts w:ascii="Times New Roman" w:hAnsi="Times New Roman" w:cs="Times New Roman"/>
          <w:noProof/>
        </w:rPr>
      </w:pPr>
    </w:p>
    <w:p w14:paraId="35E75B8E" w14:textId="45EF7424" w:rsidR="006A7766" w:rsidRPr="00BF0E21" w:rsidRDefault="006A776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4CAB7920" wp14:editId="57030C0D">
            <wp:extent cx="5731510" cy="3223895"/>
            <wp:effectExtent l="0" t="0" r="2540" b="0"/>
            <wp:docPr id="1978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CDB1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3C52D5E5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69E88B92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2A4B9686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4343415D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63B1B799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756F48DB" w14:textId="0FE3D229" w:rsidR="008E021E" w:rsidRPr="00BF0E21" w:rsidRDefault="008E021E" w:rsidP="00BF0E21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" w:name="_Toc223290205"/>
      <w:r w:rsidRPr="00BF0E21">
        <w:rPr>
          <w:rFonts w:ascii="Times New Roman" w:hAnsi="Times New Roman" w:cs="Times New Roman"/>
          <w:sz w:val="32"/>
          <w:szCs w:val="32"/>
        </w:rPr>
        <w:lastRenderedPageBreak/>
        <w:t>Get the source code details of the Student.java file on to the screen.</w:t>
      </w:r>
      <w:bookmarkEnd w:id="3"/>
    </w:p>
    <w:p w14:paraId="642D4A61" w14:textId="412CF044" w:rsidR="008E021E" w:rsidRPr="00BF0E21" w:rsidRDefault="00BF0E21" w:rsidP="00062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A294E" wp14:editId="04A6C342">
                <wp:simplePos x="0" y="0"/>
                <wp:positionH relativeFrom="column">
                  <wp:posOffset>1455420</wp:posOffset>
                </wp:positionH>
                <wp:positionV relativeFrom="paragraph">
                  <wp:posOffset>97790</wp:posOffset>
                </wp:positionV>
                <wp:extent cx="2971800" cy="1173480"/>
                <wp:effectExtent l="0" t="0" r="19050" b="26670"/>
                <wp:wrapNone/>
                <wp:docPr id="17170822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17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87352" w14:textId="77777777" w:rsid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1CF7906" w14:textId="73C37B92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NameOfFile</w:t>
                            </w:r>
                            <w:proofErr w:type="spellEnd"/>
                          </w:p>
                          <w:p w14:paraId="0F6291BB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Results.java</w:t>
                            </w:r>
                          </w:p>
                          <w:p w14:paraId="06460804" w14:textId="77777777" w:rsidR="00BF0E21" w:rsidRDefault="00BF0E21" w:rsidP="00BF0E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A294E" id="Rectangle 1" o:spid="_x0000_s1026" style="position:absolute;margin-left:114.6pt;margin-top:7.7pt;width:234pt;height:9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" fillcolor="white [3201]" strokecolor="#4ea72e [3209]" strokeweight="1.5pt">
                <v:textbox>
                  <w:txbxContent>
                    <w:p w14:paraId="2D687352" w14:textId="77777777" w:rsid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1CF7906" w14:textId="73C37B92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NameOfFile</w:t>
                      </w:r>
                      <w:proofErr w:type="spellEnd"/>
                    </w:p>
                    <w:p w14:paraId="0F6291BB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Results.java</w:t>
                      </w:r>
                    </w:p>
                    <w:p w14:paraId="06460804" w14:textId="77777777" w:rsidR="00BF0E21" w:rsidRDefault="00BF0E21" w:rsidP="00BF0E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397EE69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105C839D" w14:textId="77777777" w:rsidR="008E021E" w:rsidRDefault="008E021E" w:rsidP="00062DCA">
      <w:pPr>
        <w:rPr>
          <w:rFonts w:ascii="Times New Roman" w:hAnsi="Times New Roman" w:cs="Times New Roman"/>
        </w:rPr>
      </w:pPr>
    </w:p>
    <w:p w14:paraId="6A082FFB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599F5226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5D33CBF7" w14:textId="77777777" w:rsidR="00BF0E21" w:rsidRPr="00BF0E21" w:rsidRDefault="00BF0E21" w:rsidP="00062DCA">
      <w:pPr>
        <w:rPr>
          <w:rFonts w:ascii="Times New Roman" w:hAnsi="Times New Roman" w:cs="Times New Roman"/>
        </w:rPr>
      </w:pPr>
    </w:p>
    <w:p w14:paraId="38EF0F65" w14:textId="740E6ABC" w:rsidR="008E021E" w:rsidRPr="00BF0E21" w:rsidRDefault="008E021E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68219A6B" wp14:editId="33D021E1">
            <wp:extent cx="5731510" cy="189865"/>
            <wp:effectExtent l="0" t="0" r="2540" b="635"/>
            <wp:docPr id="34311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4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3930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775A8E9C" w14:textId="602F5434" w:rsidR="008E021E" w:rsidRPr="00BF0E21" w:rsidRDefault="008E021E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12BE33E6" wp14:editId="2614E9E8">
            <wp:extent cx="5731510" cy="3223895"/>
            <wp:effectExtent l="0" t="0" r="2540" b="0"/>
            <wp:docPr id="16229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7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4E74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6CD08264" w14:textId="0E6D7DCD" w:rsidR="008E021E" w:rsidRPr="00BF0E21" w:rsidRDefault="008E021E" w:rsidP="00BF0E21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4" w:name="_Toc223290206"/>
      <w:r w:rsidRPr="00BF0E21">
        <w:rPr>
          <w:rFonts w:ascii="Times New Roman" w:hAnsi="Times New Roman" w:cs="Times New Roman"/>
          <w:sz w:val="32"/>
          <w:szCs w:val="32"/>
        </w:rPr>
        <w:t>Get the source code details of the Student.java file to a text file.</w:t>
      </w:r>
      <w:bookmarkEnd w:id="4"/>
    </w:p>
    <w:p w14:paraId="092E45E2" w14:textId="4C0B3B29" w:rsidR="00BF0E21" w:rsidRDefault="00BF0E21" w:rsidP="00062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CA618" wp14:editId="72F7CA11">
                <wp:simplePos x="0" y="0"/>
                <wp:positionH relativeFrom="column">
                  <wp:posOffset>1021080</wp:posOffset>
                </wp:positionH>
                <wp:positionV relativeFrom="paragraph">
                  <wp:posOffset>222250</wp:posOffset>
                </wp:positionV>
                <wp:extent cx="3535680" cy="1661160"/>
                <wp:effectExtent l="0" t="0" r="26670" b="15240"/>
                <wp:wrapNone/>
                <wp:docPr id="1476096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680" cy="1661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12265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–O OutputFileName.txt </w:t>
                            </w: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NameOfFile</w:t>
                            </w:r>
                            <w:proofErr w:type="spellEnd"/>
                          </w:p>
                          <w:p w14:paraId="1ED14C1E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E61E30E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–O ResultsDetails01.txt Results.java</w:t>
                            </w:r>
                          </w:p>
                          <w:p w14:paraId="4CE41F40" w14:textId="77777777" w:rsidR="00BF0E21" w:rsidRDefault="00BF0E21" w:rsidP="00BF0E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CA618" id="Rectangle 2" o:spid="_x0000_s1027" style="position:absolute;margin-left:80.4pt;margin-top:17.5pt;width:278.4pt;height:130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" fillcolor="white [3201]" strokecolor="#e97132 [3205]" strokeweight="1.5pt">
                <v:textbox>
                  <w:txbxContent>
                    <w:p w14:paraId="35412265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–O OutputFileName.txt </w:t>
                      </w: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NameOfFile</w:t>
                      </w:r>
                      <w:proofErr w:type="spellEnd"/>
                    </w:p>
                    <w:p w14:paraId="1ED14C1E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E61E30E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–O ResultsDetails01.txt Results.java</w:t>
                      </w:r>
                    </w:p>
                    <w:p w14:paraId="4CE41F40" w14:textId="77777777" w:rsidR="00BF0E21" w:rsidRDefault="00BF0E21" w:rsidP="00BF0E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C85A8B3" w14:textId="610D087B" w:rsidR="00BF0E21" w:rsidRDefault="00BF0E21" w:rsidP="00062DCA">
      <w:pPr>
        <w:rPr>
          <w:rFonts w:ascii="Times New Roman" w:hAnsi="Times New Roman" w:cs="Times New Roman"/>
        </w:rPr>
      </w:pPr>
    </w:p>
    <w:p w14:paraId="642A1090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387110CD" w14:textId="77777777" w:rsidR="00BF0E21" w:rsidRPr="00BF0E21" w:rsidRDefault="00BF0E21" w:rsidP="00062DCA">
      <w:pPr>
        <w:rPr>
          <w:rFonts w:ascii="Times New Roman" w:hAnsi="Times New Roman" w:cs="Times New Roman"/>
        </w:rPr>
      </w:pPr>
    </w:p>
    <w:p w14:paraId="17FD8F80" w14:textId="0A6DD5C8" w:rsidR="008E021E" w:rsidRPr="00BF0E21" w:rsidRDefault="008E021E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AF0318" wp14:editId="6EEB79E8">
            <wp:extent cx="5731510" cy="1076325"/>
            <wp:effectExtent l="0" t="0" r="2540" b="9525"/>
            <wp:docPr id="128940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01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12DE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0F61A6BB" w14:textId="4ED0BBCA" w:rsidR="008E021E" w:rsidRPr="00BF0E21" w:rsidRDefault="008E021E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38C11EEE" wp14:editId="355190EF">
            <wp:extent cx="5731510" cy="3223895"/>
            <wp:effectExtent l="0" t="0" r="2540" b="0"/>
            <wp:docPr id="10469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44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3C86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75302256" w14:textId="2E03C254" w:rsidR="008E021E" w:rsidRPr="00BF0E21" w:rsidRDefault="008E021E" w:rsidP="00BF0E21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5" w:name="_Toc223290207"/>
      <w:r w:rsidRPr="00BF0E21">
        <w:rPr>
          <w:rFonts w:ascii="Times New Roman" w:hAnsi="Times New Roman" w:cs="Times New Roman"/>
          <w:sz w:val="32"/>
          <w:szCs w:val="32"/>
        </w:rPr>
        <w:t>Get the source code details of the Student.java file to a HTML file.</w:t>
      </w:r>
      <w:bookmarkEnd w:id="5"/>
    </w:p>
    <w:p w14:paraId="3E202412" w14:textId="71A980F1" w:rsidR="008E021E" w:rsidRDefault="00BF0E21" w:rsidP="00062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48914" wp14:editId="7B997786">
                <wp:simplePos x="0" y="0"/>
                <wp:positionH relativeFrom="column">
                  <wp:posOffset>716280</wp:posOffset>
                </wp:positionH>
                <wp:positionV relativeFrom="paragraph">
                  <wp:posOffset>142240</wp:posOffset>
                </wp:positionV>
                <wp:extent cx="4015740" cy="1569720"/>
                <wp:effectExtent l="0" t="0" r="22860" b="11430"/>
                <wp:wrapNone/>
                <wp:docPr id="19766005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5740" cy="1569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DBF86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22396680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–H –O OutputFileName.htm </w:t>
                            </w: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NameOfFile</w:t>
                            </w:r>
                            <w:proofErr w:type="spellEnd"/>
                          </w:p>
                          <w:p w14:paraId="0F1E08C8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E4390B0" w14:textId="77777777" w:rsidR="00BF0E21" w:rsidRPr="00BF0E21" w:rsidRDefault="00BF0E21" w:rsidP="00BF0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–H –O ResultsDetailshtml.htm Results.java</w:t>
                            </w:r>
                          </w:p>
                          <w:p w14:paraId="347F585F" w14:textId="77777777" w:rsidR="00BF0E21" w:rsidRDefault="00BF0E21" w:rsidP="00BF0E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48914" id="Rectangle 3" o:spid="_x0000_s1028" style="position:absolute;margin-left:56.4pt;margin-top:11.2pt;width:316.2pt;height:123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" fillcolor="white [3201]" strokecolor="#a02b93 [3208]" strokeweight="1.5pt">
                <v:textbox>
                  <w:txbxContent>
                    <w:p w14:paraId="5ACDBF86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22396680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–H –O OutputFileName.htm </w:t>
                      </w: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NameOfFile</w:t>
                      </w:r>
                      <w:proofErr w:type="spellEnd"/>
                    </w:p>
                    <w:p w14:paraId="0F1E08C8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E4390B0" w14:textId="77777777" w:rsidR="00BF0E21" w:rsidRPr="00BF0E21" w:rsidRDefault="00BF0E21" w:rsidP="00BF0E2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–H –O ResultsDetailshtml.htm Results.java</w:t>
                      </w:r>
                    </w:p>
                    <w:p w14:paraId="347F585F" w14:textId="77777777" w:rsidR="00BF0E21" w:rsidRDefault="00BF0E21" w:rsidP="00BF0E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0D31382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160599B3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6DF2C4E8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5A97192D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2F55768D" w14:textId="77777777" w:rsidR="00BF0E21" w:rsidRDefault="00BF0E21" w:rsidP="00062DCA">
      <w:pPr>
        <w:rPr>
          <w:rFonts w:ascii="Times New Roman" w:hAnsi="Times New Roman" w:cs="Times New Roman"/>
        </w:rPr>
      </w:pPr>
    </w:p>
    <w:p w14:paraId="396E179F" w14:textId="77777777" w:rsidR="00BF0E21" w:rsidRPr="00BF0E21" w:rsidRDefault="00BF0E21" w:rsidP="00062DCA">
      <w:pPr>
        <w:rPr>
          <w:rFonts w:ascii="Times New Roman" w:hAnsi="Times New Roman" w:cs="Times New Roman"/>
        </w:rPr>
      </w:pPr>
    </w:p>
    <w:p w14:paraId="271EF5AF" w14:textId="77777777" w:rsidR="008E021E" w:rsidRPr="00BF0E21" w:rsidRDefault="008E021E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17F847F8" wp14:editId="10E9B0E7">
            <wp:extent cx="5731510" cy="1012825"/>
            <wp:effectExtent l="0" t="0" r="2540" b="0"/>
            <wp:docPr id="50452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4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</w:p>
    <w:p w14:paraId="1B7F04BE" w14:textId="7C0D5912" w:rsidR="008E021E" w:rsidRPr="00BF0E21" w:rsidRDefault="008E021E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19427A" wp14:editId="696C5532">
            <wp:extent cx="5731510" cy="3223895"/>
            <wp:effectExtent l="0" t="0" r="2540" b="0"/>
            <wp:docPr id="67120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1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F726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7CB4F34A" w14:textId="2B9E217C" w:rsidR="008E021E" w:rsidRPr="00BF0E21" w:rsidRDefault="008E021E" w:rsidP="00BF0E21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6" w:name="_Toc223290208"/>
      <w:r w:rsidRPr="00BF0E21">
        <w:rPr>
          <w:rFonts w:ascii="Times New Roman" w:hAnsi="Times New Roman" w:cs="Times New Roman"/>
          <w:sz w:val="32"/>
          <w:szCs w:val="32"/>
        </w:rPr>
        <w:t xml:space="preserve">What is the purpose of the option – </w:t>
      </w:r>
      <w:proofErr w:type="spellStart"/>
      <w:r w:rsidRPr="00BF0E21">
        <w:rPr>
          <w:rFonts w:ascii="Times New Roman" w:hAnsi="Times New Roman" w:cs="Times New Roman"/>
          <w:sz w:val="32"/>
          <w:szCs w:val="32"/>
        </w:rPr>
        <w:t>Tf</w:t>
      </w:r>
      <w:proofErr w:type="spellEnd"/>
      <w:r w:rsidRPr="00BF0E21">
        <w:rPr>
          <w:rFonts w:ascii="Times New Roman" w:hAnsi="Times New Roman" w:cs="Times New Roman"/>
          <w:sz w:val="32"/>
          <w:szCs w:val="32"/>
        </w:rPr>
        <w:t>?</w:t>
      </w:r>
      <w:bookmarkEnd w:id="6"/>
    </w:p>
    <w:p w14:paraId="0E54406D" w14:textId="77777777" w:rsidR="008E021E" w:rsidRPr="00BF0E21" w:rsidRDefault="008E021E" w:rsidP="00062DCA">
      <w:pPr>
        <w:rPr>
          <w:rFonts w:ascii="Times New Roman" w:hAnsi="Times New Roman" w:cs="Times New Roman"/>
          <w:b/>
          <w:bCs/>
        </w:rPr>
      </w:pPr>
    </w:p>
    <w:p w14:paraId="7866636A" w14:textId="288F8C5C" w:rsidR="008E021E" w:rsidRPr="00BF0E21" w:rsidRDefault="00642292" w:rsidP="00062DCA">
      <w:pPr>
        <w:rPr>
          <w:rFonts w:ascii="Times New Roman" w:hAnsi="Times New Roman" w:cs="Times New Roman"/>
        </w:rPr>
      </w:pPr>
      <w:proofErr w:type="spellStart"/>
      <w:r w:rsidRPr="00BF0E21">
        <w:rPr>
          <w:rFonts w:ascii="Times New Roman" w:hAnsi="Times New Roman" w:cs="Times New Roman"/>
          <w:b/>
          <w:bCs/>
        </w:rPr>
        <w:t>T</w:t>
      </w:r>
      <w:r w:rsidR="002448E8" w:rsidRPr="00BF0E21">
        <w:rPr>
          <w:rFonts w:ascii="Times New Roman" w:hAnsi="Times New Roman" w:cs="Times New Roman"/>
          <w:b/>
          <w:bCs/>
        </w:rPr>
        <w:t>f</w:t>
      </w:r>
      <w:proofErr w:type="spellEnd"/>
      <w:r w:rsidR="002448E8" w:rsidRPr="00BF0E21">
        <w:rPr>
          <w:rFonts w:ascii="Times New Roman" w:hAnsi="Times New Roman" w:cs="Times New Roman"/>
          <w:b/>
          <w:bCs/>
        </w:rPr>
        <w:t xml:space="preserve"> - </w:t>
      </w:r>
      <w:r w:rsidR="002448E8" w:rsidRPr="00BF0E21">
        <w:rPr>
          <w:rFonts w:ascii="Times New Roman" w:hAnsi="Times New Roman" w:cs="Times New Roman"/>
        </w:rPr>
        <w:t>Functions, Classes Namespaces and Notices</w:t>
      </w:r>
    </w:p>
    <w:p w14:paraId="75D61D2C" w14:textId="77777777" w:rsidR="002448E8" w:rsidRPr="00BF0E21" w:rsidRDefault="002448E8" w:rsidP="00062DCA">
      <w:pPr>
        <w:rPr>
          <w:rFonts w:ascii="Times New Roman" w:hAnsi="Times New Roman" w:cs="Times New Roman"/>
        </w:rPr>
      </w:pPr>
    </w:p>
    <w:p w14:paraId="061080D0" w14:textId="3E47FAF3" w:rsidR="002448E8" w:rsidRPr="00BF0E21" w:rsidRDefault="00642292" w:rsidP="00BF0E2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23290209"/>
      <w:r w:rsidRPr="00BF0E21">
        <w:rPr>
          <w:rFonts w:ascii="Times New Roman" w:hAnsi="Times New Roman" w:cs="Times New Roman"/>
          <w:sz w:val="28"/>
          <w:szCs w:val="28"/>
        </w:rPr>
        <w:t xml:space="preserve">Complexity (Param, Return, </w:t>
      </w:r>
      <w:proofErr w:type="spellStart"/>
      <w:r w:rsidRPr="00BF0E21">
        <w:rPr>
          <w:rFonts w:ascii="Times New Roman" w:hAnsi="Times New Roman" w:cs="Times New Roman"/>
          <w:sz w:val="28"/>
          <w:szCs w:val="28"/>
        </w:rPr>
        <w:t>Cyclo</w:t>
      </w:r>
      <w:proofErr w:type="spellEnd"/>
      <w:r w:rsidRPr="00BF0E21">
        <w:rPr>
          <w:rFonts w:ascii="Times New Roman" w:hAnsi="Times New Roman" w:cs="Times New Roman"/>
          <w:sz w:val="28"/>
          <w:szCs w:val="28"/>
        </w:rPr>
        <w:t xml:space="preserve"> vg, Total)</w:t>
      </w:r>
      <w:bookmarkEnd w:id="7"/>
    </w:p>
    <w:p w14:paraId="26BDA6BB" w14:textId="77777777" w:rsidR="002A22C1" w:rsidRPr="00BF0E21" w:rsidRDefault="002A22C1" w:rsidP="00062DCA">
      <w:pPr>
        <w:rPr>
          <w:rFonts w:ascii="Times New Roman" w:hAnsi="Times New Roman" w:cs="Times New Roman"/>
          <w:b/>
          <w:bCs/>
        </w:rPr>
      </w:pPr>
    </w:p>
    <w:p w14:paraId="4F56FBD9" w14:textId="1A28EF60" w:rsidR="002A22C1" w:rsidRPr="00BF0E21" w:rsidRDefault="002A22C1" w:rsidP="00062DCA">
      <w:pPr>
        <w:rPr>
          <w:rFonts w:ascii="Times New Roman" w:hAnsi="Times New Roman" w:cs="Times New Roman"/>
          <w:b/>
          <w:bCs/>
        </w:rPr>
      </w:pPr>
      <w:proofErr w:type="spellStart"/>
      <w:r w:rsidRPr="00BF0E21">
        <w:rPr>
          <w:rFonts w:ascii="Times New Roman" w:hAnsi="Times New Roman" w:cs="Times New Roman"/>
          <w:b/>
          <w:bCs/>
        </w:rPr>
        <w:t>Cyclo</w:t>
      </w:r>
      <w:proofErr w:type="spellEnd"/>
      <w:r w:rsidRPr="00BF0E21">
        <w:rPr>
          <w:rFonts w:ascii="Times New Roman" w:hAnsi="Times New Roman" w:cs="Times New Roman"/>
          <w:b/>
          <w:bCs/>
        </w:rPr>
        <w:t xml:space="preserve"> vg - Cyclomatic complexity - Number of linearly independent paths </w:t>
      </w:r>
      <w:r w:rsidR="00BF0E21" w:rsidRPr="00BF0E21">
        <w:rPr>
          <w:rFonts w:ascii="Times New Roman" w:hAnsi="Times New Roman" w:cs="Times New Roman"/>
          <w:b/>
          <w:bCs/>
        </w:rPr>
        <w:t>- Decision</w:t>
      </w:r>
      <w:r w:rsidRPr="00BF0E21">
        <w:rPr>
          <w:rFonts w:ascii="Times New Roman" w:hAnsi="Times New Roman" w:cs="Times New Roman"/>
          <w:b/>
          <w:bCs/>
        </w:rPr>
        <w:t xml:space="preserve"> statements  </w:t>
      </w:r>
    </w:p>
    <w:p w14:paraId="3EB8E64B" w14:textId="04222504" w:rsidR="00642292" w:rsidRPr="00BF0E21" w:rsidRDefault="00BF0E21" w:rsidP="00062D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F2C3A0" wp14:editId="4C771555">
                <wp:simplePos x="0" y="0"/>
                <wp:positionH relativeFrom="column">
                  <wp:posOffset>1036320</wp:posOffset>
                </wp:positionH>
                <wp:positionV relativeFrom="paragraph">
                  <wp:posOffset>6350</wp:posOffset>
                </wp:positionV>
                <wp:extent cx="3284220" cy="1584960"/>
                <wp:effectExtent l="0" t="0" r="11430" b="15240"/>
                <wp:wrapNone/>
                <wp:docPr id="17458545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1584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E5A03" w14:textId="77777777" w:rsidR="00BF0E21" w:rsidRPr="00BF0E21" w:rsidRDefault="00BF0E21" w:rsidP="00BF0E2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F0E2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Param = Parameter Count</w:t>
                            </w:r>
                          </w:p>
                          <w:p w14:paraId="43E01914" w14:textId="77777777" w:rsidR="00BF0E21" w:rsidRPr="00BF0E21" w:rsidRDefault="00BF0E21" w:rsidP="00BF0E2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F0E2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  <w:t>Return = Number of return count</w:t>
                            </w:r>
                          </w:p>
                          <w:p w14:paraId="072EF500" w14:textId="77777777" w:rsidR="00BF0E21" w:rsidRPr="00BF0E21" w:rsidRDefault="00BF0E21" w:rsidP="00BF0E2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F0E2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Cyclo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vg = Cyclomatic complexity</w:t>
                            </w:r>
                          </w:p>
                          <w:p w14:paraId="1A3ABA53" w14:textId="77777777" w:rsidR="00BF0E21" w:rsidRDefault="00BF0E21" w:rsidP="00BF0E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2C3A0" id="Rectangle 4" o:spid="_x0000_s1029" style="position:absolute;margin-left:81.6pt;margin-top:.5pt;width:258.6pt;height:12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" fillcolor="white [3201]" strokecolor="#4ea72e [3209]" strokeweight="1.5pt">
                <v:textbox>
                  <w:txbxContent>
                    <w:p w14:paraId="674E5A03" w14:textId="77777777" w:rsidR="00BF0E21" w:rsidRPr="00BF0E21" w:rsidRDefault="00BF0E21" w:rsidP="00BF0E21">
                      <w:pPr>
                        <w:ind w:firstLine="72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F0E21">
                        <w:rPr>
                          <w:rFonts w:ascii="Times New Roman" w:hAnsi="Times New Roman" w:cs="Times New Roman"/>
                          <w:b/>
                          <w:bCs/>
                        </w:rPr>
                        <w:t>Param = Parameter Count</w:t>
                      </w:r>
                    </w:p>
                    <w:p w14:paraId="43E01914" w14:textId="77777777" w:rsidR="00BF0E21" w:rsidRPr="00BF0E21" w:rsidRDefault="00BF0E21" w:rsidP="00BF0E21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F0E21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  <w:t>Return = Number of return count</w:t>
                      </w:r>
                    </w:p>
                    <w:p w14:paraId="072EF500" w14:textId="77777777" w:rsidR="00BF0E21" w:rsidRPr="00BF0E21" w:rsidRDefault="00BF0E21" w:rsidP="00BF0E21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F0E21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proofErr w:type="spellStart"/>
                      <w:r w:rsidRPr="00BF0E21">
                        <w:rPr>
                          <w:rFonts w:ascii="Times New Roman" w:hAnsi="Times New Roman" w:cs="Times New Roman"/>
                          <w:b/>
                          <w:bCs/>
                        </w:rPr>
                        <w:t>Cyclo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vg = Cyclomatic complexity</w:t>
                      </w:r>
                    </w:p>
                    <w:p w14:paraId="1A3ABA53" w14:textId="77777777" w:rsidR="00BF0E21" w:rsidRDefault="00BF0E21" w:rsidP="00BF0E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F3B123F" w14:textId="02BFE5FB" w:rsidR="00642292" w:rsidRDefault="00642292" w:rsidP="00BF0E21">
      <w:pPr>
        <w:rPr>
          <w:rFonts w:ascii="Times New Roman" w:hAnsi="Times New Roman" w:cs="Times New Roman"/>
          <w:b/>
          <w:bCs/>
        </w:rPr>
      </w:pPr>
      <w:r w:rsidRPr="00BF0E21">
        <w:rPr>
          <w:rFonts w:ascii="Times New Roman" w:hAnsi="Times New Roman" w:cs="Times New Roman"/>
          <w:b/>
          <w:bCs/>
        </w:rPr>
        <w:tab/>
      </w:r>
    </w:p>
    <w:p w14:paraId="069E2672" w14:textId="77777777" w:rsidR="00BF0E21" w:rsidRDefault="00BF0E21" w:rsidP="00BF0E21">
      <w:pPr>
        <w:rPr>
          <w:rFonts w:ascii="Times New Roman" w:hAnsi="Times New Roman" w:cs="Times New Roman"/>
          <w:b/>
          <w:bCs/>
        </w:rPr>
      </w:pPr>
    </w:p>
    <w:p w14:paraId="2D9A29A2" w14:textId="77777777" w:rsidR="00BF0E21" w:rsidRDefault="00BF0E21" w:rsidP="00BF0E21">
      <w:pPr>
        <w:rPr>
          <w:rFonts w:ascii="Times New Roman" w:hAnsi="Times New Roman" w:cs="Times New Roman"/>
          <w:b/>
          <w:bCs/>
        </w:rPr>
      </w:pPr>
    </w:p>
    <w:p w14:paraId="154FD23C" w14:textId="77777777" w:rsidR="00BF0E21" w:rsidRPr="00BF0E21" w:rsidRDefault="00BF0E21" w:rsidP="00BF0E21">
      <w:pPr>
        <w:rPr>
          <w:rFonts w:ascii="Times New Roman" w:hAnsi="Times New Roman" w:cs="Times New Roman"/>
          <w:b/>
          <w:bCs/>
        </w:rPr>
      </w:pPr>
    </w:p>
    <w:p w14:paraId="11183626" w14:textId="77777777" w:rsidR="00EB6026" w:rsidRPr="00BF0E21" w:rsidRDefault="00EB6026" w:rsidP="00062DCA">
      <w:pPr>
        <w:rPr>
          <w:rFonts w:ascii="Times New Roman" w:hAnsi="Times New Roman" w:cs="Times New Roman"/>
          <w:b/>
          <w:bCs/>
        </w:rPr>
      </w:pPr>
    </w:p>
    <w:p w14:paraId="52A90B5B" w14:textId="740362F4" w:rsidR="00642292" w:rsidRPr="00BF0E21" w:rsidRDefault="00642292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  <w:b/>
          <w:bCs/>
        </w:rPr>
        <w:tab/>
      </w:r>
      <w:r w:rsidRPr="00BF0E21">
        <w:rPr>
          <w:rFonts w:ascii="Times New Roman" w:hAnsi="Times New Roman" w:cs="Times New Roman"/>
        </w:rPr>
        <w:t xml:space="preserve">Total = Param+ Return+ </w:t>
      </w:r>
      <w:proofErr w:type="spellStart"/>
      <w:r w:rsidRPr="00BF0E21">
        <w:rPr>
          <w:rFonts w:ascii="Times New Roman" w:hAnsi="Times New Roman" w:cs="Times New Roman"/>
        </w:rPr>
        <w:t>Cyclo</w:t>
      </w:r>
      <w:proofErr w:type="spellEnd"/>
      <w:r w:rsidRPr="00BF0E21">
        <w:rPr>
          <w:rFonts w:ascii="Times New Roman" w:hAnsi="Times New Roman" w:cs="Times New Roman"/>
        </w:rPr>
        <w:t xml:space="preserve"> vg</w:t>
      </w:r>
      <w:r w:rsidR="002A22C1" w:rsidRPr="00BF0E21">
        <w:rPr>
          <w:rFonts w:ascii="Times New Roman" w:hAnsi="Times New Roman" w:cs="Times New Roman"/>
        </w:rPr>
        <w:t xml:space="preserve"> </w:t>
      </w:r>
    </w:p>
    <w:p w14:paraId="07F89B9B" w14:textId="32CDEFB7" w:rsidR="002A22C1" w:rsidRPr="00BF0E21" w:rsidRDefault="002A22C1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ab/>
        <w:t xml:space="preserve">         = </w:t>
      </w:r>
      <w:r w:rsidR="001B02C5" w:rsidRPr="00BF0E21">
        <w:rPr>
          <w:rFonts w:ascii="Times New Roman" w:hAnsi="Times New Roman" w:cs="Times New Roman"/>
        </w:rPr>
        <w:t>6</w:t>
      </w:r>
      <w:r w:rsidRPr="00BF0E21">
        <w:rPr>
          <w:rFonts w:ascii="Times New Roman" w:hAnsi="Times New Roman" w:cs="Times New Roman"/>
        </w:rPr>
        <w:t xml:space="preserve"> + </w:t>
      </w:r>
      <w:r w:rsidR="001B02C5" w:rsidRPr="00BF0E21">
        <w:rPr>
          <w:rFonts w:ascii="Times New Roman" w:hAnsi="Times New Roman" w:cs="Times New Roman"/>
        </w:rPr>
        <w:t>4</w:t>
      </w:r>
      <w:r w:rsidRPr="00BF0E21">
        <w:rPr>
          <w:rFonts w:ascii="Times New Roman" w:hAnsi="Times New Roman" w:cs="Times New Roman"/>
        </w:rPr>
        <w:t xml:space="preserve"> +1</w:t>
      </w:r>
    </w:p>
    <w:p w14:paraId="6B6949DB" w14:textId="7B64B859" w:rsidR="002A22C1" w:rsidRPr="00BF0E21" w:rsidRDefault="002A22C1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 xml:space="preserve"> </w:t>
      </w:r>
      <w:r w:rsidRPr="00BF0E21">
        <w:rPr>
          <w:rFonts w:ascii="Times New Roman" w:hAnsi="Times New Roman" w:cs="Times New Roman"/>
        </w:rPr>
        <w:tab/>
        <w:t xml:space="preserve">         = </w:t>
      </w:r>
      <w:r w:rsidR="001B02C5" w:rsidRPr="00BF0E21">
        <w:rPr>
          <w:rFonts w:ascii="Times New Roman" w:hAnsi="Times New Roman" w:cs="Times New Roman"/>
        </w:rPr>
        <w:t>11</w:t>
      </w:r>
    </w:p>
    <w:p w14:paraId="41A792B3" w14:textId="77777777" w:rsidR="00EB6026" w:rsidRPr="00BF0E21" w:rsidRDefault="00EB6026" w:rsidP="00BF0E21">
      <w:pPr>
        <w:pStyle w:val="Heading2"/>
        <w:rPr>
          <w:rFonts w:ascii="Times New Roman" w:hAnsi="Times New Roman" w:cs="Times New Roman"/>
        </w:rPr>
      </w:pPr>
    </w:p>
    <w:p w14:paraId="0CCBDC36" w14:textId="2473D707" w:rsidR="00EB6026" w:rsidRPr="00BF0E21" w:rsidRDefault="00EB6026" w:rsidP="00BF0E21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3290210"/>
      <w:r w:rsidRPr="00BF0E21">
        <w:rPr>
          <w:rFonts w:ascii="Times New Roman" w:hAnsi="Times New Roman" w:cs="Times New Roman"/>
          <w:b/>
          <w:bCs/>
          <w:sz w:val="28"/>
          <w:szCs w:val="28"/>
        </w:rPr>
        <w:t>LOC (</w:t>
      </w:r>
      <w:proofErr w:type="spellStart"/>
      <w:r w:rsidRPr="00BF0E21">
        <w:rPr>
          <w:rFonts w:ascii="Times New Roman" w:hAnsi="Times New Roman" w:cs="Times New Roman"/>
          <w:b/>
          <w:bCs/>
          <w:sz w:val="28"/>
          <w:szCs w:val="28"/>
        </w:rPr>
        <w:t>eLOC</w:t>
      </w:r>
      <w:proofErr w:type="spellEnd"/>
      <w:r w:rsidRPr="00BF0E2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F0E21">
        <w:rPr>
          <w:rFonts w:ascii="Times New Roman" w:hAnsi="Times New Roman" w:cs="Times New Roman"/>
          <w:b/>
          <w:bCs/>
          <w:sz w:val="28"/>
          <w:szCs w:val="28"/>
        </w:rPr>
        <w:t>lLoc</w:t>
      </w:r>
      <w:proofErr w:type="spellEnd"/>
      <w:r w:rsidRPr="00BF0E21">
        <w:rPr>
          <w:rFonts w:ascii="Times New Roman" w:hAnsi="Times New Roman" w:cs="Times New Roman"/>
          <w:b/>
          <w:bCs/>
          <w:sz w:val="28"/>
          <w:szCs w:val="28"/>
        </w:rPr>
        <w:t>, Comment, Lines)</w:t>
      </w:r>
      <w:bookmarkEnd w:id="8"/>
    </w:p>
    <w:p w14:paraId="434F0221" w14:textId="77777777" w:rsidR="00EB6026" w:rsidRPr="00BF0E21" w:rsidRDefault="00EB6026" w:rsidP="00062DCA">
      <w:pPr>
        <w:rPr>
          <w:rFonts w:ascii="Times New Roman" w:hAnsi="Times New Roman" w:cs="Times New Roman"/>
          <w:b/>
          <w:bCs/>
        </w:rPr>
      </w:pPr>
    </w:p>
    <w:p w14:paraId="416FFA5E" w14:textId="2743AE33" w:rsidR="00EB6026" w:rsidRPr="00BF0E21" w:rsidRDefault="00EB6026" w:rsidP="00062DCA">
      <w:pPr>
        <w:rPr>
          <w:rFonts w:ascii="Times New Roman" w:hAnsi="Times New Roman" w:cs="Times New Roman"/>
          <w:b/>
          <w:bCs/>
        </w:rPr>
      </w:pPr>
      <w:r w:rsidRPr="00BF0E21">
        <w:rPr>
          <w:rFonts w:ascii="Times New Roman" w:hAnsi="Times New Roman" w:cs="Times New Roman"/>
          <w:b/>
          <w:bCs/>
        </w:rPr>
        <w:t>Function Points</w:t>
      </w:r>
    </w:p>
    <w:p w14:paraId="60C3F684" w14:textId="59BAD947" w:rsidR="00404A4F" w:rsidRPr="00AB0D9D" w:rsidRDefault="00404A4F" w:rsidP="00062DCA">
      <w:pPr>
        <w:rPr>
          <w:rFonts w:ascii="Times New Roman" w:hAnsi="Times New Roman" w:cs="Times New Roman"/>
          <w:i/>
          <w:iCs/>
          <w:u w:val="single"/>
        </w:rPr>
      </w:pPr>
      <w:r w:rsidRPr="00AB0D9D">
        <w:rPr>
          <w:rFonts w:ascii="Times New Roman" w:hAnsi="Times New Roman" w:cs="Times New Roman"/>
          <w:i/>
          <w:iCs/>
          <w:u w:val="single"/>
        </w:rPr>
        <w:t>(53) is a standard value</w:t>
      </w:r>
    </w:p>
    <w:p w14:paraId="19A0CE69" w14:textId="77777777" w:rsidR="00EB6026" w:rsidRPr="00BF0E21" w:rsidRDefault="00EB6026" w:rsidP="00062DCA">
      <w:pPr>
        <w:rPr>
          <w:rFonts w:ascii="Times New Roman" w:hAnsi="Times New Roman" w:cs="Times New Roman"/>
          <w:b/>
          <w:bCs/>
        </w:rPr>
      </w:pPr>
    </w:p>
    <w:p w14:paraId="3713ED62" w14:textId="6CDD7031" w:rsidR="00EB6026" w:rsidRPr="00BF0E21" w:rsidRDefault="00EB602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>FP(LOC) = Function LOC</w:t>
      </w:r>
    </w:p>
    <w:p w14:paraId="7AD48E47" w14:textId="3B9FE7E5" w:rsidR="00EB6026" w:rsidRPr="00BF0E21" w:rsidRDefault="00EB602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ab/>
        <w:t xml:space="preserve">     = </w:t>
      </w:r>
      <w:r w:rsidR="001B02C5" w:rsidRPr="00BF0E21">
        <w:rPr>
          <w:rFonts w:ascii="Times New Roman" w:hAnsi="Times New Roman" w:cs="Times New Roman"/>
        </w:rPr>
        <w:t>13</w:t>
      </w:r>
      <w:r w:rsidRPr="00BF0E21">
        <w:rPr>
          <w:rFonts w:ascii="Times New Roman" w:hAnsi="Times New Roman" w:cs="Times New Roman"/>
        </w:rPr>
        <w:t xml:space="preserve">/53 </w:t>
      </w:r>
    </w:p>
    <w:p w14:paraId="690BE328" w14:textId="744A8FE1" w:rsidR="00EB6026" w:rsidRPr="00BF0E21" w:rsidRDefault="00EB602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ab/>
        <w:t xml:space="preserve">     = 0.</w:t>
      </w:r>
      <w:r w:rsidR="001B02C5" w:rsidRPr="00BF0E21">
        <w:rPr>
          <w:rFonts w:ascii="Times New Roman" w:hAnsi="Times New Roman" w:cs="Times New Roman"/>
        </w:rPr>
        <w:t>25</w:t>
      </w:r>
    </w:p>
    <w:p w14:paraId="079C860A" w14:textId="77777777" w:rsidR="00EB6026" w:rsidRPr="00BF0E21" w:rsidRDefault="00EB6026" w:rsidP="00062DCA">
      <w:pPr>
        <w:rPr>
          <w:rFonts w:ascii="Times New Roman" w:hAnsi="Times New Roman" w:cs="Times New Roman"/>
        </w:rPr>
      </w:pPr>
    </w:p>
    <w:p w14:paraId="0D540436" w14:textId="7FBDE67F" w:rsidR="00EB6026" w:rsidRPr="00BF0E21" w:rsidRDefault="00EB6026" w:rsidP="00062DCA">
      <w:pPr>
        <w:rPr>
          <w:rFonts w:ascii="Times New Roman" w:hAnsi="Times New Roman" w:cs="Times New Roman"/>
        </w:rPr>
      </w:pPr>
      <w:proofErr w:type="gramStart"/>
      <w:r w:rsidRPr="00BF0E21">
        <w:rPr>
          <w:rFonts w:ascii="Times New Roman" w:hAnsi="Times New Roman" w:cs="Times New Roman"/>
        </w:rPr>
        <w:t>FP(</w:t>
      </w:r>
      <w:proofErr w:type="spellStart"/>
      <w:proofErr w:type="gramEnd"/>
      <w:r w:rsidRPr="00BF0E21">
        <w:rPr>
          <w:rFonts w:ascii="Times New Roman" w:hAnsi="Times New Roman" w:cs="Times New Roman"/>
        </w:rPr>
        <w:t>eLOC</w:t>
      </w:r>
      <w:proofErr w:type="spellEnd"/>
      <w:r w:rsidRPr="00BF0E21">
        <w:rPr>
          <w:rFonts w:ascii="Times New Roman" w:hAnsi="Times New Roman" w:cs="Times New Roman"/>
        </w:rPr>
        <w:t xml:space="preserve">) = Function </w:t>
      </w:r>
      <w:proofErr w:type="spellStart"/>
      <w:r w:rsidRPr="00BF0E21">
        <w:rPr>
          <w:rFonts w:ascii="Times New Roman" w:hAnsi="Times New Roman" w:cs="Times New Roman"/>
        </w:rPr>
        <w:t>eLOC</w:t>
      </w:r>
      <w:proofErr w:type="spellEnd"/>
    </w:p>
    <w:p w14:paraId="4D75D491" w14:textId="00901510" w:rsidR="00EB6026" w:rsidRPr="00BF0E21" w:rsidRDefault="00EB602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ab/>
        <w:t xml:space="preserve">      = 1</w:t>
      </w:r>
      <w:r w:rsidR="001B02C5" w:rsidRPr="00BF0E21">
        <w:rPr>
          <w:rFonts w:ascii="Times New Roman" w:hAnsi="Times New Roman" w:cs="Times New Roman"/>
        </w:rPr>
        <w:t>0</w:t>
      </w:r>
      <w:r w:rsidRPr="00BF0E21">
        <w:rPr>
          <w:rFonts w:ascii="Times New Roman" w:hAnsi="Times New Roman" w:cs="Times New Roman"/>
        </w:rPr>
        <w:t>/53</w:t>
      </w:r>
    </w:p>
    <w:p w14:paraId="0CE78C5A" w14:textId="623AA469" w:rsidR="00EB6026" w:rsidRPr="00BF0E21" w:rsidRDefault="00EB602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ab/>
        <w:t xml:space="preserve">      = 0.</w:t>
      </w:r>
      <w:r w:rsidR="001B02C5" w:rsidRPr="00BF0E21">
        <w:rPr>
          <w:rFonts w:ascii="Times New Roman" w:hAnsi="Times New Roman" w:cs="Times New Roman"/>
        </w:rPr>
        <w:t>19</w:t>
      </w:r>
    </w:p>
    <w:p w14:paraId="7EF00C3A" w14:textId="77777777" w:rsidR="00EB6026" w:rsidRPr="00BF0E21" w:rsidRDefault="00EB6026" w:rsidP="00062DCA">
      <w:pPr>
        <w:rPr>
          <w:rFonts w:ascii="Times New Roman" w:hAnsi="Times New Roman" w:cs="Times New Roman"/>
        </w:rPr>
      </w:pPr>
    </w:p>
    <w:p w14:paraId="03A4F062" w14:textId="5F4058AD" w:rsidR="00EB6026" w:rsidRPr="00BF0E21" w:rsidRDefault="00EB6026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 xml:space="preserve">FP(ILOC) = </w:t>
      </w:r>
      <w:r w:rsidR="001B02C5" w:rsidRPr="00BF0E21">
        <w:rPr>
          <w:rFonts w:ascii="Times New Roman" w:hAnsi="Times New Roman" w:cs="Times New Roman"/>
        </w:rPr>
        <w:t>Function ILOC</w:t>
      </w:r>
    </w:p>
    <w:p w14:paraId="2FE12C49" w14:textId="75E9E2CF" w:rsidR="001B02C5" w:rsidRPr="00BF0E21" w:rsidRDefault="001B02C5" w:rsidP="00062DCA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ab/>
        <w:t xml:space="preserve">     = 4/53</w:t>
      </w:r>
    </w:p>
    <w:p w14:paraId="47B1BB11" w14:textId="0F7A4C1A" w:rsidR="00642292" w:rsidRPr="00BF0E21" w:rsidRDefault="001B02C5" w:rsidP="00AB0D9D">
      <w:pPr>
        <w:rPr>
          <w:rFonts w:ascii="Times New Roman" w:hAnsi="Times New Roman" w:cs="Times New Roman"/>
        </w:rPr>
      </w:pPr>
      <w:r w:rsidRPr="00BF0E21">
        <w:rPr>
          <w:rFonts w:ascii="Times New Roman" w:hAnsi="Times New Roman" w:cs="Times New Roman"/>
        </w:rPr>
        <w:tab/>
        <w:t xml:space="preserve">     = 0.08</w:t>
      </w:r>
    </w:p>
    <w:p w14:paraId="40783FB6" w14:textId="333DD395" w:rsidR="00642292" w:rsidRPr="00BF0E21" w:rsidRDefault="00642292" w:rsidP="00BF0E21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9" w:name="_Toc223290211"/>
      <w:r w:rsidRPr="00BF0E21">
        <w:rPr>
          <w:rFonts w:ascii="Times New Roman" w:hAnsi="Times New Roman" w:cs="Times New Roman"/>
          <w:b/>
          <w:bCs/>
          <w:sz w:val="32"/>
          <w:szCs w:val="32"/>
        </w:rPr>
        <w:t>Get quality notices for the Results.java file.</w:t>
      </w:r>
      <w:bookmarkEnd w:id="9"/>
    </w:p>
    <w:p w14:paraId="68F74D8F" w14:textId="77777777" w:rsidR="00353307" w:rsidRPr="00BF0E21" w:rsidRDefault="00353307" w:rsidP="00062DCA">
      <w:pPr>
        <w:rPr>
          <w:rFonts w:ascii="Times New Roman" w:hAnsi="Times New Roman" w:cs="Times New Roman"/>
          <w:b/>
          <w:bCs/>
        </w:rPr>
      </w:pPr>
    </w:p>
    <w:p w14:paraId="46C2195C" w14:textId="77777777" w:rsidR="00353307" w:rsidRPr="00BF0E21" w:rsidRDefault="00353307" w:rsidP="00353307">
      <w:pPr>
        <w:rPr>
          <w:rFonts w:ascii="Times New Roman" w:hAnsi="Times New Roman" w:cs="Times New Roman"/>
          <w:b/>
          <w:bCs/>
        </w:rPr>
      </w:pPr>
      <w:r w:rsidRPr="00BF0E21">
        <w:rPr>
          <w:rFonts w:ascii="Times New Roman" w:hAnsi="Times New Roman" w:cs="Times New Roman"/>
          <w:b/>
          <w:bCs/>
        </w:rPr>
        <w:t>-fa----&gt;Functional Identification Analysis</w:t>
      </w:r>
    </w:p>
    <w:p w14:paraId="260C8DAC" w14:textId="1F53BBA3" w:rsidR="00353307" w:rsidRPr="00BF0E21" w:rsidRDefault="00353307" w:rsidP="00353307">
      <w:pPr>
        <w:rPr>
          <w:rFonts w:ascii="Times New Roman" w:hAnsi="Times New Roman" w:cs="Times New Roman"/>
          <w:b/>
          <w:bCs/>
        </w:rPr>
      </w:pPr>
      <w:r w:rsidRPr="00BF0E21">
        <w:rPr>
          <w:rFonts w:ascii="Times New Roman" w:hAnsi="Times New Roman" w:cs="Times New Roman"/>
          <w:b/>
          <w:bCs/>
        </w:rPr>
        <w:t>-o ----&gt; Object metrics classes and structs</w:t>
      </w:r>
    </w:p>
    <w:p w14:paraId="7EF68E00" w14:textId="10786F0E" w:rsidR="00353307" w:rsidRPr="00BF0E21" w:rsidRDefault="00AB0D9D" w:rsidP="003533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927F8" wp14:editId="5BB93A4B">
                <wp:simplePos x="0" y="0"/>
                <wp:positionH relativeFrom="column">
                  <wp:posOffset>502920</wp:posOffset>
                </wp:positionH>
                <wp:positionV relativeFrom="paragraph">
                  <wp:posOffset>281940</wp:posOffset>
                </wp:positionV>
                <wp:extent cx="4503420" cy="1790700"/>
                <wp:effectExtent l="0" t="0" r="11430" b="19050"/>
                <wp:wrapNone/>
                <wp:docPr id="6084300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420" cy="179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93110" w14:textId="77777777" w:rsidR="00AB0D9D" w:rsidRPr="00BF0E21" w:rsidRDefault="00AB0D9D" w:rsidP="00AB0D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-H -O report1.htm -fa -o -n Results.java</w:t>
                            </w:r>
                          </w:p>
                          <w:p w14:paraId="2B3C14F8" w14:textId="77777777" w:rsidR="00AB0D9D" w:rsidRPr="00BF0E21" w:rsidRDefault="00AB0D9D" w:rsidP="00AB0D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AFD45FC" w14:textId="77777777" w:rsidR="00AB0D9D" w:rsidRPr="00BF0E21" w:rsidRDefault="00AB0D9D" w:rsidP="00AB0D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>rsm</w:t>
                            </w:r>
                            <w:proofErr w:type="spellEnd"/>
                            <w:r w:rsidRPr="00BF0E21">
                              <w:rPr>
                                <w:rFonts w:ascii="Times New Roman" w:hAnsi="Times New Roman" w:cs="Times New Roman"/>
                              </w:rPr>
                              <w:t xml:space="preserve"> -H -O ResultsDetailshtml02.htm -fa -o -n Results.java</w:t>
                            </w:r>
                          </w:p>
                          <w:p w14:paraId="24DED78B" w14:textId="77777777" w:rsidR="00AB0D9D" w:rsidRDefault="00AB0D9D" w:rsidP="00AB0D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927F8" id="Rectangle 5" o:spid="_x0000_s1030" style="position:absolute;margin-left:39.6pt;margin-top:22.2pt;width:354.6pt;height:14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" fillcolor="white [3201]" strokecolor="#a02b93 [3208]" strokeweight="1.5pt">
                <v:textbox>
                  <w:txbxContent>
                    <w:p w14:paraId="54D93110" w14:textId="77777777" w:rsidR="00AB0D9D" w:rsidRPr="00BF0E21" w:rsidRDefault="00AB0D9D" w:rsidP="00AB0D9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-H -O report1.htm -fa -o -n Results.java</w:t>
                      </w:r>
                    </w:p>
                    <w:p w14:paraId="2B3C14F8" w14:textId="77777777" w:rsidR="00AB0D9D" w:rsidRPr="00BF0E21" w:rsidRDefault="00AB0D9D" w:rsidP="00AB0D9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3AFD45FC" w14:textId="77777777" w:rsidR="00AB0D9D" w:rsidRPr="00BF0E21" w:rsidRDefault="00AB0D9D" w:rsidP="00AB0D9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F0E21">
                        <w:rPr>
                          <w:rFonts w:ascii="Times New Roman" w:hAnsi="Times New Roman" w:cs="Times New Roman"/>
                        </w:rPr>
                        <w:t>rsm</w:t>
                      </w:r>
                      <w:proofErr w:type="spellEnd"/>
                      <w:r w:rsidRPr="00BF0E21">
                        <w:rPr>
                          <w:rFonts w:ascii="Times New Roman" w:hAnsi="Times New Roman" w:cs="Times New Roman"/>
                        </w:rPr>
                        <w:t xml:space="preserve"> -H -O ResultsDetailshtml02.htm -fa -o -n Results.java</w:t>
                      </w:r>
                    </w:p>
                    <w:p w14:paraId="24DED78B" w14:textId="77777777" w:rsidR="00AB0D9D" w:rsidRDefault="00AB0D9D" w:rsidP="00AB0D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A545DC3" w14:textId="77777777" w:rsidR="00AB0D9D" w:rsidRDefault="00AB0D9D" w:rsidP="00062DCA">
      <w:pPr>
        <w:rPr>
          <w:rFonts w:ascii="Times New Roman" w:hAnsi="Times New Roman" w:cs="Times New Roman"/>
          <w:b/>
          <w:bCs/>
        </w:rPr>
      </w:pPr>
    </w:p>
    <w:p w14:paraId="1F99F88A" w14:textId="77777777" w:rsidR="00AB0D9D" w:rsidRDefault="00AB0D9D" w:rsidP="00062DCA">
      <w:pPr>
        <w:rPr>
          <w:rFonts w:ascii="Times New Roman" w:hAnsi="Times New Roman" w:cs="Times New Roman"/>
          <w:b/>
          <w:bCs/>
        </w:rPr>
      </w:pPr>
    </w:p>
    <w:p w14:paraId="73913A33" w14:textId="77777777" w:rsidR="00AB0D9D" w:rsidRDefault="00AB0D9D" w:rsidP="00062DCA">
      <w:pPr>
        <w:rPr>
          <w:rFonts w:ascii="Times New Roman" w:hAnsi="Times New Roman" w:cs="Times New Roman"/>
          <w:b/>
          <w:bCs/>
        </w:rPr>
      </w:pPr>
    </w:p>
    <w:p w14:paraId="02D74896" w14:textId="77777777" w:rsidR="00AB0D9D" w:rsidRDefault="00AB0D9D" w:rsidP="00062DCA">
      <w:pPr>
        <w:rPr>
          <w:rFonts w:ascii="Times New Roman" w:hAnsi="Times New Roman" w:cs="Times New Roman"/>
          <w:b/>
          <w:bCs/>
        </w:rPr>
      </w:pPr>
    </w:p>
    <w:p w14:paraId="08B72D09" w14:textId="029E029F" w:rsidR="00642292" w:rsidRPr="00BF0E21" w:rsidRDefault="00642292" w:rsidP="00062DCA">
      <w:pPr>
        <w:rPr>
          <w:rFonts w:ascii="Times New Roman" w:hAnsi="Times New Roman" w:cs="Times New Roman"/>
          <w:b/>
          <w:bCs/>
        </w:rPr>
      </w:pPr>
      <w:r w:rsidRPr="00BF0E2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F45F6F" wp14:editId="2DB89EDD">
            <wp:extent cx="5731510" cy="981710"/>
            <wp:effectExtent l="0" t="0" r="2540" b="8890"/>
            <wp:docPr id="7614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60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B4C1" w14:textId="77777777" w:rsidR="00642292" w:rsidRPr="00BF0E21" w:rsidRDefault="00642292" w:rsidP="00062DCA">
      <w:pPr>
        <w:rPr>
          <w:rFonts w:ascii="Times New Roman" w:hAnsi="Times New Roman" w:cs="Times New Roman"/>
          <w:b/>
          <w:bCs/>
        </w:rPr>
      </w:pPr>
    </w:p>
    <w:p w14:paraId="1130C8E0" w14:textId="77777777" w:rsidR="00642292" w:rsidRPr="00BF0E21" w:rsidRDefault="00642292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15441822" wp14:editId="01C02E4F">
            <wp:extent cx="5731510" cy="3223895"/>
            <wp:effectExtent l="0" t="0" r="2540" b="0"/>
            <wp:docPr id="18667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1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</w:p>
    <w:p w14:paraId="13EC7A2A" w14:textId="77777777" w:rsidR="00642292" w:rsidRPr="00BF0E21" w:rsidRDefault="00642292" w:rsidP="00062DCA">
      <w:pPr>
        <w:rPr>
          <w:rFonts w:ascii="Times New Roman" w:hAnsi="Times New Roman" w:cs="Times New Roman"/>
          <w:noProof/>
        </w:rPr>
      </w:pPr>
    </w:p>
    <w:p w14:paraId="629A49E6" w14:textId="1796EC1B" w:rsidR="00642292" w:rsidRPr="00BF0E21" w:rsidRDefault="00642292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2FE05CB5" wp14:editId="2337F0AD">
            <wp:extent cx="5731510" cy="3223895"/>
            <wp:effectExtent l="0" t="0" r="2540" b="0"/>
            <wp:docPr id="7968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002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09D6" w14:textId="77777777" w:rsidR="00642292" w:rsidRPr="00BF0E21" w:rsidRDefault="00642292" w:rsidP="00062DCA">
      <w:pPr>
        <w:rPr>
          <w:rFonts w:ascii="Times New Roman" w:hAnsi="Times New Roman" w:cs="Times New Roman"/>
          <w:noProof/>
        </w:rPr>
      </w:pPr>
    </w:p>
    <w:p w14:paraId="6570F847" w14:textId="77777777" w:rsidR="00642292" w:rsidRPr="00BF0E21" w:rsidRDefault="00642292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ED0EED" wp14:editId="132E6814">
            <wp:extent cx="5731510" cy="3223895"/>
            <wp:effectExtent l="0" t="0" r="2540" b="0"/>
            <wp:docPr id="18168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418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</w:p>
    <w:p w14:paraId="0C387581" w14:textId="6892DE8F" w:rsidR="00642292" w:rsidRPr="00BF0E21" w:rsidRDefault="00642292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535725E3" wp14:editId="64D8B489">
            <wp:extent cx="5731510" cy="3223895"/>
            <wp:effectExtent l="0" t="0" r="2540" b="0"/>
            <wp:docPr id="4926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63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9D55" w14:textId="77777777" w:rsidR="00642292" w:rsidRPr="00BF0E21" w:rsidRDefault="00642292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692FC3" wp14:editId="46B7ED40">
            <wp:extent cx="5731510" cy="3223895"/>
            <wp:effectExtent l="0" t="0" r="2540" b="0"/>
            <wp:docPr id="108375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75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E21">
        <w:rPr>
          <w:rFonts w:ascii="Times New Roman" w:hAnsi="Times New Roman" w:cs="Times New Roman"/>
          <w:noProof/>
        </w:rPr>
        <w:t xml:space="preserve"> </w:t>
      </w:r>
    </w:p>
    <w:p w14:paraId="6E7A2028" w14:textId="77777777" w:rsidR="00642292" w:rsidRPr="00BF0E21" w:rsidRDefault="00642292" w:rsidP="00062DCA">
      <w:pPr>
        <w:rPr>
          <w:rFonts w:ascii="Times New Roman" w:hAnsi="Times New Roman" w:cs="Times New Roman"/>
          <w:noProof/>
        </w:rPr>
      </w:pPr>
    </w:p>
    <w:p w14:paraId="2E04A5FC" w14:textId="77777777" w:rsidR="003C6739" w:rsidRPr="00BF0E21" w:rsidRDefault="003C6739" w:rsidP="00062DCA">
      <w:pPr>
        <w:rPr>
          <w:rFonts w:ascii="Times New Roman" w:hAnsi="Times New Roman" w:cs="Times New Roman"/>
          <w:noProof/>
        </w:rPr>
      </w:pPr>
    </w:p>
    <w:p w14:paraId="05454B2C" w14:textId="4481436E" w:rsidR="00642292" w:rsidRPr="00BF0E21" w:rsidRDefault="00642292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drawing>
          <wp:inline distT="0" distB="0" distL="0" distR="0" wp14:anchorId="294C2F35" wp14:editId="2169B422">
            <wp:extent cx="5731510" cy="3223895"/>
            <wp:effectExtent l="0" t="0" r="2540" b="0"/>
            <wp:docPr id="9888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150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EEC8" w14:textId="77777777" w:rsidR="003C6739" w:rsidRPr="00BF0E21" w:rsidRDefault="003C6739" w:rsidP="00062DCA">
      <w:pPr>
        <w:rPr>
          <w:rFonts w:ascii="Times New Roman" w:hAnsi="Times New Roman" w:cs="Times New Roman"/>
          <w:b/>
          <w:bCs/>
          <w:noProof/>
        </w:rPr>
      </w:pPr>
    </w:p>
    <w:p w14:paraId="5AD9AB83" w14:textId="77777777" w:rsidR="003C6739" w:rsidRPr="00BF0E21" w:rsidRDefault="003C6739" w:rsidP="00062DCA">
      <w:pPr>
        <w:rPr>
          <w:rFonts w:ascii="Times New Roman" w:hAnsi="Times New Roman" w:cs="Times New Roman"/>
          <w:b/>
          <w:bCs/>
          <w:noProof/>
        </w:rPr>
      </w:pPr>
    </w:p>
    <w:p w14:paraId="67186B32" w14:textId="77777777" w:rsidR="003C6739" w:rsidRPr="00BF0E21" w:rsidRDefault="003C6739" w:rsidP="00062DCA">
      <w:pPr>
        <w:rPr>
          <w:rFonts w:ascii="Times New Roman" w:hAnsi="Times New Roman" w:cs="Times New Roman"/>
          <w:b/>
          <w:bCs/>
          <w:noProof/>
        </w:rPr>
      </w:pPr>
    </w:p>
    <w:p w14:paraId="5BEBCC3A" w14:textId="77777777" w:rsidR="00F2348A" w:rsidRPr="00BF0E21" w:rsidRDefault="00F2348A" w:rsidP="00062DCA">
      <w:pPr>
        <w:rPr>
          <w:rFonts w:ascii="Times New Roman" w:hAnsi="Times New Roman" w:cs="Times New Roman"/>
          <w:b/>
          <w:bCs/>
          <w:noProof/>
        </w:rPr>
      </w:pPr>
    </w:p>
    <w:p w14:paraId="709F4E7B" w14:textId="21448A31" w:rsidR="003C6739" w:rsidRPr="00BF0E21" w:rsidRDefault="003C6739" w:rsidP="00BF0E21">
      <w:pPr>
        <w:pStyle w:val="Heading1"/>
        <w:rPr>
          <w:rFonts w:ascii="Times New Roman" w:hAnsi="Times New Roman" w:cs="Times New Roman"/>
          <w:noProof/>
          <w:sz w:val="32"/>
          <w:szCs w:val="32"/>
        </w:rPr>
      </w:pPr>
      <w:bookmarkStart w:id="10" w:name="_Toc223290212"/>
      <w:r w:rsidRPr="00BF0E21">
        <w:rPr>
          <w:rFonts w:ascii="Times New Roman" w:hAnsi="Times New Roman" w:cs="Times New Roman"/>
          <w:noProof/>
          <w:sz w:val="32"/>
          <w:szCs w:val="32"/>
        </w:rPr>
        <w:lastRenderedPageBreak/>
        <w:t>List three usages of the RSM.</w:t>
      </w:r>
      <w:bookmarkEnd w:id="10"/>
    </w:p>
    <w:p w14:paraId="0B79285C" w14:textId="77777777" w:rsidR="003C6739" w:rsidRPr="00BF0E21" w:rsidRDefault="003C6739" w:rsidP="00062DCA">
      <w:pPr>
        <w:rPr>
          <w:rFonts w:ascii="Times New Roman" w:hAnsi="Times New Roman" w:cs="Times New Roman"/>
          <w:b/>
          <w:bCs/>
          <w:noProof/>
        </w:rPr>
      </w:pPr>
    </w:p>
    <w:p w14:paraId="2F7156A2" w14:textId="577F2695" w:rsidR="003C6739" w:rsidRPr="00BF0E21" w:rsidRDefault="003C6739" w:rsidP="003C67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t>Requirement Documentation</w:t>
      </w:r>
    </w:p>
    <w:p w14:paraId="008A8449" w14:textId="2EFEA615" w:rsidR="003C6739" w:rsidRPr="00BF0E21" w:rsidRDefault="003C6739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tab/>
        <w:t>RSM is employed to properly document the entire functional and non-functional needs of the system, ensuring that everyone understands what needs to be done.</w:t>
      </w:r>
    </w:p>
    <w:p w14:paraId="7D94CBFE" w14:textId="28BD060A" w:rsidR="003C6739" w:rsidRPr="00BF0E21" w:rsidRDefault="003C6739" w:rsidP="003C67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t>Communication Between Stakeholders</w:t>
      </w:r>
    </w:p>
    <w:p w14:paraId="0CFF6C08" w14:textId="5C79F12F" w:rsidR="003C6739" w:rsidRPr="00BF0E21" w:rsidRDefault="003C6739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tab/>
        <w:t>It serves as a reference tool that facilitates communication among clients, developers, designers, and testers concerning the system’s needs without any form of confusion.</w:t>
      </w:r>
    </w:p>
    <w:p w14:paraId="1BB53CC4" w14:textId="273AC184" w:rsidR="003C6739" w:rsidRPr="00BF0E21" w:rsidRDefault="003C6739" w:rsidP="003C67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t>Basis for Testing and Validation</w:t>
      </w:r>
    </w:p>
    <w:p w14:paraId="5B4B1D5F" w14:textId="6178DBC6" w:rsidR="003C6739" w:rsidRDefault="003C6739" w:rsidP="00062DCA">
      <w:pPr>
        <w:rPr>
          <w:rFonts w:ascii="Times New Roman" w:hAnsi="Times New Roman" w:cs="Times New Roman"/>
          <w:noProof/>
        </w:rPr>
      </w:pPr>
      <w:r w:rsidRPr="00BF0E21">
        <w:rPr>
          <w:rFonts w:ascii="Times New Roman" w:hAnsi="Times New Roman" w:cs="Times New Roman"/>
          <w:noProof/>
        </w:rPr>
        <w:tab/>
        <w:t>RSM is employed as a guideline to validate the system by ensuring that the software developed meets the needs that were identified.</w:t>
      </w:r>
    </w:p>
    <w:p w14:paraId="2F3461E8" w14:textId="77777777" w:rsidR="00BF0E21" w:rsidRDefault="00BF0E21" w:rsidP="00062DCA">
      <w:pPr>
        <w:rPr>
          <w:rFonts w:ascii="Times New Roman" w:hAnsi="Times New Roman" w:cs="Times New Roman"/>
          <w:noProof/>
        </w:rPr>
      </w:pPr>
    </w:p>
    <w:p w14:paraId="2489C8B9" w14:textId="77777777" w:rsidR="00BF0E21" w:rsidRDefault="00BF0E21" w:rsidP="00062DCA">
      <w:pPr>
        <w:rPr>
          <w:rFonts w:ascii="Times New Roman" w:hAnsi="Times New Roman" w:cs="Times New Roman"/>
          <w:noProof/>
        </w:rPr>
      </w:pPr>
    </w:p>
    <w:p w14:paraId="1ECA74AA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15999640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07BCF4C7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6719D069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68D6D48E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22D82763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16298B61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45D0718D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1415B927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0A12A9FE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4C4E5B8B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1C856D70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0DC045B1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0745A942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0802B681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6637ADA8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105D1121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4E76A774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3F331F0E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247F830F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317BADF8" w14:textId="77777777" w:rsidR="00AB0D9D" w:rsidRDefault="00AB0D9D" w:rsidP="00BF0E21">
      <w:pPr>
        <w:jc w:val="center"/>
        <w:rPr>
          <w:rFonts w:ascii="Times New Roman" w:hAnsi="Times New Roman" w:cs="Times New Roman"/>
          <w:noProof/>
        </w:rPr>
      </w:pPr>
    </w:p>
    <w:p w14:paraId="02AE3749" w14:textId="77777777" w:rsidR="00BF0E21" w:rsidRDefault="00BF0E21" w:rsidP="00BF0E21">
      <w:pPr>
        <w:jc w:val="center"/>
        <w:rPr>
          <w:rFonts w:ascii="Times New Roman" w:hAnsi="Times New Roman" w:cs="Times New Roman"/>
          <w:noProof/>
        </w:rPr>
      </w:pPr>
    </w:p>
    <w:p w14:paraId="551B46DF" w14:textId="375B7CBC" w:rsidR="00BF0E21" w:rsidRPr="00BF0E21" w:rsidRDefault="00BF0E21" w:rsidP="00BF0E21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--End of the Report--</w:t>
      </w:r>
    </w:p>
    <w:p w14:paraId="37A61CC6" w14:textId="77777777" w:rsidR="003C6739" w:rsidRPr="00BF0E21" w:rsidRDefault="003C6739" w:rsidP="00062DCA">
      <w:pPr>
        <w:rPr>
          <w:rFonts w:ascii="Times New Roman" w:hAnsi="Times New Roman" w:cs="Times New Roman"/>
          <w:noProof/>
        </w:rPr>
      </w:pPr>
    </w:p>
    <w:p w14:paraId="7E92C558" w14:textId="77777777" w:rsidR="003C6739" w:rsidRPr="00BF0E21" w:rsidRDefault="003C6739" w:rsidP="00062DCA">
      <w:pPr>
        <w:rPr>
          <w:rFonts w:ascii="Times New Roman" w:hAnsi="Times New Roman" w:cs="Times New Roman"/>
          <w:noProof/>
        </w:rPr>
      </w:pPr>
    </w:p>
    <w:p w14:paraId="37308F7F" w14:textId="77777777" w:rsidR="00642292" w:rsidRPr="00BF0E21" w:rsidRDefault="00642292" w:rsidP="00062DCA">
      <w:pPr>
        <w:rPr>
          <w:rFonts w:ascii="Times New Roman" w:hAnsi="Times New Roman" w:cs="Times New Roman"/>
          <w:b/>
          <w:bCs/>
        </w:rPr>
      </w:pPr>
    </w:p>
    <w:p w14:paraId="07FF59C0" w14:textId="77777777" w:rsidR="00642292" w:rsidRPr="00BF0E21" w:rsidRDefault="00642292" w:rsidP="00062DCA">
      <w:pPr>
        <w:rPr>
          <w:rFonts w:ascii="Times New Roman" w:hAnsi="Times New Roman" w:cs="Times New Roman"/>
          <w:b/>
          <w:bCs/>
        </w:rPr>
      </w:pPr>
    </w:p>
    <w:p w14:paraId="5351641F" w14:textId="77777777" w:rsidR="00642292" w:rsidRPr="00BF0E21" w:rsidRDefault="00642292" w:rsidP="00062DCA">
      <w:pPr>
        <w:rPr>
          <w:rFonts w:ascii="Times New Roman" w:hAnsi="Times New Roman" w:cs="Times New Roman"/>
          <w:b/>
          <w:bCs/>
        </w:rPr>
      </w:pPr>
    </w:p>
    <w:p w14:paraId="3468378F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2A6C4A04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369EBDF6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p w14:paraId="71EA4069" w14:textId="77777777" w:rsidR="008E021E" w:rsidRPr="00BF0E21" w:rsidRDefault="008E021E" w:rsidP="00062DCA">
      <w:pPr>
        <w:rPr>
          <w:rFonts w:ascii="Times New Roman" w:hAnsi="Times New Roman" w:cs="Times New Roman"/>
        </w:rPr>
      </w:pPr>
    </w:p>
    <w:sectPr w:rsidR="008E021E" w:rsidRPr="00BF0E21" w:rsidSect="00F2348A">
      <w:footerReference w:type="default" r:id="rId3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EF662" w14:textId="77777777" w:rsidR="00FA5433" w:rsidRDefault="00FA5433" w:rsidP="00F2348A">
      <w:pPr>
        <w:spacing w:after="0" w:line="240" w:lineRule="auto"/>
      </w:pPr>
      <w:r>
        <w:separator/>
      </w:r>
    </w:p>
  </w:endnote>
  <w:endnote w:type="continuationSeparator" w:id="0">
    <w:p w14:paraId="691E53B9" w14:textId="77777777" w:rsidR="00FA5433" w:rsidRDefault="00FA5433" w:rsidP="00F23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10026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74723A" w14:textId="44A0EE32" w:rsidR="00F2348A" w:rsidRDefault="00F234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22F7B" w14:textId="77777777" w:rsidR="00F2348A" w:rsidRDefault="00F23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96A0" w14:textId="77777777" w:rsidR="00FA5433" w:rsidRDefault="00FA5433" w:rsidP="00F2348A">
      <w:pPr>
        <w:spacing w:after="0" w:line="240" w:lineRule="auto"/>
      </w:pPr>
      <w:r>
        <w:separator/>
      </w:r>
    </w:p>
  </w:footnote>
  <w:footnote w:type="continuationSeparator" w:id="0">
    <w:p w14:paraId="562CA204" w14:textId="77777777" w:rsidR="00FA5433" w:rsidRDefault="00FA5433" w:rsidP="00F23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D51C4"/>
    <w:multiLevelType w:val="hybridMultilevel"/>
    <w:tmpl w:val="FE00ED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1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CA"/>
    <w:rsid w:val="00062DCA"/>
    <w:rsid w:val="00137DE1"/>
    <w:rsid w:val="001B02C5"/>
    <w:rsid w:val="002448E8"/>
    <w:rsid w:val="002A22C1"/>
    <w:rsid w:val="00353307"/>
    <w:rsid w:val="003C6739"/>
    <w:rsid w:val="00404A4F"/>
    <w:rsid w:val="004E4A4C"/>
    <w:rsid w:val="00642292"/>
    <w:rsid w:val="006A7766"/>
    <w:rsid w:val="00825EF1"/>
    <w:rsid w:val="008E021E"/>
    <w:rsid w:val="009E6B55"/>
    <w:rsid w:val="00AB0D9D"/>
    <w:rsid w:val="00BF0E21"/>
    <w:rsid w:val="00CA3131"/>
    <w:rsid w:val="00EB6026"/>
    <w:rsid w:val="00F2348A"/>
    <w:rsid w:val="00FA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930F"/>
  <w15:chartTrackingRefBased/>
  <w15:docId w15:val="{E2008137-5C0D-4C37-B29B-3EB5EA71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E21"/>
  </w:style>
  <w:style w:type="paragraph" w:styleId="Heading1">
    <w:name w:val="heading 1"/>
    <w:basedOn w:val="Normal"/>
    <w:next w:val="Normal"/>
    <w:link w:val="Heading1Char"/>
    <w:uiPriority w:val="9"/>
    <w:qFormat/>
    <w:rsid w:val="0006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3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48A"/>
  </w:style>
  <w:style w:type="paragraph" w:styleId="Footer">
    <w:name w:val="footer"/>
    <w:basedOn w:val="Normal"/>
    <w:link w:val="FooterChar"/>
    <w:uiPriority w:val="99"/>
    <w:unhideWhenUsed/>
    <w:rsid w:val="00F234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48A"/>
  </w:style>
  <w:style w:type="paragraph" w:styleId="TOCHeading">
    <w:name w:val="TOC Heading"/>
    <w:basedOn w:val="Heading1"/>
    <w:next w:val="Normal"/>
    <w:uiPriority w:val="39"/>
    <w:unhideWhenUsed/>
    <w:qFormat/>
    <w:rsid w:val="00BF0E2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0E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0E2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F0E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E4EDFD2-3C61-45E4-8A23-FE5431BFA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16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HEWAMANNA K T it22584090</dc:creator>
  <cp:keywords/>
  <dc:description/>
  <cp:lastModifiedBy>HEWAMANNA K T it22584090</cp:lastModifiedBy>
  <cp:revision>7</cp:revision>
  <dcterms:created xsi:type="dcterms:W3CDTF">2026-02-28T08:15:00Z</dcterms:created>
  <dcterms:modified xsi:type="dcterms:W3CDTF">2026-03-01T15:20:00Z</dcterms:modified>
</cp:coreProperties>
</file>