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FB0" w14:textId="5B6AFAE2" w:rsidR="00C866D7" w:rsidRDefault="005B44F4" w:rsidP="00706EF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b/>
          <w:bCs/>
          <w:sz w:val="36"/>
          <w:szCs w:val="36"/>
          <w:u w:val="single"/>
        </w:rPr>
        <w:t>Task</w:t>
      </w:r>
      <w:r w:rsidR="00C866D7" w:rsidRPr="00C866D7">
        <w:rPr>
          <w:rFonts w:eastAsia="Times New Roman" w:cstheme="minorHAnsi"/>
          <w:b/>
          <w:bCs/>
          <w:sz w:val="36"/>
          <w:szCs w:val="36"/>
          <w:u w:val="single"/>
        </w:rPr>
        <w:t xml:space="preserve"> management system</w:t>
      </w:r>
    </w:p>
    <w:p w14:paraId="19523443" w14:textId="0B24CFDE" w:rsidR="00801D15" w:rsidRDefault="00801D15" w:rsidP="00801D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  <w:lang w:val="fr-FR" w:eastAsia="en-GB" w:bidi="si-LK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fr-FR" w:eastAsia="en-GB" w:bidi="si-LK"/>
        </w:rPr>
        <w:t>T</w:t>
      </w:r>
      <w:r w:rsidRPr="00801D15">
        <w:rPr>
          <w:rFonts w:ascii="inherit" w:eastAsia="Times New Roman" w:hAnsi="inherit" w:cs="Courier New"/>
          <w:color w:val="202124"/>
          <w:sz w:val="42"/>
          <w:szCs w:val="42"/>
          <w:lang w:val="fr-FR" w:eastAsia="en-GB" w:bidi="si-LK"/>
        </w:rPr>
        <w:t>âche</w:t>
      </w:r>
    </w:p>
    <w:p w14:paraId="1E472189" w14:textId="77777777" w:rsidR="005B44F4" w:rsidRPr="00801D15" w:rsidRDefault="005B44F4" w:rsidP="00801D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  <w:lang w:val="en-LK" w:eastAsia="en-GB" w:bidi="si-LK"/>
        </w:rPr>
      </w:pPr>
    </w:p>
    <w:p w14:paraId="38294DA1" w14:textId="7C1D50B7" w:rsidR="005B44F4" w:rsidRPr="005B44F4" w:rsidRDefault="005B44F4" w:rsidP="005B44F4">
      <w:pPr>
        <w:pStyle w:val="ListParagraph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 w:rsidRPr="005B44F4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Our topic is task management system</w:t>
      </w:r>
    </w:p>
    <w:p w14:paraId="44837C0C" w14:textId="62858AC3" w:rsidR="00D24C46" w:rsidRPr="00D24C46" w:rsidRDefault="00C866D7" w:rsidP="00D24C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 w:rsidRPr="00706EFE">
        <w:rPr>
          <w:rFonts w:ascii="Segoe UI" w:eastAsia="Times New Roman" w:hAnsi="Segoe UI" w:cs="Segoe UI"/>
          <w:b/>
          <w:bCs/>
        </w:rPr>
        <w:t>User</w:t>
      </w:r>
      <w:r w:rsidR="00706EFE" w:rsidRPr="00706EFE">
        <w:rPr>
          <w:rFonts w:ascii="Segoe UI" w:eastAsia="Times New Roman" w:hAnsi="Segoe UI" w:cs="Segoe UI"/>
          <w:b/>
          <w:bCs/>
        </w:rPr>
        <w:t>s</w:t>
      </w:r>
    </w:p>
    <w:p w14:paraId="27823940" w14:textId="68161CA2" w:rsidR="00D24C46" w:rsidRPr="00D24C46" w:rsidRDefault="00C866D7" w:rsidP="00D24C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</w:rPr>
        <w:t>Leader</w:t>
      </w:r>
    </w:p>
    <w:p w14:paraId="5DA24D78" w14:textId="49DB0965" w:rsidR="00C866D7" w:rsidRPr="00D24C46" w:rsidRDefault="00C866D7" w:rsidP="00D24C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24C46">
        <w:rPr>
          <w:rFonts w:ascii="Segoe UI" w:eastAsia="Times New Roman" w:hAnsi="Segoe UI" w:cs="Segoe UI"/>
        </w:rPr>
        <w:t>Member</w:t>
      </w:r>
    </w:p>
    <w:p w14:paraId="73043A8F" w14:textId="77777777" w:rsidR="00D24C46" w:rsidRPr="00D24C46" w:rsidRDefault="00D24C46" w:rsidP="00D24C46">
      <w:pPr>
        <w:pStyle w:val="ListParagraph"/>
        <w:spacing w:before="100" w:beforeAutospacing="1" w:after="100" w:afterAutospacing="1" w:line="240" w:lineRule="auto"/>
        <w:ind w:left="1920"/>
        <w:jc w:val="both"/>
        <w:rPr>
          <w:rFonts w:ascii="Segoe UI" w:eastAsia="Times New Roman" w:hAnsi="Segoe UI" w:cs="Segoe UI"/>
          <w:sz w:val="21"/>
          <w:szCs w:val="21"/>
        </w:rPr>
      </w:pPr>
    </w:p>
    <w:p w14:paraId="3D387CFD" w14:textId="34844FA1" w:rsidR="00D24C46" w:rsidRPr="00D24C46" w:rsidRDefault="00C866D7" w:rsidP="00D24C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 w:rsidRPr="00706EFE">
        <w:rPr>
          <w:rFonts w:ascii="Segoe UI" w:eastAsia="Times New Roman" w:hAnsi="Segoe UI" w:cs="Segoe UI"/>
          <w:b/>
          <w:bCs/>
        </w:rPr>
        <w:t>Registration</w:t>
      </w:r>
    </w:p>
    <w:p w14:paraId="6B3DA59C" w14:textId="77777777" w:rsidR="00D24C46" w:rsidRPr="00D24C46" w:rsidRDefault="00C866D7" w:rsidP="00D24C4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</w:rPr>
        <w:t>Google login (signup - optional)</w:t>
      </w:r>
    </w:p>
    <w:p w14:paraId="4BB635E4" w14:textId="53FBBEF8" w:rsidR="00D24C46" w:rsidRPr="00D24C46" w:rsidRDefault="00C866D7" w:rsidP="00D24C4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</w:rPr>
        <w:t>Normal registration (profile photo, name</w:t>
      </w:r>
      <w:r w:rsidR="00477CDB">
        <w:rPr>
          <w:rFonts w:ascii="Segoe UI" w:eastAsia="Times New Roman" w:hAnsi="Segoe UI" w:cs="Segoe UI"/>
        </w:rPr>
        <w:t xml:space="preserve"> (first name, last name)</w:t>
      </w:r>
      <w:r w:rsidRPr="00D24C46">
        <w:rPr>
          <w:rFonts w:ascii="Segoe UI" w:eastAsia="Times New Roman" w:hAnsi="Segoe UI" w:cs="Segoe UI"/>
        </w:rPr>
        <w:t>, username, email, password)</w:t>
      </w:r>
    </w:p>
    <w:p w14:paraId="4D96FD68" w14:textId="77777777" w:rsidR="00D24C46" w:rsidRPr="00D24C46" w:rsidRDefault="00D24C46" w:rsidP="00D24C46">
      <w:pPr>
        <w:pStyle w:val="ListParagraph"/>
        <w:spacing w:before="100" w:beforeAutospacing="1" w:after="100" w:afterAutospacing="1" w:line="240" w:lineRule="auto"/>
        <w:ind w:left="199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50EBC5F" w14:textId="15349773" w:rsidR="001D64C5" w:rsidRPr="00D24C46" w:rsidRDefault="00C866D7" w:rsidP="001D64C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  <w:b/>
          <w:bCs/>
        </w:rPr>
        <w:t>Profile management crud</w:t>
      </w:r>
    </w:p>
    <w:p w14:paraId="1DA2D2F2" w14:textId="77777777" w:rsidR="00D24C46" w:rsidRPr="00D24C46" w:rsidRDefault="00D24C46" w:rsidP="00D24C46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4C2978" w14:textId="615D51F1" w:rsidR="001D64C5" w:rsidRPr="00D24C46" w:rsidRDefault="001D64C5" w:rsidP="001D64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  <w:b/>
          <w:bCs/>
          <w:sz w:val="21"/>
          <w:szCs w:val="21"/>
        </w:rPr>
        <w:t>Friends Management</w:t>
      </w:r>
    </w:p>
    <w:p w14:paraId="06ACA17D" w14:textId="77777777" w:rsidR="001D64C5" w:rsidRPr="001D64C5" w:rsidRDefault="001D64C5" w:rsidP="001D64C5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541D64B0" w14:textId="0FCE9AAF" w:rsidR="001D64C5" w:rsidRDefault="001D64C5" w:rsidP="00D24C46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Add friends using a search </w:t>
      </w:r>
      <w:r w:rsidR="00B56AD7">
        <w:rPr>
          <w:rFonts w:ascii="Segoe UI" w:eastAsia="Times New Roman" w:hAnsi="Segoe UI" w:cs="Segoe UI"/>
          <w:sz w:val="21"/>
          <w:szCs w:val="21"/>
        </w:rPr>
        <w:t>function (search</w:t>
      </w:r>
      <w:r>
        <w:rPr>
          <w:rFonts w:ascii="Segoe UI" w:eastAsia="Times New Roman" w:hAnsi="Segoe UI" w:cs="Segoe UI"/>
          <w:sz w:val="21"/>
          <w:szCs w:val="21"/>
        </w:rPr>
        <w:t xml:space="preserve"> by username or email) –</w:t>
      </w:r>
      <w:r w:rsidR="00B56AD7">
        <w:rPr>
          <w:rFonts w:ascii="Segoe UI" w:eastAsia="Times New Roman" w:hAnsi="Segoe UI" w:cs="Segoe UI"/>
          <w:sz w:val="21"/>
          <w:szCs w:val="21"/>
        </w:rPr>
        <w:t xml:space="preserve"> after requesting send a </w:t>
      </w:r>
      <w:r>
        <w:rPr>
          <w:rFonts w:ascii="Segoe UI" w:eastAsia="Times New Roman" w:hAnsi="Segoe UI" w:cs="Segoe UI"/>
          <w:sz w:val="21"/>
          <w:szCs w:val="21"/>
        </w:rPr>
        <w:t xml:space="preserve">notification to the relevant </w:t>
      </w:r>
      <w:r w:rsidR="00B56AD7">
        <w:rPr>
          <w:rFonts w:ascii="Segoe UI" w:eastAsia="Times New Roman" w:hAnsi="Segoe UI" w:cs="Segoe UI"/>
          <w:sz w:val="21"/>
          <w:szCs w:val="21"/>
        </w:rPr>
        <w:t xml:space="preserve">person  </w:t>
      </w:r>
    </w:p>
    <w:p w14:paraId="70390DF4" w14:textId="6CB3A57A" w:rsidR="00B56AD7" w:rsidRDefault="00B56AD7" w:rsidP="00D24C46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Relevant person can accept or decline the request</w:t>
      </w:r>
    </w:p>
    <w:p w14:paraId="42E01A0E" w14:textId="7A0EB49F" w:rsidR="00B56AD7" w:rsidRDefault="00B56AD7" w:rsidP="00D24C46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view friends &amp; remove friends </w:t>
      </w:r>
    </w:p>
    <w:p w14:paraId="21342010" w14:textId="5052E14C" w:rsidR="00B56AD7" w:rsidRPr="003E5B28" w:rsidRDefault="00B56AD7" w:rsidP="00D24C46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C000"/>
          <w:sz w:val="21"/>
          <w:szCs w:val="21"/>
        </w:rPr>
      </w:pPr>
      <w:r w:rsidRPr="003E5B28">
        <w:rPr>
          <w:rFonts w:ascii="Segoe UI" w:eastAsia="Times New Roman" w:hAnsi="Segoe UI" w:cs="Segoe UI"/>
          <w:color w:val="FFC000"/>
          <w:sz w:val="21"/>
          <w:szCs w:val="21"/>
        </w:rPr>
        <w:t xml:space="preserve">Show </w:t>
      </w:r>
      <w:r w:rsidR="00A77E82" w:rsidRPr="003E5B28">
        <w:rPr>
          <w:rFonts w:ascii="Segoe UI" w:eastAsia="Times New Roman" w:hAnsi="Segoe UI" w:cs="Segoe UI"/>
          <w:color w:val="FFC000"/>
          <w:sz w:val="21"/>
          <w:szCs w:val="21"/>
        </w:rPr>
        <w:t>mutual contents between friends</w:t>
      </w:r>
    </w:p>
    <w:p w14:paraId="1699FB47" w14:textId="2C497E07" w:rsidR="00A77E82" w:rsidRDefault="00A77E82" w:rsidP="00A77E82">
      <w:pPr>
        <w:pStyle w:val="ListParagraph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1A74A4F7" w14:textId="77777777" w:rsidR="00A77E82" w:rsidRDefault="00A77E82" w:rsidP="00A77E82">
      <w:pPr>
        <w:pStyle w:val="ListParagraph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5C9943F2" w14:textId="7D9FD423" w:rsidR="00A77E82" w:rsidRPr="00D24C46" w:rsidRDefault="00A77E82" w:rsidP="00A77E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24C46">
        <w:rPr>
          <w:rFonts w:ascii="Segoe UI" w:eastAsia="Times New Roman" w:hAnsi="Segoe UI" w:cs="Segoe UI"/>
          <w:b/>
          <w:bCs/>
          <w:sz w:val="21"/>
          <w:szCs w:val="21"/>
        </w:rPr>
        <w:t>Notification Management</w:t>
      </w:r>
    </w:p>
    <w:p w14:paraId="779A4F81" w14:textId="77777777" w:rsidR="00A77E82" w:rsidRDefault="00A77E82" w:rsidP="00A77E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BA1561" w14:textId="2B06FCB1" w:rsidR="00A77E82" w:rsidRDefault="00A77E82" w:rsidP="00241E45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Workspace or projects invitation</w:t>
      </w:r>
    </w:p>
    <w:p w14:paraId="4618D25D" w14:textId="50A6B608" w:rsidR="00A77E82" w:rsidRDefault="00A77E82" w:rsidP="00241E45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Filter friend request and notification (two buttons)</w:t>
      </w:r>
    </w:p>
    <w:p w14:paraId="2F59F657" w14:textId="69455E38" w:rsidR="001D64C5" w:rsidRPr="00241E45" w:rsidRDefault="00A77E82" w:rsidP="00241E45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When Sending friend requests</w:t>
      </w:r>
    </w:p>
    <w:p w14:paraId="4A10DDCB" w14:textId="2F1159C0" w:rsidR="00C866D7" w:rsidRPr="00C866D7" w:rsidRDefault="00C866D7" w:rsidP="00C866D7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b/>
          <w:bCs/>
          <w:sz w:val="21"/>
          <w:szCs w:val="21"/>
        </w:rPr>
      </w:pPr>
      <w:r w:rsidRPr="00C866D7">
        <w:rPr>
          <w:rFonts w:ascii="Segoe UI" w:eastAsia="Times New Roman" w:hAnsi="Segoe UI" w:cs="Segoe UI"/>
          <w:b/>
          <w:bCs/>
        </w:rPr>
        <w:t xml:space="preserve">Workspace </w:t>
      </w:r>
      <w:r w:rsidR="00683801">
        <w:rPr>
          <w:rFonts w:ascii="Segoe UI" w:eastAsia="Times New Roman" w:hAnsi="Segoe UI" w:cs="Segoe UI"/>
          <w:b/>
          <w:bCs/>
        </w:rPr>
        <w:t>(</w:t>
      </w:r>
      <w:r w:rsidR="00683801" w:rsidRPr="00683801">
        <w:rPr>
          <w:rFonts w:ascii="Segoe UI" w:eastAsia="Times New Roman" w:hAnsi="Segoe UI" w:cs="Segoe UI"/>
          <w:b/>
          <w:bCs/>
          <w:highlight w:val="green"/>
        </w:rPr>
        <w:t>work surface</w:t>
      </w:r>
      <w:r w:rsidR="00683801">
        <w:rPr>
          <w:rFonts w:ascii="Segoe UI" w:eastAsia="Times New Roman" w:hAnsi="Segoe UI" w:cs="Segoe UI"/>
          <w:b/>
          <w:bCs/>
        </w:rPr>
        <w:t xml:space="preserve">) </w:t>
      </w:r>
      <w:r w:rsidRPr="00C866D7">
        <w:rPr>
          <w:rFonts w:ascii="Segoe UI" w:eastAsia="Times New Roman" w:hAnsi="Segoe UI" w:cs="Segoe UI"/>
          <w:b/>
          <w:bCs/>
        </w:rPr>
        <w:t>management (default workspace-my workspace)</w:t>
      </w:r>
    </w:p>
    <w:p w14:paraId="0419A179" w14:textId="77777777" w:rsidR="00C866D7" w:rsidRPr="00C866D7" w:rsidRDefault="00C866D7" w:rsidP="00C866D7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Create new workspace, remove workspace, update workspace name</w:t>
      </w:r>
    </w:p>
    <w:p w14:paraId="66544192" w14:textId="77777777" w:rsidR="00C866D7" w:rsidRPr="00C866D7" w:rsidRDefault="00C866D7" w:rsidP="00C866D7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Share workspace with users</w:t>
      </w:r>
    </w:p>
    <w:p w14:paraId="7933796F" w14:textId="225257C2" w:rsidR="00EA5997" w:rsidRDefault="00C866D7" w:rsidP="00EA5997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Remove users from workspace</w:t>
      </w:r>
    </w:p>
    <w:p w14:paraId="4BFD68F8" w14:textId="0D02851A" w:rsidR="00EA5997" w:rsidRPr="00EA5997" w:rsidRDefault="00EA5997" w:rsidP="00EA5997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Attributes: Workspace name, owner’s name </w:t>
      </w:r>
    </w:p>
    <w:p w14:paraId="2ED327A1" w14:textId="27781D76" w:rsidR="00C866D7" w:rsidRPr="00C866D7" w:rsidRDefault="00C866D7" w:rsidP="00241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866D7">
        <w:rPr>
          <w:rFonts w:ascii="Segoe UI" w:eastAsia="Times New Roman" w:hAnsi="Segoe UI" w:cs="Segoe UI"/>
          <w:b/>
          <w:bCs/>
        </w:rPr>
        <w:t>Board</w:t>
      </w:r>
      <w:r w:rsidR="00BF635B">
        <w:rPr>
          <w:rFonts w:ascii="Segoe UI" w:eastAsia="Times New Roman" w:hAnsi="Segoe UI" w:cs="Segoe UI"/>
          <w:b/>
          <w:bCs/>
        </w:rPr>
        <w:t>(</w:t>
      </w:r>
      <w:r w:rsidR="00BF635B" w:rsidRPr="00BF635B">
        <w:rPr>
          <w:rFonts w:ascii="Segoe UI" w:eastAsia="Times New Roman" w:hAnsi="Segoe UI" w:cs="Segoe UI"/>
          <w:b/>
          <w:bCs/>
          <w:highlight w:val="green"/>
        </w:rPr>
        <w:t>project</w:t>
      </w:r>
      <w:r w:rsidR="00BF635B">
        <w:rPr>
          <w:rFonts w:ascii="Segoe UI" w:eastAsia="Times New Roman" w:hAnsi="Segoe UI" w:cs="Segoe UI"/>
          <w:b/>
          <w:bCs/>
        </w:rPr>
        <w:t>)</w:t>
      </w:r>
      <w:r w:rsidRPr="00C866D7">
        <w:rPr>
          <w:rFonts w:ascii="Segoe UI" w:eastAsia="Times New Roman" w:hAnsi="Segoe UI" w:cs="Segoe UI"/>
          <w:b/>
          <w:bCs/>
        </w:rPr>
        <w:t xml:space="preserve"> management</w:t>
      </w:r>
    </w:p>
    <w:p w14:paraId="75A41225" w14:textId="77777777" w:rsidR="00C866D7" w:rsidRPr="00C866D7" w:rsidRDefault="00C866D7" w:rsidP="00C866D7">
      <w:pPr>
        <w:numPr>
          <w:ilvl w:val="0"/>
          <w:numId w:val="6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Creating a project (must provide details, customizable theme, logo, cover image)</w:t>
      </w:r>
    </w:p>
    <w:p w14:paraId="3258FA4C" w14:textId="071A1FD6" w:rsidR="00C866D7" w:rsidRPr="00C866D7" w:rsidRDefault="00C866D7" w:rsidP="00C866D7">
      <w:pPr>
        <w:numPr>
          <w:ilvl w:val="0"/>
          <w:numId w:val="6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lastRenderedPageBreak/>
        <w:t xml:space="preserve">Add members (using sharing method) </w:t>
      </w:r>
      <w:r w:rsidR="001D64C5">
        <w:rPr>
          <w:rFonts w:ascii="Segoe UI" w:eastAsia="Times New Roman" w:hAnsi="Segoe UI" w:cs="Segoe UI"/>
        </w:rPr>
        <w:t>any time leader can manage the board members</w:t>
      </w:r>
    </w:p>
    <w:p w14:paraId="6BB8405B" w14:textId="2A5B6CC0" w:rsidR="00C866D7" w:rsidRPr="001D64C5" w:rsidRDefault="00C866D7" w:rsidP="00C866D7">
      <w:pPr>
        <w:numPr>
          <w:ilvl w:val="0"/>
          <w:numId w:val="6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</w:rPr>
        <w:t>Can update project (name, theme, extend deadline, access revoke</w:t>
      </w:r>
      <w:proofErr w:type="gramStart"/>
      <w:r w:rsidR="001D64C5">
        <w:rPr>
          <w:rFonts w:ascii="Segoe UI" w:eastAsia="Times New Roman" w:hAnsi="Segoe UI" w:cs="Segoe UI"/>
        </w:rPr>
        <w:t>-(</w:t>
      </w:r>
      <w:proofErr w:type="gramEnd"/>
      <w:r w:rsidR="001D64C5" w:rsidRPr="001D64C5">
        <w:rPr>
          <w:rFonts w:ascii="Segoe UI" w:eastAsia="Times New Roman" w:hAnsi="Segoe UI" w:cs="Segoe UI"/>
        </w:rPr>
        <w:t>send</w:t>
      </w:r>
      <w:r w:rsidR="001D64C5">
        <w:rPr>
          <w:rFonts w:ascii="Segoe UI" w:eastAsia="Times New Roman" w:hAnsi="Segoe UI" w:cs="Segoe UI"/>
        </w:rPr>
        <w:t xml:space="preserve"> notification)</w:t>
      </w:r>
      <w:r>
        <w:rPr>
          <w:rFonts w:ascii="Segoe UI" w:eastAsia="Times New Roman" w:hAnsi="Segoe UI" w:cs="Segoe UI"/>
        </w:rPr>
        <w:t>, access update)</w:t>
      </w:r>
    </w:p>
    <w:p w14:paraId="290383B2" w14:textId="5F264C0B" w:rsidR="001D64C5" w:rsidRPr="00C866D7" w:rsidRDefault="001D64C5" w:rsidP="001D64C5">
      <w:p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</w:p>
    <w:p w14:paraId="1A86FBF8" w14:textId="77777777" w:rsidR="00C866D7" w:rsidRPr="00C866D7" w:rsidRDefault="00C866D7" w:rsidP="00241E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866D7">
        <w:rPr>
          <w:rFonts w:ascii="Segoe UI" w:eastAsia="Times New Roman" w:hAnsi="Segoe UI" w:cs="Segoe UI"/>
          <w:b/>
          <w:bCs/>
        </w:rPr>
        <w:t>Sharing method</w:t>
      </w:r>
    </w:p>
    <w:p w14:paraId="477D2213" w14:textId="77777777" w:rsidR="00C866D7" w:rsidRPr="00C866D7" w:rsidRDefault="00C866D7" w:rsidP="00C866D7">
      <w:pPr>
        <w:numPr>
          <w:ilvl w:val="0"/>
          <w:numId w:val="8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Displaying a div card (Show friend list)</w:t>
      </w:r>
    </w:p>
    <w:p w14:paraId="26910999" w14:textId="4FA10523" w:rsidR="00C866D7" w:rsidRPr="00C866D7" w:rsidRDefault="00C866D7" w:rsidP="00C866D7">
      <w:pPr>
        <w:numPr>
          <w:ilvl w:val="0"/>
          <w:numId w:val="8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 w:rsidRPr="00C866D7">
        <w:rPr>
          <w:rFonts w:ascii="Segoe UI" w:eastAsia="Times New Roman" w:hAnsi="Segoe UI" w:cs="Segoe UI"/>
        </w:rPr>
        <w:t>Search (username or email)</w:t>
      </w:r>
    </w:p>
    <w:p w14:paraId="7C1B5596" w14:textId="2907652E" w:rsidR="00C866D7" w:rsidRDefault="00C866D7" w:rsidP="00C866D7">
      <w:pPr>
        <w:numPr>
          <w:ilvl w:val="0"/>
          <w:numId w:val="8"/>
        </w:num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</w:rPr>
        <w:t>Show friends list or can add anyone (send request with notification &amp; email)</w:t>
      </w:r>
    </w:p>
    <w:p w14:paraId="1BC16969" w14:textId="77777777" w:rsidR="00241E45" w:rsidRPr="00241E45" w:rsidRDefault="00241E45" w:rsidP="00241E45">
      <w:pPr>
        <w:spacing w:before="100" w:beforeAutospacing="1" w:after="100" w:afterAutospacing="1" w:line="240" w:lineRule="auto"/>
        <w:ind w:left="1920"/>
        <w:rPr>
          <w:rFonts w:ascii="Segoe UI" w:eastAsia="Times New Roman" w:hAnsi="Segoe UI" w:cs="Segoe UI"/>
          <w:sz w:val="21"/>
          <w:szCs w:val="21"/>
        </w:rPr>
      </w:pPr>
    </w:p>
    <w:p w14:paraId="33DE4834" w14:textId="5DACE119" w:rsidR="004527CE" w:rsidRPr="00241E45" w:rsidRDefault="001D64C5" w:rsidP="004527C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C000"/>
          <w:sz w:val="21"/>
          <w:szCs w:val="21"/>
        </w:rPr>
      </w:pPr>
      <w:r w:rsidRPr="00241E45">
        <w:rPr>
          <w:rFonts w:ascii="Segoe UI" w:eastAsia="Times New Roman" w:hAnsi="Segoe UI" w:cs="Segoe UI"/>
          <w:b/>
          <w:bCs/>
          <w:color w:val="FFC000"/>
          <w:sz w:val="21"/>
          <w:szCs w:val="21"/>
        </w:rPr>
        <w:t>Task Management</w:t>
      </w:r>
    </w:p>
    <w:p w14:paraId="4C446E92" w14:textId="77777777" w:rsidR="00241E45" w:rsidRPr="00241E45" w:rsidRDefault="00241E45" w:rsidP="00241E4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9C71583" w14:textId="1386A27E" w:rsidR="004527CE" w:rsidRDefault="004527CE" w:rsidP="004527CE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527CE">
        <w:rPr>
          <w:rFonts w:ascii="Segoe UI" w:eastAsia="Times New Roman" w:hAnsi="Segoe UI" w:cs="Segoe UI"/>
          <w:sz w:val="21"/>
          <w:szCs w:val="21"/>
        </w:rPr>
        <w:t>Create a task (name, description,)</w:t>
      </w:r>
    </w:p>
    <w:p w14:paraId="2F1488A7" w14:textId="27F059DC" w:rsidR="008B0435" w:rsidRDefault="008B0435" w:rsidP="008B04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B40A96" w14:textId="78070923" w:rsidR="008B0435" w:rsidRDefault="008B0435" w:rsidP="008B04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87375DE" w14:textId="77777777" w:rsidR="008B0435" w:rsidRPr="008B0435" w:rsidRDefault="008B0435" w:rsidP="007527C1">
      <w:pPr>
        <w:pStyle w:val="ListParagraph"/>
        <w:spacing w:before="100" w:beforeAutospacing="1" w:after="100" w:afterAutospacing="1" w:line="240" w:lineRule="auto"/>
        <w:ind w:left="773"/>
        <w:rPr>
          <w:rFonts w:ascii="Segoe UI" w:eastAsia="Times New Roman" w:hAnsi="Segoe UI" w:cs="Segoe UI"/>
          <w:sz w:val="21"/>
          <w:szCs w:val="21"/>
        </w:rPr>
      </w:pPr>
    </w:p>
    <w:p w14:paraId="454BEFE5" w14:textId="77777777" w:rsidR="008B0435" w:rsidRPr="008B0435" w:rsidRDefault="008B0435" w:rsidP="008B04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BC9E6B" w14:textId="2174FDEF" w:rsidR="00C866D7" w:rsidRPr="00C866D7" w:rsidRDefault="00C866D7" w:rsidP="00C866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</w:p>
    <w:p w14:paraId="2529EC21" w14:textId="77777777" w:rsidR="00C866D7" w:rsidRPr="00C866D7" w:rsidRDefault="00C866D7" w:rsidP="00C8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AB5D4" w14:textId="77777777" w:rsidR="00D96A74" w:rsidRDefault="00D96A74"/>
    <w:sectPr w:rsidR="00D9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48A"/>
    <w:multiLevelType w:val="multilevel"/>
    <w:tmpl w:val="D988EB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37CF"/>
    <w:multiLevelType w:val="hybridMultilevel"/>
    <w:tmpl w:val="79A634A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10000186"/>
    <w:multiLevelType w:val="multilevel"/>
    <w:tmpl w:val="5B40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555BA"/>
    <w:multiLevelType w:val="multilevel"/>
    <w:tmpl w:val="00AC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B6D36"/>
    <w:multiLevelType w:val="multilevel"/>
    <w:tmpl w:val="FF4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56513"/>
    <w:multiLevelType w:val="multilevel"/>
    <w:tmpl w:val="AB30EC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76CD"/>
    <w:multiLevelType w:val="hybridMultilevel"/>
    <w:tmpl w:val="E0943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D7486"/>
    <w:multiLevelType w:val="multilevel"/>
    <w:tmpl w:val="26B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A61A9"/>
    <w:multiLevelType w:val="multilevel"/>
    <w:tmpl w:val="97D67D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A6FEF"/>
    <w:multiLevelType w:val="multilevel"/>
    <w:tmpl w:val="035E7E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53544"/>
    <w:multiLevelType w:val="hybridMultilevel"/>
    <w:tmpl w:val="67FA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F6223"/>
    <w:multiLevelType w:val="multilevel"/>
    <w:tmpl w:val="5B0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27F16"/>
    <w:multiLevelType w:val="hybridMultilevel"/>
    <w:tmpl w:val="AAE80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80845"/>
    <w:multiLevelType w:val="hybridMultilevel"/>
    <w:tmpl w:val="C408F8C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984200C"/>
    <w:multiLevelType w:val="multilevel"/>
    <w:tmpl w:val="373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F46E4"/>
    <w:multiLevelType w:val="hybridMultilevel"/>
    <w:tmpl w:val="CA30437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CF235CA"/>
    <w:multiLevelType w:val="hybridMultilevel"/>
    <w:tmpl w:val="7524701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52990079"/>
    <w:multiLevelType w:val="hybridMultilevel"/>
    <w:tmpl w:val="AD7862F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2EE4A1D"/>
    <w:multiLevelType w:val="hybridMultilevel"/>
    <w:tmpl w:val="DC426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9A7056"/>
    <w:multiLevelType w:val="hybridMultilevel"/>
    <w:tmpl w:val="CE0AE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FA1CC5"/>
    <w:multiLevelType w:val="multilevel"/>
    <w:tmpl w:val="CFA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75541"/>
    <w:multiLevelType w:val="hybridMultilevel"/>
    <w:tmpl w:val="C2EC5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F573F"/>
    <w:multiLevelType w:val="hybridMultilevel"/>
    <w:tmpl w:val="A75ACED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59665BF3"/>
    <w:multiLevelType w:val="hybridMultilevel"/>
    <w:tmpl w:val="60D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C3819"/>
    <w:multiLevelType w:val="multilevel"/>
    <w:tmpl w:val="CAF818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114AD"/>
    <w:multiLevelType w:val="hybridMultilevel"/>
    <w:tmpl w:val="09E4E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12628"/>
    <w:multiLevelType w:val="multilevel"/>
    <w:tmpl w:val="05D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05B3C"/>
    <w:multiLevelType w:val="hybridMultilevel"/>
    <w:tmpl w:val="0674F5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F6E75"/>
    <w:multiLevelType w:val="hybridMultilevel"/>
    <w:tmpl w:val="A18A91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6FC80DD8"/>
    <w:multiLevelType w:val="hybridMultilevel"/>
    <w:tmpl w:val="6D84DE0A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30" w15:restartNumberingAfterBreak="0">
    <w:nsid w:val="76531E71"/>
    <w:multiLevelType w:val="multilevel"/>
    <w:tmpl w:val="14A0A1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26"/>
  </w:num>
  <w:num w:numId="9">
    <w:abstractNumId w:val="8"/>
  </w:num>
  <w:num w:numId="10">
    <w:abstractNumId w:val="13"/>
  </w:num>
  <w:num w:numId="11">
    <w:abstractNumId w:val="21"/>
  </w:num>
  <w:num w:numId="12">
    <w:abstractNumId w:val="25"/>
  </w:num>
  <w:num w:numId="13">
    <w:abstractNumId w:val="20"/>
  </w:num>
  <w:num w:numId="14">
    <w:abstractNumId w:val="27"/>
  </w:num>
  <w:num w:numId="15">
    <w:abstractNumId w:val="18"/>
  </w:num>
  <w:num w:numId="16">
    <w:abstractNumId w:val="28"/>
  </w:num>
  <w:num w:numId="17">
    <w:abstractNumId w:val="1"/>
  </w:num>
  <w:num w:numId="18">
    <w:abstractNumId w:val="10"/>
  </w:num>
  <w:num w:numId="19">
    <w:abstractNumId w:val="16"/>
  </w:num>
  <w:num w:numId="20">
    <w:abstractNumId w:val="6"/>
  </w:num>
  <w:num w:numId="21">
    <w:abstractNumId w:val="17"/>
  </w:num>
  <w:num w:numId="22">
    <w:abstractNumId w:val="12"/>
  </w:num>
  <w:num w:numId="23">
    <w:abstractNumId w:val="19"/>
  </w:num>
  <w:num w:numId="24">
    <w:abstractNumId w:val="22"/>
  </w:num>
  <w:num w:numId="25">
    <w:abstractNumId w:val="29"/>
  </w:num>
  <w:num w:numId="26">
    <w:abstractNumId w:val="24"/>
  </w:num>
  <w:num w:numId="27">
    <w:abstractNumId w:val="23"/>
  </w:num>
  <w:num w:numId="28">
    <w:abstractNumId w:val="0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D7"/>
    <w:rsid w:val="001457E0"/>
    <w:rsid w:val="001D64C5"/>
    <w:rsid w:val="00241E45"/>
    <w:rsid w:val="00266533"/>
    <w:rsid w:val="003E5B28"/>
    <w:rsid w:val="004527CE"/>
    <w:rsid w:val="00477CDB"/>
    <w:rsid w:val="005B44F4"/>
    <w:rsid w:val="00683801"/>
    <w:rsid w:val="00706EFE"/>
    <w:rsid w:val="007527C1"/>
    <w:rsid w:val="00801D15"/>
    <w:rsid w:val="008B0435"/>
    <w:rsid w:val="00A77E82"/>
    <w:rsid w:val="00B56AD7"/>
    <w:rsid w:val="00BF635B"/>
    <w:rsid w:val="00C07CC8"/>
    <w:rsid w:val="00C866D7"/>
    <w:rsid w:val="00D24C46"/>
    <w:rsid w:val="00D96A74"/>
    <w:rsid w:val="00EA5997"/>
    <w:rsid w:val="00F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0A4C"/>
  <w15:chartTrackingRefBased/>
  <w15:docId w15:val="{AFCA1843-2FD4-45E4-8697-9665246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6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LK"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D15"/>
    <w:rPr>
      <w:rFonts w:ascii="Courier New" w:eastAsia="Times New Roman" w:hAnsi="Courier New" w:cs="Courier New"/>
      <w:sz w:val="20"/>
      <w:szCs w:val="20"/>
      <w:lang w:val="en-LK" w:eastAsia="en-GB" w:bidi="si-LK"/>
    </w:rPr>
  </w:style>
  <w:style w:type="character" w:customStyle="1" w:styleId="y2iqfc">
    <w:name w:val="y2iqfc"/>
    <w:basedOn w:val="DefaultParagraphFont"/>
    <w:rsid w:val="0080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</dc:creator>
  <cp:keywords/>
  <dc:description/>
  <cp:lastModifiedBy>Jayawardana S. U. it20190484</cp:lastModifiedBy>
  <cp:revision>8</cp:revision>
  <dcterms:created xsi:type="dcterms:W3CDTF">2021-12-24T06:05:00Z</dcterms:created>
  <dcterms:modified xsi:type="dcterms:W3CDTF">2021-12-29T19:14:00Z</dcterms:modified>
</cp:coreProperties>
</file>