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B5D4" w14:textId="7C639D5D" w:rsidR="00D96A74" w:rsidRDefault="00F943B9" w:rsidP="00F943B9">
      <w:pPr>
        <w:jc w:val="center"/>
        <w:rPr>
          <w:rFonts w:eastAsia="Times New Roman" w:cstheme="minorHAnsi"/>
          <w:b/>
          <w:bCs/>
          <w:sz w:val="36"/>
          <w:szCs w:val="36"/>
          <w:u w:val="single"/>
        </w:rPr>
      </w:pPr>
      <w:r>
        <w:rPr>
          <w:rFonts w:eastAsia="Times New Roman" w:cstheme="minorHAnsi"/>
          <w:b/>
          <w:bCs/>
          <w:sz w:val="36"/>
          <w:szCs w:val="36"/>
          <w:u w:val="single"/>
        </w:rPr>
        <w:t>Task Management</w:t>
      </w:r>
    </w:p>
    <w:p w14:paraId="149904AE" w14:textId="4D553F7B" w:rsidR="00F943B9" w:rsidRDefault="00F943B9" w:rsidP="00F943B9">
      <w:pPr>
        <w:rPr>
          <w:rFonts w:eastAsia="Times New Roman" w:cstheme="minorHAnsi"/>
          <w:b/>
          <w:bCs/>
          <w:sz w:val="36"/>
          <w:szCs w:val="36"/>
          <w:u w:val="single"/>
        </w:rPr>
      </w:pPr>
    </w:p>
    <w:p w14:paraId="5A713B55" w14:textId="2FE5153D" w:rsidR="00F943B9" w:rsidRDefault="004553A4" w:rsidP="00F943B9">
      <w:r w:rsidRPr="00D915D6">
        <w:rPr>
          <w:highlight w:val="yellow"/>
        </w:rPr>
        <w:t>All the task</w:t>
      </w:r>
      <w:r w:rsidR="00D915D6" w:rsidRPr="00D915D6">
        <w:rPr>
          <w:highlight w:val="yellow"/>
        </w:rPr>
        <w:t>s</w:t>
      </w:r>
      <w:r w:rsidRPr="00D915D6">
        <w:rPr>
          <w:highlight w:val="yellow"/>
        </w:rPr>
        <w:t xml:space="preserve"> are under a topic.</w:t>
      </w:r>
      <w:r w:rsidR="00D915D6">
        <w:t xml:space="preserve"> </w:t>
      </w:r>
    </w:p>
    <w:p w14:paraId="026C98DC" w14:textId="544BA97A" w:rsidR="00D915D6" w:rsidRDefault="00F50CA6" w:rsidP="00F943B9">
      <w:r>
        <w:t>T</w:t>
      </w:r>
      <w:r w:rsidR="00D915D6">
        <w:t>opic Ex: - (</w:t>
      </w:r>
      <w:r w:rsidR="00937968">
        <w:t>sub manag</w:t>
      </w:r>
      <w:r w:rsidR="00861773">
        <w:t>e</w:t>
      </w:r>
      <w:r w:rsidR="00937968">
        <w:t>ments</w:t>
      </w:r>
      <w:r w:rsidR="00D915D6">
        <w:t>) -&gt; topic contain</w:t>
      </w:r>
      <w:r>
        <w:t>s</w:t>
      </w:r>
      <w:r w:rsidR="00D915D6">
        <w:t xml:space="preserve"> </w:t>
      </w:r>
      <w:r w:rsidR="00D915D6" w:rsidRPr="00D915D6">
        <w:rPr>
          <w:highlight w:val="cyan"/>
        </w:rPr>
        <w:t>name for the topic</w:t>
      </w:r>
      <w:r w:rsidR="00D915D6">
        <w:t xml:space="preserve"> </w:t>
      </w:r>
    </w:p>
    <w:p w14:paraId="2CE579DC" w14:textId="07A1063A" w:rsidR="00D915D6" w:rsidRDefault="00D915D6" w:rsidP="00F943B9">
      <w:r>
        <w:t xml:space="preserve">Can add </w:t>
      </w:r>
      <w:r w:rsidR="00F50CA6">
        <w:t xml:space="preserve">many numbers of tasks </w:t>
      </w:r>
      <w:r>
        <w:t>under topics.</w:t>
      </w:r>
    </w:p>
    <w:p w14:paraId="1CC2A004" w14:textId="77777777" w:rsidR="005F1EE3" w:rsidRDefault="005F1EE3" w:rsidP="00F943B9">
      <w:r>
        <w:t>Task:</w:t>
      </w:r>
    </w:p>
    <w:p w14:paraId="6454BED8" w14:textId="0727D2B7" w:rsidR="005F1EE3" w:rsidRDefault="005F1EE3" w:rsidP="005F1EE3">
      <w:pPr>
        <w:pStyle w:val="ListParagraph"/>
        <w:numPr>
          <w:ilvl w:val="0"/>
          <w:numId w:val="31"/>
        </w:numPr>
      </w:pPr>
      <w:r>
        <w:t>Name (what is the task about?)</w:t>
      </w:r>
    </w:p>
    <w:p w14:paraId="204841B2" w14:textId="77777777" w:rsidR="005F1EE3" w:rsidRDefault="005F1EE3" w:rsidP="005F1EE3">
      <w:pPr>
        <w:pStyle w:val="ListParagraph"/>
        <w:numPr>
          <w:ilvl w:val="0"/>
          <w:numId w:val="31"/>
        </w:numPr>
      </w:pPr>
      <w:r>
        <w:t>Collaborated members</w:t>
      </w:r>
    </w:p>
    <w:p w14:paraId="0FFC51E3" w14:textId="77777777" w:rsidR="005F1EE3" w:rsidRDefault="005F1EE3" w:rsidP="005F1EE3">
      <w:pPr>
        <w:pStyle w:val="ListParagraph"/>
        <w:numPr>
          <w:ilvl w:val="0"/>
          <w:numId w:val="31"/>
        </w:numPr>
      </w:pPr>
      <w:r>
        <w:t>Sub tasks</w:t>
      </w:r>
    </w:p>
    <w:p w14:paraId="38FAF1D6" w14:textId="723CE0FA" w:rsidR="005F1EE3" w:rsidRDefault="005F1EE3" w:rsidP="005F1EE3">
      <w:pPr>
        <w:pStyle w:val="ListParagraph"/>
        <w:numPr>
          <w:ilvl w:val="0"/>
          <w:numId w:val="31"/>
        </w:numPr>
      </w:pPr>
      <w:r>
        <w:t>Date</w:t>
      </w:r>
    </w:p>
    <w:p w14:paraId="5A4FBBFE" w14:textId="77777777" w:rsidR="00F50CA6" w:rsidRDefault="005F1EE3" w:rsidP="005F1EE3">
      <w:pPr>
        <w:pStyle w:val="ListParagraph"/>
        <w:numPr>
          <w:ilvl w:val="0"/>
          <w:numId w:val="31"/>
        </w:numPr>
      </w:pPr>
      <w:r>
        <w:t>More details</w:t>
      </w:r>
    </w:p>
    <w:p w14:paraId="40EC4597" w14:textId="77777777" w:rsidR="00F50CA6" w:rsidRDefault="00F50CA6" w:rsidP="00F50CA6"/>
    <w:p w14:paraId="38D5AEC1" w14:textId="4FD22689" w:rsidR="00F50CA6" w:rsidRDefault="00F50CA6" w:rsidP="00F50CA6">
      <w:r>
        <w:t>Functional requirements:</w:t>
      </w:r>
    </w:p>
    <w:p w14:paraId="4C1D3DB2" w14:textId="77941B5A" w:rsidR="00F50CA6" w:rsidRDefault="005E0613" w:rsidP="00F50CA6">
      <w:pPr>
        <w:pStyle w:val="ListParagraph"/>
        <w:numPr>
          <w:ilvl w:val="0"/>
          <w:numId w:val="33"/>
        </w:numPr>
      </w:pPr>
      <w:r>
        <w:t xml:space="preserve">Can add a Topics(header) for the task </w:t>
      </w:r>
    </w:p>
    <w:p w14:paraId="3D090165" w14:textId="0E5AD263" w:rsidR="005E0613" w:rsidRDefault="005E0613" w:rsidP="00F50CA6">
      <w:pPr>
        <w:pStyle w:val="ListParagraph"/>
        <w:numPr>
          <w:ilvl w:val="0"/>
          <w:numId w:val="33"/>
        </w:numPr>
      </w:pPr>
      <w:r>
        <w:t>Can add tasks for the topic</w:t>
      </w:r>
    </w:p>
    <w:p w14:paraId="4D45CD4C" w14:textId="3EAE49D5" w:rsidR="005E0613" w:rsidRDefault="005E0613" w:rsidP="00F50CA6">
      <w:pPr>
        <w:pStyle w:val="ListParagraph"/>
        <w:numPr>
          <w:ilvl w:val="0"/>
          <w:numId w:val="33"/>
        </w:numPr>
      </w:pPr>
      <w:r>
        <w:t>Can assign</w:t>
      </w:r>
      <w:r w:rsidR="0089291C">
        <w:t xml:space="preserve"> or remove</w:t>
      </w:r>
      <w:r>
        <w:t xml:space="preserve"> members for the tasks (only members in the project </w:t>
      </w:r>
      <w:r w:rsidR="00937968">
        <w:t>are</w:t>
      </w:r>
      <w:r>
        <w:t xml:space="preserve"> allowed)</w:t>
      </w:r>
    </w:p>
    <w:p w14:paraId="3D18890C" w14:textId="7B76CB66" w:rsidR="00937968" w:rsidRDefault="00937968" w:rsidP="00F50CA6">
      <w:pPr>
        <w:pStyle w:val="ListParagraph"/>
        <w:numPr>
          <w:ilvl w:val="0"/>
          <w:numId w:val="33"/>
        </w:numPr>
      </w:pPr>
      <w:r>
        <w:t>Can add subtasks for a specific task (like checklist)</w:t>
      </w:r>
      <w:r w:rsidR="00861773">
        <w:t xml:space="preserve"> (anyone in the project can add remove or </w:t>
      </w:r>
      <w:r w:rsidR="0089291C">
        <w:t>(check/uncheck)</w:t>
      </w:r>
      <w:r w:rsidR="00861773">
        <w:t>)</w:t>
      </w:r>
    </w:p>
    <w:p w14:paraId="7880C5AB" w14:textId="0F6BB27E" w:rsidR="005E0613" w:rsidRDefault="00937968" w:rsidP="00F50CA6">
      <w:pPr>
        <w:pStyle w:val="ListParagraph"/>
        <w:numPr>
          <w:ilvl w:val="0"/>
          <w:numId w:val="33"/>
        </w:numPr>
      </w:pPr>
      <w:r>
        <w:t>Can add date for a task (this is only for display)</w:t>
      </w:r>
    </w:p>
    <w:p w14:paraId="3273DD9F" w14:textId="0E5DDD47" w:rsidR="00937968" w:rsidRDefault="00861773" w:rsidP="00F50CA6">
      <w:pPr>
        <w:pStyle w:val="ListParagraph"/>
        <w:numPr>
          <w:ilvl w:val="0"/>
          <w:numId w:val="33"/>
        </w:numPr>
      </w:pPr>
      <w:r>
        <w:t>Can add more details</w:t>
      </w:r>
    </w:p>
    <w:p w14:paraId="41FE92A2" w14:textId="3F0122DF" w:rsidR="00E04717" w:rsidRDefault="00E04717" w:rsidP="00E04717"/>
    <w:p w14:paraId="29A3AE23" w14:textId="56BC441F" w:rsidR="00E04717" w:rsidRDefault="00E04717" w:rsidP="00E04717">
      <w:r>
        <w:t xml:space="preserve">When a task was clicked then it will display a fully detailed modal </w:t>
      </w:r>
    </w:p>
    <w:p w14:paraId="563A497A" w14:textId="74BA17B7" w:rsidR="0046619C" w:rsidRDefault="0046619C" w:rsidP="0046619C"/>
    <w:p w14:paraId="222CAEF5" w14:textId="15F81EE7" w:rsidR="0046619C" w:rsidRDefault="0046619C" w:rsidP="0046619C">
      <w:pPr>
        <w:rPr>
          <w:color w:val="FF0000"/>
        </w:rPr>
      </w:pPr>
      <w:r w:rsidRPr="0046619C">
        <w:rPr>
          <w:color w:val="FF0000"/>
        </w:rPr>
        <w:t>Topic = activity</w:t>
      </w:r>
    </w:p>
    <w:p w14:paraId="6AC63FDC" w14:textId="528CC0C0" w:rsidR="00164B54" w:rsidRDefault="00164B54" w:rsidP="0046619C">
      <w:pPr>
        <w:rPr>
          <w:color w:val="FF0000"/>
        </w:rPr>
      </w:pPr>
    </w:p>
    <w:p w14:paraId="7CCB59E4" w14:textId="7B8C0C7E" w:rsidR="00164B54" w:rsidRDefault="00164B54" w:rsidP="0046619C">
      <w:pPr>
        <w:rPr>
          <w:color w:val="FF0000"/>
        </w:rPr>
      </w:pPr>
      <w:r>
        <w:rPr>
          <w:color w:val="FF0000"/>
        </w:rPr>
        <w:t xml:space="preserve">Incomplete - red </w:t>
      </w:r>
    </w:p>
    <w:p w14:paraId="1FBBD78B" w14:textId="64A7F33D" w:rsidR="00164B54" w:rsidRDefault="00164B54" w:rsidP="0046619C">
      <w:pPr>
        <w:rPr>
          <w:color w:val="FF0000"/>
        </w:rPr>
      </w:pPr>
      <w:r>
        <w:rPr>
          <w:color w:val="FF0000"/>
        </w:rPr>
        <w:t>To do - white</w:t>
      </w:r>
    </w:p>
    <w:p w14:paraId="6AAFA555" w14:textId="415E7C60" w:rsidR="00164B54" w:rsidRDefault="00164B54" w:rsidP="0046619C">
      <w:pPr>
        <w:rPr>
          <w:color w:val="FF0000"/>
        </w:rPr>
      </w:pPr>
      <w:r>
        <w:rPr>
          <w:color w:val="FF0000"/>
        </w:rPr>
        <w:t>Doing - yellow</w:t>
      </w:r>
    </w:p>
    <w:p w14:paraId="7550EC25" w14:textId="51602B92" w:rsidR="00FE6325" w:rsidRDefault="00164B54" w:rsidP="0046619C">
      <w:pPr>
        <w:rPr>
          <w:color w:val="FF0000"/>
        </w:rPr>
      </w:pPr>
      <w:r>
        <w:rPr>
          <w:color w:val="FF0000"/>
        </w:rPr>
        <w:t xml:space="preserve">Done </w:t>
      </w:r>
      <w:r w:rsidR="00FE6325">
        <w:rPr>
          <w:color w:val="FF0000"/>
        </w:rPr>
        <w:t>–</w:t>
      </w:r>
      <w:r>
        <w:rPr>
          <w:color w:val="FF0000"/>
        </w:rPr>
        <w:t xml:space="preserve"> green</w:t>
      </w:r>
    </w:p>
    <w:p w14:paraId="6EBFFBC9" w14:textId="71746018" w:rsidR="00FE6325" w:rsidRDefault="00FE6325" w:rsidP="0046619C">
      <w:pPr>
        <w:rPr>
          <w:color w:val="FF0000"/>
        </w:rPr>
      </w:pPr>
      <w:r>
        <w:rPr>
          <w:color w:val="FF0000"/>
        </w:rPr>
        <w:t>Project details expand and collapse function</w:t>
      </w:r>
    </w:p>
    <w:p w14:paraId="189773AE" w14:textId="424A42E5" w:rsidR="000B5E64" w:rsidRPr="000B5E64" w:rsidRDefault="000B5E64" w:rsidP="0046619C">
      <w:pPr>
        <w:rPr>
          <w:color w:val="000000" w:themeColor="text1"/>
        </w:rPr>
      </w:pPr>
      <w:r>
        <w:rPr>
          <w:color w:val="000000" w:themeColor="text1"/>
        </w:rPr>
        <w:t>Document management is required in a project management app</w:t>
      </w:r>
    </w:p>
    <w:p w14:paraId="535F7551" w14:textId="77777777" w:rsidR="00FE6325" w:rsidRPr="0046619C" w:rsidRDefault="00FE6325" w:rsidP="0046619C">
      <w:pPr>
        <w:rPr>
          <w:color w:val="FF0000"/>
        </w:rPr>
      </w:pPr>
    </w:p>
    <w:p w14:paraId="1933616D" w14:textId="1BE199CB" w:rsidR="005F1EE3" w:rsidRDefault="005F1EE3" w:rsidP="00F50CA6">
      <w:r>
        <w:t xml:space="preserve"> </w:t>
      </w:r>
    </w:p>
    <w:p w14:paraId="2932E1DF" w14:textId="77777777" w:rsidR="005F1EE3" w:rsidRDefault="005F1EE3" w:rsidP="00F943B9"/>
    <w:p w14:paraId="6E16D6BE" w14:textId="77777777" w:rsidR="00D915D6" w:rsidRDefault="00D915D6" w:rsidP="00F943B9"/>
    <w:p w14:paraId="5CA25574" w14:textId="0D2EC3C6" w:rsidR="00D915D6" w:rsidRDefault="00D915D6" w:rsidP="00F943B9"/>
    <w:p w14:paraId="5649464B" w14:textId="77777777" w:rsidR="00D915D6" w:rsidRDefault="00D915D6" w:rsidP="00F943B9"/>
    <w:p w14:paraId="556745A7" w14:textId="77777777" w:rsidR="00D915D6" w:rsidRDefault="00D915D6" w:rsidP="00F943B9"/>
    <w:sectPr w:rsidR="00D91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48A"/>
    <w:multiLevelType w:val="multilevel"/>
    <w:tmpl w:val="D988EB0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737CF"/>
    <w:multiLevelType w:val="hybridMultilevel"/>
    <w:tmpl w:val="79A634AC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" w15:restartNumberingAfterBreak="0">
    <w:nsid w:val="10000186"/>
    <w:multiLevelType w:val="multilevel"/>
    <w:tmpl w:val="5B401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F41ED"/>
    <w:multiLevelType w:val="hybridMultilevel"/>
    <w:tmpl w:val="CCEE8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44C76"/>
    <w:multiLevelType w:val="hybridMultilevel"/>
    <w:tmpl w:val="30CEDE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8555BA"/>
    <w:multiLevelType w:val="multilevel"/>
    <w:tmpl w:val="00AC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B6D36"/>
    <w:multiLevelType w:val="multilevel"/>
    <w:tmpl w:val="FF46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56513"/>
    <w:multiLevelType w:val="multilevel"/>
    <w:tmpl w:val="AB30EC6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A76CD"/>
    <w:multiLevelType w:val="hybridMultilevel"/>
    <w:tmpl w:val="E0943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D7486"/>
    <w:multiLevelType w:val="multilevel"/>
    <w:tmpl w:val="26B2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A61A9"/>
    <w:multiLevelType w:val="multilevel"/>
    <w:tmpl w:val="97D67D7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1A6FEF"/>
    <w:multiLevelType w:val="multilevel"/>
    <w:tmpl w:val="035E7E5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653544"/>
    <w:multiLevelType w:val="hybridMultilevel"/>
    <w:tmpl w:val="67FA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F6223"/>
    <w:multiLevelType w:val="multilevel"/>
    <w:tmpl w:val="5B06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727F16"/>
    <w:multiLevelType w:val="hybridMultilevel"/>
    <w:tmpl w:val="AAE80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F80845"/>
    <w:multiLevelType w:val="hybridMultilevel"/>
    <w:tmpl w:val="C408F8C0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4984200C"/>
    <w:multiLevelType w:val="multilevel"/>
    <w:tmpl w:val="3734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F235CA"/>
    <w:multiLevelType w:val="hybridMultilevel"/>
    <w:tmpl w:val="75247010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8" w15:restartNumberingAfterBreak="0">
    <w:nsid w:val="52990079"/>
    <w:multiLevelType w:val="hybridMultilevel"/>
    <w:tmpl w:val="AD7862F0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9" w15:restartNumberingAfterBreak="0">
    <w:nsid w:val="52EE4A1D"/>
    <w:multiLevelType w:val="hybridMultilevel"/>
    <w:tmpl w:val="DC426F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49A7056"/>
    <w:multiLevelType w:val="hybridMultilevel"/>
    <w:tmpl w:val="CE0AE2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5FA1CC5"/>
    <w:multiLevelType w:val="multilevel"/>
    <w:tmpl w:val="CFA0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675541"/>
    <w:multiLevelType w:val="hybridMultilevel"/>
    <w:tmpl w:val="C2EC5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F573F"/>
    <w:multiLevelType w:val="hybridMultilevel"/>
    <w:tmpl w:val="A75ACED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4" w15:restartNumberingAfterBreak="0">
    <w:nsid w:val="59665BF3"/>
    <w:multiLevelType w:val="hybridMultilevel"/>
    <w:tmpl w:val="60D41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BC3819"/>
    <w:multiLevelType w:val="multilevel"/>
    <w:tmpl w:val="CAF818C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0114AD"/>
    <w:multiLevelType w:val="hybridMultilevel"/>
    <w:tmpl w:val="09E4EA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12628"/>
    <w:multiLevelType w:val="multilevel"/>
    <w:tmpl w:val="05D4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505B3C"/>
    <w:multiLevelType w:val="hybridMultilevel"/>
    <w:tmpl w:val="0674F5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F6E75"/>
    <w:multiLevelType w:val="hybridMultilevel"/>
    <w:tmpl w:val="A18A91E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0" w15:restartNumberingAfterBreak="0">
    <w:nsid w:val="6FC80DD8"/>
    <w:multiLevelType w:val="hybridMultilevel"/>
    <w:tmpl w:val="6D84DE0A"/>
    <w:lvl w:ilvl="0" w:tplc="04090001">
      <w:start w:val="1"/>
      <w:numFmt w:val="bullet"/>
      <w:lvlText w:val=""/>
      <w:lvlJc w:val="left"/>
      <w:pPr>
        <w:ind w:left="1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31" w15:restartNumberingAfterBreak="0">
    <w:nsid w:val="71800F64"/>
    <w:multiLevelType w:val="hybridMultilevel"/>
    <w:tmpl w:val="447E287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76531E71"/>
    <w:multiLevelType w:val="multilevel"/>
    <w:tmpl w:val="14A0A1C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5"/>
  </w:num>
  <w:num w:numId="5">
    <w:abstractNumId w:val="13"/>
  </w:num>
  <w:num w:numId="6">
    <w:abstractNumId w:val="6"/>
  </w:num>
  <w:num w:numId="7">
    <w:abstractNumId w:val="9"/>
  </w:num>
  <w:num w:numId="8">
    <w:abstractNumId w:val="27"/>
  </w:num>
  <w:num w:numId="9">
    <w:abstractNumId w:val="10"/>
  </w:num>
  <w:num w:numId="10">
    <w:abstractNumId w:val="15"/>
  </w:num>
  <w:num w:numId="11">
    <w:abstractNumId w:val="22"/>
  </w:num>
  <w:num w:numId="12">
    <w:abstractNumId w:val="26"/>
  </w:num>
  <w:num w:numId="13">
    <w:abstractNumId w:val="21"/>
  </w:num>
  <w:num w:numId="14">
    <w:abstractNumId w:val="28"/>
  </w:num>
  <w:num w:numId="15">
    <w:abstractNumId w:val="19"/>
  </w:num>
  <w:num w:numId="16">
    <w:abstractNumId w:val="29"/>
  </w:num>
  <w:num w:numId="17">
    <w:abstractNumId w:val="1"/>
  </w:num>
  <w:num w:numId="18">
    <w:abstractNumId w:val="12"/>
  </w:num>
  <w:num w:numId="19">
    <w:abstractNumId w:val="17"/>
  </w:num>
  <w:num w:numId="20">
    <w:abstractNumId w:val="8"/>
  </w:num>
  <w:num w:numId="21">
    <w:abstractNumId w:val="18"/>
  </w:num>
  <w:num w:numId="22">
    <w:abstractNumId w:val="14"/>
  </w:num>
  <w:num w:numId="23">
    <w:abstractNumId w:val="20"/>
  </w:num>
  <w:num w:numId="24">
    <w:abstractNumId w:val="23"/>
  </w:num>
  <w:num w:numId="25">
    <w:abstractNumId w:val="30"/>
  </w:num>
  <w:num w:numId="26">
    <w:abstractNumId w:val="25"/>
  </w:num>
  <w:num w:numId="27">
    <w:abstractNumId w:val="24"/>
  </w:num>
  <w:num w:numId="28">
    <w:abstractNumId w:val="0"/>
  </w:num>
  <w:num w:numId="29">
    <w:abstractNumId w:val="32"/>
  </w:num>
  <w:num w:numId="30">
    <w:abstractNumId w:val="7"/>
  </w:num>
  <w:num w:numId="31">
    <w:abstractNumId w:val="31"/>
  </w:num>
  <w:num w:numId="32">
    <w:abstractNumId w:val="3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D7"/>
    <w:rsid w:val="000B5E64"/>
    <w:rsid w:val="00164B54"/>
    <w:rsid w:val="001D64C5"/>
    <w:rsid w:val="00241E45"/>
    <w:rsid w:val="003E5B28"/>
    <w:rsid w:val="004527CE"/>
    <w:rsid w:val="004553A4"/>
    <w:rsid w:val="0046619C"/>
    <w:rsid w:val="005E0613"/>
    <w:rsid w:val="005F1EE3"/>
    <w:rsid w:val="00706EFE"/>
    <w:rsid w:val="00861773"/>
    <w:rsid w:val="0089291C"/>
    <w:rsid w:val="00937968"/>
    <w:rsid w:val="00A77E82"/>
    <w:rsid w:val="00B56AD7"/>
    <w:rsid w:val="00C866D7"/>
    <w:rsid w:val="00D24C46"/>
    <w:rsid w:val="00D915D6"/>
    <w:rsid w:val="00D96A74"/>
    <w:rsid w:val="00E04717"/>
    <w:rsid w:val="00F50CA6"/>
    <w:rsid w:val="00F943B9"/>
    <w:rsid w:val="00FE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0A4C"/>
  <w15:chartTrackingRefBased/>
  <w15:docId w15:val="{AFCA1843-2FD4-45E4-8697-96652463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6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6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kaveen</dc:creator>
  <cp:keywords/>
  <dc:description/>
  <cp:lastModifiedBy>Jayawardana S. U. it20190484</cp:lastModifiedBy>
  <cp:revision>6</cp:revision>
  <dcterms:created xsi:type="dcterms:W3CDTF">2021-12-24T06:05:00Z</dcterms:created>
  <dcterms:modified xsi:type="dcterms:W3CDTF">2021-12-27T15:43:00Z</dcterms:modified>
</cp:coreProperties>
</file>