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22"/>
          <w:szCs w:val="22"/>
        </w:rPr>
      </w:pPr>
      <w:bookmarkStart w:colFirst="0" w:colLast="0" w:name="_z2l2ng2qsqn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791ks3gty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Plan: IoT Zero-Trust Hardware Vault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Proof of Concept for a multi-layered security system with MQTT logging.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Logic &amp; Working Principle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operates on a </w:t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 to track what is happening in real-time.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0 (IDLE):</w:t>
      </w:r>
      <w:r w:rsidDel="00000000" w:rsidR="00000000" w:rsidRPr="00000000">
        <w:rPr>
          <w:rtl w:val="0"/>
        </w:rPr>
        <w:t xml:space="preserve"> The outer door is closed. The LDR reads darkness. The system is quietly waiting.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1 (TRIGGERED):</w:t>
      </w:r>
      <w:r w:rsidDel="00000000" w:rsidR="00000000" w:rsidRPr="00000000">
        <w:rPr>
          <w:rtl w:val="0"/>
        </w:rPr>
        <w:t xml:space="preserve"> The outer door is opened. Light hits the LDR.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ESP32 starts a strict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 timer (e.g., 15 seconds).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LCD Display prompts: </w:t>
      </w:r>
      <w:r w:rsidDel="00000000" w:rsidR="00000000" w:rsidRPr="00000000">
        <w:rPr>
          <w:i w:val="1"/>
          <w:iCs w:val="1"/>
          <w:rtl w:val="0"/>
        </w:rPr>
        <w:t xml:space="preserve">"ENTER CODE"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2 (AUTHENTICATION):</w:t>
      </w:r>
      <w:r w:rsidDel="00000000" w:rsidR="00000000" w:rsidRPr="00000000">
        <w:rPr>
          <w:rtl w:val="0"/>
        </w:rPr>
        <w:t xml:space="preserve"> The user must turn the Potentiometer to a specific secret value and press the Switch to confirm.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3A (SUCCESS):</w:t>
      </w:r>
      <w:r w:rsidDel="00000000" w:rsidR="00000000" w:rsidRPr="00000000">
        <w:rPr>
          <w:rtl w:val="0"/>
        </w:rPr>
        <w:t xml:space="preserve"> If the switch is pressed at the right value before 15 seconds, the LCD reads </w:t>
      </w:r>
      <w:r w:rsidDel="00000000" w:rsidR="00000000" w:rsidRPr="00000000">
        <w:rPr>
          <w:i w:val="1"/>
          <w:iCs w:val="1"/>
          <w:rtl w:val="0"/>
        </w:rPr>
        <w:t xml:space="preserve">"ACCESS GRANTED"</w:t>
      </w:r>
      <w:r w:rsidDel="00000000" w:rsidR="00000000" w:rsidRPr="00000000">
        <w:rPr>
          <w:rtl w:val="0"/>
        </w:rPr>
        <w:t xml:space="preserve">, and an MQTT message logs a successful entry.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3B (TIMEOUT / BREACH):</w:t>
      </w:r>
      <w:r w:rsidDel="00000000" w:rsidR="00000000" w:rsidRPr="00000000">
        <w:rPr>
          <w:rtl w:val="0"/>
        </w:rPr>
        <w:t xml:space="preserve"> If 15 seconds pass with no input, OR the wrong code is entered, the Buzzer sounds, a Red LED flashes, and an MQTT "ACCESS TIMEOUT / INTRUSION" alert is published to the cloud.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Guide: Scratch to End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Circuitry &amp; Hardware Wiring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breadboard wiring clean to avoid short circuits.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1 (Outer Door):</w:t>
      </w:r>
      <w:r w:rsidDel="00000000" w:rsidR="00000000" w:rsidRPr="00000000">
        <w:rPr>
          <w:rtl w:val="0"/>
        </w:rPr>
        <w:t xml:space="preserve"> Connect the LDR to an analog pin using a voltage divider with a Resistor.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2 (Authentication Dial):</w:t>
      </w:r>
      <w:r w:rsidDel="00000000" w:rsidR="00000000" w:rsidRPr="00000000">
        <w:rPr>
          <w:rtl w:val="0"/>
        </w:rPr>
        <w:t xml:space="preserve"> Connect the Potentiometer's middle pin to another analog pin.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3 (Enter Button):</w:t>
      </w:r>
      <w:r w:rsidDel="00000000" w:rsidR="00000000" w:rsidRPr="00000000">
        <w:rPr>
          <w:rtl w:val="0"/>
        </w:rPr>
        <w:t xml:space="preserve"> Connect a Switch to a digital pin. Use the ESP32's internal pull-up resistor in your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Connect the Buzzer and an LED to digital pins. Connect the LCD (using standard pins or I2C if available).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h0fmolcqp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Coding the Logic in IDE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delay()</w:t>
      </w:r>
      <w:r w:rsidDel="00000000" w:rsidR="00000000" w:rsidRPr="00000000">
        <w:rPr>
          <w:rtl w:val="0"/>
        </w:rPr>
        <w:t xml:space="preserve"> for your timeout feature, as it pauses the whole microcontroller and stops it from reading the potentiometer or switch.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Sensor Test.</w:t>
      </w:r>
      <w:r w:rsidDel="00000000" w:rsidR="00000000" w:rsidRPr="00000000">
        <w:rPr>
          <w:rtl w:val="0"/>
        </w:rPr>
        <w:t xml:space="preserve"> Read the LDR and print it to the Serial Monitor to find the threshold value between "door closed" (dark) and "door open" (light).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"Added LDR threshold and basic inputs"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The Timer Logic.</w:t>
      </w:r>
      <w:r w:rsidDel="00000000" w:rsidR="00000000" w:rsidRPr="00000000">
        <w:rPr>
          <w:rtl w:val="0"/>
        </w:rPr>
        <w:t xml:space="preserve"> ```cpp if (LDR_Value &gt; threshold &amp;&amp; !timerStarted) { startTime = millis(); timerStarted = true; } if (timerStarted &amp;&amp; (millis() - startTime &gt;= 15000)) { triggerAlarm(); // 15 seconds passed! }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Add Wi-Fi &amp; MQTT.</w:t>
      </w:r>
      <w:r w:rsidDel="00000000" w:rsidR="00000000" w:rsidRPr="00000000">
        <w:rPr>
          <w:rtl w:val="0"/>
        </w:rPr>
        <w:t xml:space="preserve"> Include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WiFi.h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PubSubClient.h</w:t>
      </w:r>
      <w:r w:rsidDel="00000000" w:rsidR="00000000" w:rsidRPr="00000000">
        <w:rPr>
          <w:rtl w:val="0"/>
        </w:rPr>
        <w:t xml:space="preserve"> libraries. Set up the connection to the public HiveMQ broker.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"Implemented millis timer and MQTT connection"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d1059am1p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&amp; Presentation Prep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Open the HiveMQ public web socket client on your laptop. Trigger the LDR with your hand, wait 15 seconds, and watch the dashboard light up with your timeout alert.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