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2025-11-21 19:33:42</w:t>
        <w:br/>
      </w:r>
    </w:p>
    <w:p>
      <w:r>
        <w:rPr>
          <w:b w:val="on"/>
          <w:sz w:val="28"/>
        </w:rPr>
        <w:t>FINAL SCORES:</w:t>
      </w:r>
    </w:p>
    <w:p>
      <w:r>
        <w:t>1. Mangals: 200 points</w:t>
      </w:r>
    </w:p>
    <w:p>
      <w:r>
        <w:t>2. Badrie: -200 points</w:t>
      </w:r>
    </w:p>
    <w:p>
      <w:r>
        <w:t>3. Arving: -300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Mangals</w:t>
      </w:r>
    </w:p>
    <w:p>
      <w:r>
        <w:t>Turn 1:</w:t>
        <w:br/>
        <w:t xml:space="preserve">  Category: Functions</w:t>
        <w:br/>
        <w:t xml:space="preserve">  Question Value: 200 points</w:t>
        <w:br/>
        <w:t xml:space="preserve">  Result: CORRECT</w:t>
        <w:br/>
        <w:t xml:space="preserve">  Points Earned: +200</w:t>
        <w:br/>
        <w:t xml:space="preserve">  Running Total: 200</w:t>
      </w:r>
    </w:p>
    <w:p>
      <w:r>
        <w:rPr>
          <w:b w:val="on"/>
        </w:rPr>
        <w:br/>
        <w:t>Player: Badrie</w:t>
      </w:r>
    </w:p>
    <w:p>
      <w:r>
        <w:t>Turn 1:</w:t>
        <w:br/>
        <w:t xml:space="preserve">  Category: Arrays</w:t>
        <w:br/>
        <w:t xml:space="preserve">  Question Value: 200 points</w:t>
        <w:br/>
        <w:t xml:space="preserve">  Result: INCORRECT</w:t>
        <w:br/>
        <w:t xml:space="preserve">  Points Earned: -200</w:t>
        <w:br/>
        <w:t xml:space="preserve">  Running Total: -200</w:t>
      </w:r>
    </w:p>
    <w:p>
      <w:r>
        <w:rPr>
          <w:b w:val="on"/>
        </w:rPr>
        <w:br/>
        <w:t>Player: Arving</w:t>
      </w:r>
    </w:p>
    <w:p>
      <w:r>
        <w:t>Turn 1:</w:t>
        <w:br/>
        <w:t xml:space="preserve">  Category: Variables &amp; Data Types</w:t>
        <w:br/>
        <w:t xml:space="preserve">  Question Value: 300 points</w:t>
        <w:br/>
        <w:t xml:space="preserve">  Result: INCORRECT</w:t>
        <w:br/>
        <w:t xml:space="preserve">  Points Earned: -300</w:t>
        <w:br/>
        <w:t xml:space="preserve">  Running Total: -300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2025-11-21T23:33:42Z</dcterms:created>
  <dc:creator>Apache POI</dc:creator>
</cp:coreProperties>
</file>