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JEOPARDY GAME SUMMARY REPORT</w:t>
      </w:r>
    </w:p>
    <w:p>
      <w:r>
        <w:t>Generated: 2025-11-21 20:46:55</w:t>
        <w:br/>
      </w:r>
    </w:p>
    <w:p>
      <w:r>
        <w:rPr>
          <w:b w:val="on"/>
          <w:sz w:val="28"/>
        </w:rPr>
        <w:t>FINAL SCORES:</w:t>
      </w:r>
    </w:p>
    <w:p>
      <w:r>
        <w:t>1. erg: -300 points</w:t>
      </w:r>
    </w:p>
    <w:p>
      <w:r>
        <w:t>2. ergr: -300 points</w:t>
      </w:r>
    </w:p>
    <w:p>
      <w:r>
        <w:t>3. greg: -300 points</w:t>
      </w:r>
    </w:p>
    <w:p>
      <w:r>
        <w:t>4. greg: -500 points</w:t>
      </w:r>
    </w:p>
    <w:p>
      <w:r>
        <w:rPr>
          <w:b w:val="on"/>
          <w:sz w:val="28"/>
        </w:rPr>
        <w:br/>
        <w:t>DETAILED TURN-BY-TURN BREAKDOWN:</w:t>
      </w:r>
    </w:p>
    <w:p>
      <w:r>
        <w:rPr>
          <w:b w:val="on"/>
        </w:rPr>
        <w:br/>
        <w:t>Player: erg</w:t>
      </w:r>
    </w:p>
    <w:p>
      <w:r>
        <w:t>Turn 1:</w:t>
        <w:br/>
        <w:t xml:space="preserve">  Category: File Handling</w:t>
        <w:br/>
        <w:t xml:space="preserve">  Question Value: 300 points</w:t>
        <w:br/>
        <w:t xml:space="preserve">  Result: INCORRECT</w:t>
        <w:br/>
        <w:t xml:space="preserve">  Points Earned: -300</w:t>
        <w:br/>
        <w:t xml:space="preserve">  Running Total: -300</w:t>
      </w:r>
    </w:p>
    <w:p>
      <w:r>
        <w:rPr>
          <w:b w:val="on"/>
        </w:rPr>
        <w:br/>
        <w:t>Player: ergr</w:t>
      </w:r>
    </w:p>
    <w:p>
      <w:r>
        <w:t>Turn 1:</w:t>
        <w:br/>
        <w:t xml:space="preserve">  Category: Variables &amp; Data Types</w:t>
        <w:br/>
        <w:t xml:space="preserve">  Question Value: 300 points</w:t>
        <w:br/>
        <w:t xml:space="preserve">  Result: INCORRECT</w:t>
        <w:br/>
        <w:t xml:space="preserve">  Points Earned: -300</w:t>
        <w:br/>
        <w:t xml:space="preserve">  Running Total: -300</w:t>
      </w:r>
    </w:p>
    <w:p>
      <w:r>
        <w:rPr>
          <w:b w:val="on"/>
        </w:rPr>
        <w:br/>
        <w:t>Player: greg</w:t>
      </w:r>
    </w:p>
    <w:p>
      <w:r>
        <w:t>Turn 1:</w:t>
        <w:br/>
        <w:t xml:space="preserve">  Category: Control Structures</w:t>
        <w:br/>
        <w:t xml:space="preserve">  Question Value: 300 points</w:t>
        <w:br/>
        <w:t xml:space="preserve">  Result: INCORRECT</w:t>
        <w:br/>
        <w:t xml:space="preserve">  Points Earned: -300</w:t>
        <w:br/>
        <w:t xml:space="preserve">  Running Total: -300</w:t>
      </w:r>
    </w:p>
    <w:p>
      <w:r>
        <w:rPr>
          <w:b w:val="on"/>
        </w:rPr>
        <w:br/>
        <w:t>Player: greg</w:t>
      </w:r>
    </w:p>
    <w:p>
      <w:r>
        <w:t>Turn 1:</w:t>
        <w:br/>
        <w:t xml:space="preserve">  Category: Variables &amp; Data Types</w:t>
        <w:br/>
        <w:t xml:space="preserve">  Question Value: 400 points</w:t>
        <w:br/>
        <w:t xml:space="preserve">  Result: INCORRECT</w:t>
        <w:br/>
        <w:t xml:space="preserve">  Points Earned: -400</w:t>
        <w:br/>
        <w:t xml:space="preserve">  Running Total: -400</w:t>
      </w:r>
    </w:p>
    <w:p>
      <w:r>
        <w:t>Turn 2:</w:t>
        <w:br/>
        <w:t xml:space="preserve">  Category: File Handling</w:t>
        <w:br/>
        <w:t xml:space="preserve">  Question Value: 100 points</w:t>
        <w:br/>
        <w:t xml:space="preserve">  Result: INCORRECT</w:t>
        <w:br/>
        <w:t xml:space="preserve">  Points Earned: -100</w:t>
        <w:br/>
        <w:t xml:space="preserve">  Running Total: -500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2025-11-22T01:46:55Z</dcterms:created>
  <dc:creator>Apache POI</dc:creator>
</cp:coreProperties>
</file>