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65F5" w14:textId="7B59FC4D" w:rsidR="007F603F" w:rsidRDefault="00500006" w:rsidP="00500006">
      <w:pPr>
        <w:pStyle w:val="Cmsor1"/>
      </w:pPr>
      <w:r>
        <w:t>Házi feladat Specifikáció</w:t>
      </w:r>
    </w:p>
    <w:p w14:paraId="46310BFC" w14:textId="5D6ADFD2" w:rsidR="00500006" w:rsidRDefault="00500006" w:rsidP="00500006">
      <w:pPr>
        <w:jc w:val="center"/>
      </w:pPr>
      <w:r>
        <w:t>Programozás alapjai 2.</w:t>
      </w:r>
    </w:p>
    <w:p w14:paraId="681969CE" w14:textId="3323160F" w:rsidR="002E5931" w:rsidRDefault="00C2324B" w:rsidP="002E5931">
      <w:pPr>
        <w:pStyle w:val="Cmsor2"/>
      </w:pPr>
      <w:r>
        <w:t>Feladat leírás</w:t>
      </w:r>
    </w:p>
    <w:p w14:paraId="64121616" w14:textId="3C57A52F" w:rsidR="00C2324B" w:rsidRPr="00C2324B" w:rsidRDefault="00C2324B" w:rsidP="00C2324B">
      <w:r>
        <w:t xml:space="preserve">A program képes bármilyen kétdimenziós síkidom </w:t>
      </w:r>
      <w:r w:rsidR="007A4C12">
        <w:t>ábrázolására</w:t>
      </w:r>
      <w:r w:rsidR="00B04507">
        <w:t xml:space="preserve">, fő funkciója ezen síkidomok érintkezésének vizsgálata. A felhasználó parancssoros utasításokkal hozhat létre síkidomokat megadva azok típusát és </w:t>
      </w:r>
      <w:r w:rsidR="006A7D4C">
        <w:t>paramétereit, amelyeket egyedi névvel különböztet meg, valamint ezeket mozgathatja, elforgathatja, és nagyíthatja. Szintén paranccsal lehívhatja az érintkező síkidomok nevét, érintkezésük pontját.</w:t>
      </w:r>
    </w:p>
    <w:p w14:paraId="7166065A" w14:textId="77777777" w:rsidR="002E5931" w:rsidRPr="002E5931" w:rsidRDefault="002E5931" w:rsidP="002E5931"/>
    <w:sectPr w:rsidR="002E5931" w:rsidRPr="002E593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29B4" w14:textId="77777777" w:rsidR="004A336D" w:rsidRDefault="004A336D" w:rsidP="00500006">
      <w:pPr>
        <w:spacing w:after="0" w:line="240" w:lineRule="auto"/>
      </w:pPr>
      <w:r>
        <w:separator/>
      </w:r>
    </w:p>
  </w:endnote>
  <w:endnote w:type="continuationSeparator" w:id="0">
    <w:p w14:paraId="51E1188E" w14:textId="77777777" w:rsidR="004A336D" w:rsidRDefault="004A336D" w:rsidP="0050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117E" w14:textId="77777777" w:rsidR="004A336D" w:rsidRDefault="004A336D" w:rsidP="00500006">
      <w:pPr>
        <w:spacing w:after="0" w:line="240" w:lineRule="auto"/>
      </w:pPr>
      <w:r>
        <w:separator/>
      </w:r>
    </w:p>
  </w:footnote>
  <w:footnote w:type="continuationSeparator" w:id="0">
    <w:p w14:paraId="667836E4" w14:textId="77777777" w:rsidR="004A336D" w:rsidRDefault="004A336D" w:rsidP="0050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2808" w14:textId="77777777" w:rsidR="002E5931" w:rsidRDefault="00500006">
    <w:pPr>
      <w:pStyle w:val="lfej"/>
    </w:pPr>
    <w:r>
      <w:t>2022. április 4.</w:t>
    </w:r>
    <w:r>
      <w:ptab w:relativeTo="margin" w:alignment="center" w:leader="none"/>
    </w:r>
    <w:r>
      <w:ptab w:relativeTo="margin" w:alignment="right" w:leader="none"/>
    </w:r>
    <w:r>
      <w:t>Apostagi Bálint</w:t>
    </w:r>
  </w:p>
  <w:p w14:paraId="7A301343" w14:textId="6A24B69C" w:rsidR="00500006" w:rsidRDefault="002E5931">
    <w:pPr>
      <w:pStyle w:val="lfej"/>
    </w:pPr>
    <w:r>
      <w:tab/>
    </w:r>
    <w:r>
      <w:tab/>
    </w:r>
    <w:r w:rsidR="00500006">
      <w:t>WAOIBU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6"/>
    <w:rsid w:val="002E5931"/>
    <w:rsid w:val="004A336D"/>
    <w:rsid w:val="004C1475"/>
    <w:rsid w:val="00500006"/>
    <w:rsid w:val="006A7D4C"/>
    <w:rsid w:val="007A4C12"/>
    <w:rsid w:val="007F603F"/>
    <w:rsid w:val="00B04507"/>
    <w:rsid w:val="00C2324B"/>
    <w:rsid w:val="00D86441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7D40"/>
  <w15:chartTrackingRefBased/>
  <w15:docId w15:val="{B6459F7D-A151-418D-A5FC-63472593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59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5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0006"/>
  </w:style>
  <w:style w:type="paragraph" w:styleId="llb">
    <w:name w:val="footer"/>
    <w:basedOn w:val="Norml"/>
    <w:link w:val="llb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0006"/>
  </w:style>
  <w:style w:type="character" w:customStyle="1" w:styleId="Cmsor2Char">
    <w:name w:val="Címsor 2 Char"/>
    <w:basedOn w:val="Bekezdsalapbettpusa"/>
    <w:link w:val="Cmsor2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Apostagi Bálint</dc:creator>
  <cp:keywords/>
  <dc:description/>
  <cp:lastModifiedBy>Apostagi Bálint</cp:lastModifiedBy>
  <cp:revision>2</cp:revision>
  <dcterms:created xsi:type="dcterms:W3CDTF">2022-04-03T21:02:00Z</dcterms:created>
  <dcterms:modified xsi:type="dcterms:W3CDTF">2022-04-03T23:14:00Z</dcterms:modified>
</cp:coreProperties>
</file>