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AC8A" w14:textId="5ECA29D9" w:rsidR="0028214F" w:rsidRDefault="00D33F62" w:rsidP="00D33F62">
      <w:pPr>
        <w:pStyle w:val="ListParagraph"/>
        <w:numPr>
          <w:ilvl w:val="0"/>
          <w:numId w:val="1"/>
        </w:numPr>
      </w:pPr>
      <w:r>
        <w:t>Create a menu for user input to select function</w:t>
      </w:r>
    </w:p>
    <w:p w14:paraId="0CB45D00" w14:textId="1CA10B8C" w:rsidR="00D33F62" w:rsidRDefault="00D33F62" w:rsidP="00D33F62">
      <w:pPr>
        <w:pStyle w:val="ListParagraph"/>
        <w:numPr>
          <w:ilvl w:val="0"/>
          <w:numId w:val="1"/>
        </w:numPr>
      </w:pPr>
      <w:r>
        <w:t>Use print queue to print the menu</w:t>
      </w:r>
    </w:p>
    <w:p w14:paraId="6944B3B4" w14:textId="16C85486" w:rsidR="00D33F62" w:rsidRDefault="00A233EF" w:rsidP="00D33F62">
      <w:pPr>
        <w:pStyle w:val="ListParagraph"/>
        <w:numPr>
          <w:ilvl w:val="0"/>
          <w:numId w:val="1"/>
        </w:numPr>
      </w:pPr>
      <w:r>
        <w:t>Separate the codes in separate .c files</w:t>
      </w:r>
    </w:p>
    <w:p w14:paraId="1E5F59F2" w14:textId="77777777" w:rsidR="00A233EF" w:rsidRDefault="00A233EF" w:rsidP="00D33F62">
      <w:pPr>
        <w:pStyle w:val="ListParagraph"/>
        <w:numPr>
          <w:ilvl w:val="0"/>
          <w:numId w:val="1"/>
        </w:numPr>
      </w:pPr>
    </w:p>
    <w:sectPr w:rsidR="00A2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33A"/>
    <w:multiLevelType w:val="hybridMultilevel"/>
    <w:tmpl w:val="E08E2B9C"/>
    <w:lvl w:ilvl="0" w:tplc="E7761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2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27"/>
    <w:rsid w:val="0028214F"/>
    <w:rsid w:val="007D3227"/>
    <w:rsid w:val="00A233EF"/>
    <w:rsid w:val="00D3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3B32"/>
  <w15:chartTrackingRefBased/>
  <w15:docId w15:val="{BC795ED3-414C-42E0-AE43-EDD59E84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dehno.kaveh@gmail.com</dc:creator>
  <cp:keywords/>
  <dc:description/>
  <cp:lastModifiedBy>dehno.kaveh@gmail.com</cp:lastModifiedBy>
  <cp:revision>3</cp:revision>
  <dcterms:created xsi:type="dcterms:W3CDTF">2022-09-12T13:47:00Z</dcterms:created>
  <dcterms:modified xsi:type="dcterms:W3CDTF">2022-09-12T13:54:00Z</dcterms:modified>
</cp:coreProperties>
</file>