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8396" w14:textId="58E07052" w:rsidR="00E92447" w:rsidRPr="003D419F" w:rsidRDefault="00891493" w:rsidP="00DD0AC2">
      <w:pPr>
        <w:spacing w:line="276" w:lineRule="auto"/>
        <w:jc w:val="center"/>
        <w:rPr>
          <w:b/>
          <w:bCs/>
          <w:sz w:val="40"/>
          <w:szCs w:val="40"/>
        </w:rPr>
      </w:pPr>
      <w:r w:rsidRPr="003B003A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5EC9A" wp14:editId="6C4E01B2">
                <wp:simplePos x="0" y="0"/>
                <wp:positionH relativeFrom="column">
                  <wp:posOffset>2066925</wp:posOffset>
                </wp:positionH>
                <wp:positionV relativeFrom="paragraph">
                  <wp:posOffset>379426</wp:posOffset>
                </wp:positionV>
                <wp:extent cx="188445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9F10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29.9pt" to="311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D419F" w:rsidRPr="003D419F">
        <w:rPr>
          <w:b/>
          <w:bCs/>
          <w:sz w:val="40"/>
          <w:szCs w:val="40"/>
        </w:rPr>
        <w:t>Kaveh Hashemi</w:t>
      </w:r>
    </w:p>
    <w:p w14:paraId="305155E7" w14:textId="5BBFC5BA" w:rsidR="003D419F" w:rsidRDefault="003D419F" w:rsidP="00DD0AC2">
      <w:pPr>
        <w:spacing w:line="240" w:lineRule="auto"/>
        <w:jc w:val="center"/>
        <w:rPr>
          <w:b/>
          <w:bCs/>
          <w:color w:val="0070C0"/>
        </w:rPr>
      </w:pPr>
      <w:r w:rsidRPr="00891493">
        <w:rPr>
          <w:b/>
          <w:bCs/>
          <w:color w:val="0070C0"/>
        </w:rPr>
        <w:t>Frontend Developer</w:t>
      </w:r>
    </w:p>
    <w:p w14:paraId="671160D0" w14:textId="2B3C279A" w:rsidR="001C5739" w:rsidRPr="00891493" w:rsidRDefault="001C5739" w:rsidP="00DD0AC2">
      <w:pPr>
        <w:spacing w:line="240" w:lineRule="auto"/>
        <w:jc w:val="center"/>
        <w:rPr>
          <w:b/>
          <w:bCs/>
          <w:color w:val="0070C0"/>
        </w:rPr>
      </w:pPr>
      <w:proofErr w:type="gramStart"/>
      <w:r>
        <w:rPr>
          <w:b/>
          <w:bCs/>
          <w:color w:val="0070C0"/>
        </w:rPr>
        <w:t>React .</w:t>
      </w:r>
      <w:proofErr w:type="gramEnd"/>
      <w:r>
        <w:rPr>
          <w:b/>
          <w:bCs/>
          <w:color w:val="0070C0"/>
        </w:rPr>
        <w:t xml:space="preserve"> TypeScript</w:t>
      </w:r>
    </w:p>
    <w:p w14:paraId="3FF74407" w14:textId="2A2075B6" w:rsidR="003D419F" w:rsidRDefault="003D419F" w:rsidP="00891493">
      <w:pPr>
        <w:spacing w:after="0" w:line="360" w:lineRule="auto"/>
        <w:jc w:val="center"/>
      </w:pPr>
      <w:proofErr w:type="gramStart"/>
      <w:r>
        <w:t>Tehran</w:t>
      </w:r>
      <w:r w:rsidR="001C6199">
        <w:t xml:space="preserve"> </w:t>
      </w:r>
      <w:r w:rsidR="001E271F">
        <w:rPr>
          <w:rFonts w:cstheme="minorHAnsi"/>
        </w:rPr>
        <w:t>.</w:t>
      </w:r>
      <w:proofErr w:type="gramEnd"/>
      <w:r>
        <w:t xml:space="preserve"> </w:t>
      </w:r>
      <w:proofErr w:type="gramStart"/>
      <w:r>
        <w:t>Iran</w:t>
      </w:r>
      <w:r w:rsidR="001C6199">
        <w:t xml:space="preserve"> </w:t>
      </w:r>
      <w:r w:rsidR="001E271F">
        <w:rPr>
          <w:rFonts w:cstheme="minorHAnsi"/>
        </w:rPr>
        <w:t>.</w:t>
      </w:r>
      <w:proofErr w:type="gramEnd"/>
      <w:r>
        <w:t xml:space="preserve"> +989376318905</w:t>
      </w:r>
    </w:p>
    <w:p w14:paraId="2C0C8441" w14:textId="4D320C5E" w:rsidR="003D419F" w:rsidRPr="00891493" w:rsidRDefault="00DD0AC2" w:rsidP="00DD0AC2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30C6F" wp14:editId="706A8B25">
                <wp:simplePos x="0" y="0"/>
                <wp:positionH relativeFrom="column">
                  <wp:posOffset>182245</wp:posOffset>
                </wp:positionH>
                <wp:positionV relativeFrom="paragraph">
                  <wp:posOffset>274016</wp:posOffset>
                </wp:positionV>
                <wp:extent cx="558976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E832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21.6pt" to="454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hyperlink r:id="rId5" w:history="1">
        <w:r w:rsidR="003D419F" w:rsidRPr="00891493">
          <w:rPr>
            <w:rStyle w:val="Hyperlink"/>
            <w:u w:val="none"/>
          </w:rPr>
          <w:t>kavehhashemi@outlook.com</w:t>
        </w:r>
      </w:hyperlink>
      <w:r w:rsidR="003D419F" w:rsidRPr="00891493">
        <w:t xml:space="preserve"> </w:t>
      </w:r>
      <w:r w:rsidR="001E271F">
        <w:rPr>
          <w:rFonts w:cstheme="minorHAnsi"/>
        </w:rPr>
        <w:t>-</w:t>
      </w:r>
      <w:r w:rsidR="003D419F" w:rsidRPr="00891493">
        <w:t xml:space="preserve"> </w:t>
      </w:r>
      <w:hyperlink r:id="rId6" w:history="1">
        <w:r w:rsidR="003D419F" w:rsidRPr="00891493">
          <w:rPr>
            <w:rStyle w:val="Hyperlink"/>
            <w:u w:val="none"/>
          </w:rPr>
          <w:t>linkedin.com/in/kavehhashemi</w:t>
        </w:r>
      </w:hyperlink>
      <w:r w:rsidR="003D419F" w:rsidRPr="00891493">
        <w:t xml:space="preserve"> </w:t>
      </w:r>
      <w:r w:rsidR="001E271F">
        <w:rPr>
          <w:rFonts w:cstheme="minorHAnsi"/>
        </w:rPr>
        <w:t>-</w:t>
      </w:r>
      <w:r w:rsidR="003D419F" w:rsidRPr="00891493">
        <w:t xml:space="preserve"> </w:t>
      </w:r>
      <w:hyperlink r:id="rId7" w:history="1">
        <w:r w:rsidR="003D419F" w:rsidRPr="00891493">
          <w:rPr>
            <w:rStyle w:val="Hyperlink"/>
            <w:u w:val="none"/>
          </w:rPr>
          <w:t>github.com/kavehhashemi</w:t>
        </w:r>
      </w:hyperlink>
    </w:p>
    <w:p w14:paraId="27FF515D" w14:textId="2283C5D0" w:rsidR="001C6199" w:rsidRPr="00891493" w:rsidRDefault="003D419F" w:rsidP="001C6199">
      <w:pPr>
        <w:rPr>
          <w:b/>
          <w:bCs/>
          <w:color w:val="000000" w:themeColor="text1"/>
          <w:sz w:val="24"/>
          <w:szCs w:val="24"/>
        </w:rPr>
      </w:pPr>
      <w:r w:rsidRPr="00891493">
        <w:rPr>
          <w:b/>
          <w:bCs/>
          <w:color w:val="000000" w:themeColor="text1"/>
          <w:sz w:val="28"/>
          <w:szCs w:val="28"/>
        </w:rPr>
        <w:t>Summary</w:t>
      </w:r>
      <w:r w:rsidRPr="00891493">
        <w:rPr>
          <w:b/>
          <w:bCs/>
          <w:color w:val="000000" w:themeColor="text1"/>
          <w:sz w:val="24"/>
          <w:szCs w:val="24"/>
        </w:rPr>
        <w:t xml:space="preserve"> </w:t>
      </w:r>
    </w:p>
    <w:p w14:paraId="65AB584E" w14:textId="6A9B78BE" w:rsidR="009068AB" w:rsidRDefault="009068AB" w:rsidP="00A47AC7">
      <w:pPr>
        <w:jc w:val="both"/>
      </w:pPr>
      <w:r w:rsidRPr="009068AB">
        <w:t xml:space="preserve">Passionate and adaptable </w:t>
      </w:r>
      <w:r>
        <w:t>frontend</w:t>
      </w:r>
      <w:r w:rsidRPr="009068AB">
        <w:t xml:space="preserve"> developer with expertise in ReactJs</w:t>
      </w:r>
      <w:r w:rsidR="00784A75">
        <w:t xml:space="preserve"> and</w:t>
      </w:r>
      <w:r>
        <w:t xml:space="preserve"> TypeScript</w:t>
      </w:r>
      <w:r w:rsidR="003E66A9">
        <w:t>,</w:t>
      </w:r>
      <w:r w:rsidRPr="009068AB">
        <w:t xml:space="preserve"> </w:t>
      </w:r>
      <w:r>
        <w:t xml:space="preserve">and </w:t>
      </w:r>
      <w:r w:rsidRPr="009068AB">
        <w:t>a strong drive to learn new technologies. Skilled in UI development, problem-solving, and a passion for tackling challenges in web development projects.</w:t>
      </w:r>
      <w:r>
        <w:t xml:space="preserve"> Experienced in collaborating with teams and delivering impactful solutions.</w:t>
      </w:r>
    </w:p>
    <w:p w14:paraId="1B294031" w14:textId="26325569" w:rsidR="003D419F" w:rsidRPr="00891493" w:rsidRDefault="003D419F" w:rsidP="00A47AC7">
      <w:pPr>
        <w:rPr>
          <w:b/>
          <w:bCs/>
          <w:color w:val="000000" w:themeColor="text1"/>
          <w:sz w:val="28"/>
          <w:szCs w:val="28"/>
        </w:rPr>
      </w:pPr>
      <w:r w:rsidRPr="00891493">
        <w:rPr>
          <w:b/>
          <w:bCs/>
          <w:color w:val="000000" w:themeColor="text1"/>
          <w:sz w:val="28"/>
          <w:szCs w:val="28"/>
        </w:rPr>
        <w:t>Work Experience</w:t>
      </w:r>
    </w:p>
    <w:p w14:paraId="41ECECCE" w14:textId="3286D0FD" w:rsidR="003D419F" w:rsidRDefault="003D419F" w:rsidP="00EF513E">
      <w:r w:rsidRPr="002C0CD6">
        <w:rPr>
          <w:rFonts w:asciiTheme="majorHAnsi" w:hAnsiTheme="majorHAnsi" w:cstheme="majorHAnsi"/>
          <w:highlight w:val="lightGray"/>
        </w:rPr>
        <w:t xml:space="preserve">FEB 2023 </w:t>
      </w:r>
      <w:r w:rsidR="00EF513E">
        <w:rPr>
          <w:rFonts w:asciiTheme="majorHAnsi" w:hAnsiTheme="majorHAnsi" w:cstheme="majorHAnsi"/>
          <w:highlight w:val="lightGray"/>
        </w:rPr>
        <w:t>–</w:t>
      </w:r>
      <w:r w:rsidRPr="002C0CD6">
        <w:rPr>
          <w:rFonts w:asciiTheme="majorHAnsi" w:hAnsiTheme="majorHAnsi" w:cstheme="majorHAnsi"/>
          <w:highlight w:val="lightGray"/>
        </w:rPr>
        <w:t xml:space="preserve"> PRESENT</w:t>
      </w:r>
      <w:r w:rsidR="00AB5702">
        <w:rPr>
          <w:rFonts w:asciiTheme="majorHAnsi" w:hAnsiTheme="majorHAnsi" w:cstheme="majorHAnsi"/>
        </w:rPr>
        <w:t xml:space="preserve">, </w:t>
      </w:r>
      <w:r w:rsidRPr="00DD0AC2">
        <w:rPr>
          <w:b/>
          <w:bCs/>
          <w:color w:val="404040" w:themeColor="text1" w:themeTint="BF"/>
        </w:rPr>
        <w:t>FRONTEND DEVELOPER</w:t>
      </w:r>
      <w:r>
        <w:t xml:space="preserve">, PERSONAL PROJECTS </w:t>
      </w:r>
    </w:p>
    <w:p w14:paraId="0E903892" w14:textId="3D6B0BCA" w:rsidR="006A743B" w:rsidRDefault="006A743B" w:rsidP="00AB0619">
      <w:pPr>
        <w:pStyle w:val="ListParagraph"/>
        <w:numPr>
          <w:ilvl w:val="0"/>
          <w:numId w:val="1"/>
        </w:numPr>
        <w:jc w:val="both"/>
      </w:pPr>
      <w:r>
        <w:t>Developing a flashcard web-app using React, TypeScript, Auth0</w:t>
      </w:r>
      <w:r w:rsidR="00F702E3">
        <w:t>,</w:t>
      </w:r>
      <w:r>
        <w:t xml:space="preserve"> GraphQl</w:t>
      </w:r>
      <w:r w:rsidR="00F702E3">
        <w:t xml:space="preserve"> and </w:t>
      </w:r>
      <w:r w:rsidR="005D181E">
        <w:t>MongoDB</w:t>
      </w:r>
      <w:r w:rsidR="00F702E3">
        <w:t xml:space="preserve"> (MARN stack)</w:t>
      </w:r>
      <w:r>
        <w:t xml:space="preserve"> providing a simple, straightforward tool for language learners. (ongoing)</w:t>
      </w:r>
    </w:p>
    <w:p w14:paraId="394562FE" w14:textId="4A3C2A1D" w:rsidR="003D419F" w:rsidRDefault="003D419F" w:rsidP="00AB0619">
      <w:pPr>
        <w:pStyle w:val="ListParagraph"/>
        <w:numPr>
          <w:ilvl w:val="0"/>
          <w:numId w:val="1"/>
        </w:numPr>
        <w:jc w:val="both"/>
      </w:pPr>
      <w:r>
        <w:t>Develop</w:t>
      </w:r>
      <w:r w:rsidR="004078F6">
        <w:t>ing</w:t>
      </w:r>
      <w:r>
        <w:t xml:space="preserve"> A </w:t>
      </w:r>
      <w:r w:rsidR="009068AB">
        <w:t>R</w:t>
      </w:r>
      <w:r>
        <w:t>eact website using Metropolitan Museum of art's public API,</w:t>
      </w:r>
      <w:r w:rsidR="009068AB">
        <w:t xml:space="preserve"> TypeScript,</w:t>
      </w:r>
      <w:r>
        <w:t xml:space="preserve"> </w:t>
      </w:r>
      <w:r w:rsidR="009068AB">
        <w:t>R</w:t>
      </w:r>
      <w:r>
        <w:t>edux, and MUI</w:t>
      </w:r>
      <w:r w:rsidR="009068AB">
        <w:t>, providing a simpler, less cluttered interface for the users</w:t>
      </w:r>
      <w:r>
        <w:t xml:space="preserve"> (ongoing)</w:t>
      </w:r>
    </w:p>
    <w:p w14:paraId="59AA4382" w14:textId="6BD409FC" w:rsidR="003D419F" w:rsidRDefault="003D419F" w:rsidP="00AB0619">
      <w:pPr>
        <w:pStyle w:val="ListParagraph"/>
        <w:numPr>
          <w:ilvl w:val="0"/>
          <w:numId w:val="1"/>
        </w:numPr>
        <w:jc w:val="both"/>
      </w:pPr>
      <w:r>
        <w:t>Collaborat</w:t>
      </w:r>
      <w:r w:rsidR="004078F6">
        <w:t>ing</w:t>
      </w:r>
      <w:r>
        <w:t xml:space="preserve"> on a news web-app </w:t>
      </w:r>
      <w:r w:rsidR="009068AB">
        <w:t xml:space="preserve">aimed at bypassing </w:t>
      </w:r>
      <w:r>
        <w:t>government</w:t>
      </w:r>
      <w:r w:rsidR="009068AB">
        <w:t>’s</w:t>
      </w:r>
      <w:r>
        <w:t xml:space="preserve"> internet restrictions (ongoing)</w:t>
      </w:r>
      <w:r w:rsidR="009068AB">
        <w:t xml:space="preserve"> using Chromium’s built-in notification </w:t>
      </w:r>
      <w:r w:rsidR="00FC5C1F">
        <w:t>capabilities to deliver the news to users.</w:t>
      </w:r>
    </w:p>
    <w:p w14:paraId="5BD39FDA" w14:textId="400247BC" w:rsidR="003D419F" w:rsidRDefault="003D419F" w:rsidP="00EF513E">
      <w:r w:rsidRPr="002C0CD6">
        <w:rPr>
          <w:rFonts w:asciiTheme="majorHAnsi" w:hAnsiTheme="majorHAnsi" w:cstheme="majorHAnsi"/>
          <w:highlight w:val="lightGray"/>
        </w:rPr>
        <w:t xml:space="preserve">NOV 2018 </w:t>
      </w:r>
      <w:r w:rsidR="00E00DA6">
        <w:rPr>
          <w:rFonts w:asciiTheme="majorHAnsi" w:hAnsiTheme="majorHAnsi" w:cstheme="majorHAnsi"/>
          <w:highlight w:val="lightGray"/>
        </w:rPr>
        <w:t>–</w:t>
      </w:r>
      <w:r w:rsidRPr="002C0CD6">
        <w:rPr>
          <w:rFonts w:asciiTheme="majorHAnsi" w:hAnsiTheme="majorHAnsi" w:cstheme="majorHAnsi"/>
          <w:highlight w:val="lightGray"/>
        </w:rPr>
        <w:t xml:space="preserve"> PRESENT</w:t>
      </w:r>
      <w:r w:rsidR="00AB5702">
        <w:rPr>
          <w:rFonts w:asciiTheme="majorHAnsi" w:hAnsiTheme="majorHAnsi" w:cstheme="majorHAnsi"/>
        </w:rPr>
        <w:t xml:space="preserve">, </w:t>
      </w:r>
      <w:r w:rsidRPr="00DD0AC2">
        <w:rPr>
          <w:b/>
          <w:bCs/>
          <w:color w:val="404040" w:themeColor="text1" w:themeTint="BF"/>
        </w:rPr>
        <w:t>FRONTEND DEVELOPER</w:t>
      </w:r>
      <w:r w:rsidRPr="00DD0AC2">
        <w:rPr>
          <w:color w:val="404040" w:themeColor="text1" w:themeTint="BF"/>
        </w:rPr>
        <w:t>,</w:t>
      </w:r>
      <w:r>
        <w:t xml:space="preserve"> GOSTAREH NEGAR COMPANY</w:t>
      </w:r>
    </w:p>
    <w:p w14:paraId="249BD8C3" w14:textId="03D4F2C3" w:rsidR="008D69A7" w:rsidRDefault="008D69A7" w:rsidP="00543780">
      <w:pPr>
        <w:pStyle w:val="ListParagraph"/>
        <w:numPr>
          <w:ilvl w:val="0"/>
          <w:numId w:val="2"/>
        </w:numPr>
        <w:jc w:val="both"/>
      </w:pPr>
      <w:r>
        <w:t xml:space="preserve">Designed and </w:t>
      </w:r>
      <w:r w:rsidR="00F73A36">
        <w:t>d</w:t>
      </w:r>
      <w:r>
        <w:t xml:space="preserve">eveloped a </w:t>
      </w:r>
      <w:r w:rsidR="00DA64AB">
        <w:t xml:space="preserve">whistleblowing </w:t>
      </w:r>
      <w:r>
        <w:t xml:space="preserve">webform using Microsoft CRM portal for Iranian </w:t>
      </w:r>
      <w:r w:rsidRPr="008D69A7">
        <w:t>Social Security Organization</w:t>
      </w:r>
      <w:r>
        <w:t>’s website</w:t>
      </w:r>
      <w:r w:rsidR="006A743B">
        <w:t>,</w:t>
      </w:r>
      <w:r>
        <w:t xml:space="preserve"> improving </w:t>
      </w:r>
      <w:r w:rsidR="006A743B">
        <w:t>organization accountability to millions of users.</w:t>
      </w:r>
    </w:p>
    <w:p w14:paraId="7BCCAA57" w14:textId="5214F959" w:rsidR="008D69A7" w:rsidRDefault="008D69A7" w:rsidP="00543780">
      <w:pPr>
        <w:pStyle w:val="ListParagraph"/>
        <w:numPr>
          <w:ilvl w:val="0"/>
          <w:numId w:val="2"/>
        </w:numPr>
        <w:jc w:val="both"/>
      </w:pPr>
      <w:r>
        <w:t>Mentored an intern in basic web development skills e.g., HTML, CSS</w:t>
      </w:r>
      <w:r w:rsidR="00F73A36">
        <w:t>, WordPress, UI design.</w:t>
      </w:r>
    </w:p>
    <w:p w14:paraId="1A75B16C" w14:textId="6E383692" w:rsidR="00F73A36" w:rsidRDefault="00F73A36" w:rsidP="00F73A36">
      <w:pPr>
        <w:pStyle w:val="ListParagraph"/>
        <w:numPr>
          <w:ilvl w:val="0"/>
          <w:numId w:val="2"/>
        </w:numPr>
        <w:jc w:val="both"/>
      </w:pPr>
      <w:r>
        <w:t xml:space="preserve">Developed a React client in TypeScript for FullCalendar using IndexedDB, </w:t>
      </w:r>
      <w:r w:rsidRPr="00762BB7">
        <w:t>enabling offline functionality.</w:t>
      </w:r>
    </w:p>
    <w:p w14:paraId="7D927905" w14:textId="2E4AF702" w:rsidR="00B90F0C" w:rsidRDefault="00B90F0C" w:rsidP="00F9391C">
      <w:pPr>
        <w:pStyle w:val="ListParagraph"/>
        <w:numPr>
          <w:ilvl w:val="0"/>
          <w:numId w:val="2"/>
        </w:numPr>
        <w:jc w:val="both"/>
      </w:pPr>
      <w:r>
        <w:t xml:space="preserve">Created a React client for NATS messaging system using React, TypeScript, Redux and MUI, </w:t>
      </w:r>
      <w:r w:rsidRPr="00CE3408">
        <w:t>enhancing real-time communication.</w:t>
      </w:r>
    </w:p>
    <w:p w14:paraId="14670CAA" w14:textId="77777777" w:rsidR="00F73A36" w:rsidRDefault="00F73A36" w:rsidP="00F73A36">
      <w:pPr>
        <w:pStyle w:val="ListParagraph"/>
        <w:numPr>
          <w:ilvl w:val="0"/>
          <w:numId w:val="2"/>
        </w:numPr>
        <w:jc w:val="both"/>
      </w:pPr>
      <w:r>
        <w:t>Developed a web-app for scheduling furnaces in a steel company using ReactJS, node.js and FullCalendar,</w:t>
      </w:r>
      <w:r w:rsidRPr="00762BB7">
        <w:t xml:space="preserve"> improving resource management.</w:t>
      </w:r>
      <w:r>
        <w:t xml:space="preserve"> </w:t>
      </w:r>
    </w:p>
    <w:p w14:paraId="4CB8C6FA" w14:textId="77777777" w:rsidR="00F73A36" w:rsidRDefault="00F73A36" w:rsidP="00F73A36">
      <w:pPr>
        <w:pStyle w:val="ListParagraph"/>
        <w:numPr>
          <w:ilvl w:val="0"/>
          <w:numId w:val="2"/>
        </w:numPr>
        <w:jc w:val="both"/>
      </w:pPr>
      <w:r>
        <w:t xml:space="preserve">Developed UI for a web-app backed by Microsoft CRM dynamics using server side Blazor (C#), </w:t>
      </w:r>
      <w:r w:rsidRPr="00762BB7">
        <w:t>streamlining business processes.</w:t>
      </w:r>
      <w:r>
        <w:t xml:space="preserve"> </w:t>
      </w:r>
    </w:p>
    <w:p w14:paraId="7C7FA765" w14:textId="4AF944CB" w:rsidR="00F73A36" w:rsidRDefault="00F73A36" w:rsidP="006A55EB">
      <w:pPr>
        <w:pStyle w:val="ListParagraph"/>
        <w:numPr>
          <w:ilvl w:val="0"/>
          <w:numId w:val="2"/>
        </w:numPr>
        <w:jc w:val="both"/>
      </w:pPr>
      <w:r>
        <w:t xml:space="preserve">Developed UI for the main product of the company using HTML, CSS, and Bootstrap, </w:t>
      </w:r>
      <w:r w:rsidRPr="00762BB7">
        <w:t>enhancing its visual appeal and usability.</w:t>
      </w:r>
    </w:p>
    <w:p w14:paraId="60A85751" w14:textId="5F11C955" w:rsidR="003D419F" w:rsidRDefault="003D419F" w:rsidP="00543780">
      <w:pPr>
        <w:pStyle w:val="ListParagraph"/>
        <w:numPr>
          <w:ilvl w:val="0"/>
          <w:numId w:val="2"/>
        </w:numPr>
        <w:jc w:val="both"/>
      </w:pPr>
      <w:r>
        <w:t>Developed UI for a call center web-app using ReactJs</w:t>
      </w:r>
      <w:r w:rsidR="00762BB7">
        <w:t xml:space="preserve">, resulting in improved user experience and increased efficiency. </w:t>
      </w:r>
    </w:p>
    <w:p w14:paraId="4865A921" w14:textId="77777777" w:rsidR="00714265" w:rsidRDefault="00714265" w:rsidP="00714265">
      <w:pPr>
        <w:jc w:val="both"/>
      </w:pPr>
    </w:p>
    <w:p w14:paraId="40CFC8D7" w14:textId="237308F5" w:rsidR="003D419F" w:rsidRDefault="003D419F" w:rsidP="00EF513E">
      <w:r w:rsidRPr="002C0CD6">
        <w:rPr>
          <w:rFonts w:asciiTheme="majorHAnsi" w:hAnsiTheme="majorHAnsi" w:cstheme="majorHAnsi"/>
          <w:highlight w:val="lightGray"/>
        </w:rPr>
        <w:lastRenderedPageBreak/>
        <w:t>OCT 2016 - JUL 2018</w:t>
      </w:r>
      <w:r w:rsidR="00AB5702">
        <w:rPr>
          <w:rFonts w:asciiTheme="majorHAnsi" w:hAnsiTheme="majorHAnsi" w:cstheme="majorHAnsi"/>
        </w:rPr>
        <w:t xml:space="preserve">, </w:t>
      </w:r>
      <w:r w:rsidRPr="00DD0AC2">
        <w:rPr>
          <w:b/>
          <w:bCs/>
          <w:color w:val="404040" w:themeColor="text1" w:themeTint="BF"/>
        </w:rPr>
        <w:t>WEB DEVELOPER</w:t>
      </w:r>
      <w:r w:rsidRPr="00DD0AC2">
        <w:rPr>
          <w:color w:val="404040" w:themeColor="text1" w:themeTint="BF"/>
        </w:rPr>
        <w:t xml:space="preserve">, </w:t>
      </w:r>
      <w:r>
        <w:t>FREELANCE (</w:t>
      </w:r>
      <w:r w:rsidR="00603ACA">
        <w:t>during conscription</w:t>
      </w:r>
      <w:r>
        <w:t>)</w:t>
      </w:r>
    </w:p>
    <w:p w14:paraId="2F4F2EA7" w14:textId="14AEC30B" w:rsidR="003D419F" w:rsidRDefault="00904BF8" w:rsidP="00543780">
      <w:pPr>
        <w:pStyle w:val="ListParagraph"/>
        <w:numPr>
          <w:ilvl w:val="0"/>
          <w:numId w:val="3"/>
        </w:numPr>
        <w:jc w:val="both"/>
      </w:pPr>
      <w:r>
        <w:t>Successfully d</w:t>
      </w:r>
      <w:r w:rsidR="003D419F">
        <w:t>eveloped half a dozen websites using WordPress and Visual Composer</w:t>
      </w:r>
      <w:r w:rsidR="007F178B">
        <w:t xml:space="preserve"> for individual clients</w:t>
      </w:r>
      <w:r>
        <w:t xml:space="preserve">, </w:t>
      </w:r>
      <w:r w:rsidRPr="00904BF8">
        <w:t>meeting their specific requirements and delivering quality results.</w:t>
      </w:r>
    </w:p>
    <w:p w14:paraId="020D58DF" w14:textId="7F214ABE" w:rsidR="003D419F" w:rsidRDefault="003D419F" w:rsidP="00EF513E">
      <w:r w:rsidRPr="001C6199">
        <w:rPr>
          <w:rFonts w:asciiTheme="majorHAnsi" w:hAnsiTheme="majorHAnsi" w:cstheme="majorHAnsi"/>
          <w:highlight w:val="lightGray"/>
        </w:rPr>
        <w:t>AUG 2016 - OCT 2016</w:t>
      </w:r>
      <w:r w:rsidR="00AB5702">
        <w:rPr>
          <w:rFonts w:asciiTheme="majorHAnsi" w:hAnsiTheme="majorHAnsi" w:cstheme="majorHAnsi"/>
        </w:rPr>
        <w:t xml:space="preserve">, </w:t>
      </w:r>
      <w:r w:rsidRPr="00DD0AC2">
        <w:rPr>
          <w:b/>
          <w:bCs/>
          <w:color w:val="404040" w:themeColor="text1" w:themeTint="BF"/>
        </w:rPr>
        <w:t>WEB DEVELOPER</w:t>
      </w:r>
      <w:r>
        <w:t>, ARPA SOFTWARE COMPANY</w:t>
      </w:r>
    </w:p>
    <w:p w14:paraId="551706C0" w14:textId="4437E4B4" w:rsidR="003D419F" w:rsidRDefault="003D419F" w:rsidP="00131B30">
      <w:pPr>
        <w:pStyle w:val="ListParagraph"/>
        <w:numPr>
          <w:ilvl w:val="0"/>
          <w:numId w:val="3"/>
        </w:numPr>
      </w:pPr>
      <w:r>
        <w:t>Developed the company website using WordPress and Visual Composer</w:t>
      </w:r>
      <w:r w:rsidR="0024585B">
        <w:t xml:space="preserve">, </w:t>
      </w:r>
      <w:r w:rsidR="0024585B" w:rsidRPr="0024585B">
        <w:t>ensuring a professional online presence.</w:t>
      </w:r>
    </w:p>
    <w:p w14:paraId="3D1201E8" w14:textId="61B277F6" w:rsidR="003D419F" w:rsidRDefault="00694049" w:rsidP="00F70375">
      <w:pPr>
        <w:pStyle w:val="ListParagraph"/>
        <w:numPr>
          <w:ilvl w:val="0"/>
          <w:numId w:val="3"/>
        </w:numPr>
        <w:jc w:val="both"/>
      </w:pPr>
      <w:r>
        <w:t>Studied user requirements, collaborated with the project manager and development team to brainstorm innovative ideas, and contributed to effective project planning.</w:t>
      </w:r>
    </w:p>
    <w:p w14:paraId="0B669248" w14:textId="1C651972" w:rsidR="003D419F" w:rsidRDefault="003D419F" w:rsidP="00EF513E">
      <w:r w:rsidRPr="001C6199">
        <w:rPr>
          <w:rFonts w:asciiTheme="majorHAnsi" w:hAnsiTheme="majorHAnsi" w:cstheme="majorHAnsi"/>
          <w:highlight w:val="lightGray"/>
        </w:rPr>
        <w:t>AUG 2015 - MAY 2016</w:t>
      </w:r>
      <w:r w:rsidR="00AB5702">
        <w:rPr>
          <w:rFonts w:asciiTheme="majorHAnsi" w:hAnsiTheme="majorHAnsi" w:cstheme="majorHAnsi"/>
        </w:rPr>
        <w:t xml:space="preserve">, </w:t>
      </w:r>
      <w:r w:rsidRPr="00DD0AC2">
        <w:rPr>
          <w:b/>
          <w:bCs/>
          <w:color w:val="404040" w:themeColor="text1" w:themeTint="BF"/>
        </w:rPr>
        <w:t>UX/UI DESIGNER</w:t>
      </w:r>
      <w:r>
        <w:t>, ARMANGARAYAN TECHNOLOGY DEVELOPEMENT COMPANY</w:t>
      </w:r>
    </w:p>
    <w:p w14:paraId="79067ABE" w14:textId="3FD256BE" w:rsidR="003D419F" w:rsidRDefault="006A3EC5" w:rsidP="00131B30">
      <w:pPr>
        <w:pStyle w:val="ListParagraph"/>
        <w:numPr>
          <w:ilvl w:val="0"/>
          <w:numId w:val="4"/>
        </w:numPr>
      </w:pPr>
      <w:r>
        <w:t>Created wireframes for various user interactions within applications, ensuring intuitive and user-friendly experiences.</w:t>
      </w:r>
    </w:p>
    <w:p w14:paraId="089FB9C5" w14:textId="3543A63B" w:rsidR="003D419F" w:rsidRDefault="003058A2" w:rsidP="00131B30">
      <w:pPr>
        <w:pStyle w:val="ListParagraph"/>
        <w:numPr>
          <w:ilvl w:val="0"/>
          <w:numId w:val="4"/>
        </w:numPr>
      </w:pPr>
      <w:r>
        <w:t>Designed polished user interfaces, translating project requirements and business objectives into visually appealing designs.</w:t>
      </w:r>
    </w:p>
    <w:p w14:paraId="1E37103A" w14:textId="4864500A" w:rsidR="00500552" w:rsidRDefault="00500552" w:rsidP="00500552">
      <w:pPr>
        <w:pStyle w:val="ListParagraph"/>
        <w:numPr>
          <w:ilvl w:val="0"/>
          <w:numId w:val="4"/>
        </w:numPr>
      </w:pPr>
      <w:r>
        <w:t>Collaborated with teammates to deliver valuable features, meeting business and customer needs.</w:t>
      </w:r>
    </w:p>
    <w:p w14:paraId="199472F9" w14:textId="03CA618C" w:rsidR="00EC6B4E" w:rsidRDefault="00500552" w:rsidP="00EC6B4E">
      <w:pPr>
        <w:pStyle w:val="ListParagraph"/>
        <w:numPr>
          <w:ilvl w:val="0"/>
          <w:numId w:val="4"/>
        </w:numPr>
      </w:pPr>
      <w:r>
        <w:t>Conducted live user testing to evaluate the effectiveness of designs and implemented enhancements for improved user satisfaction.</w:t>
      </w:r>
    </w:p>
    <w:p w14:paraId="51F2FCA7" w14:textId="6FFAA47F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Skills</w:t>
      </w:r>
    </w:p>
    <w:p w14:paraId="7B3954BE" w14:textId="77777777" w:rsidR="00432E18" w:rsidRPr="00820E2E" w:rsidRDefault="00EC6B4E" w:rsidP="00432E18">
      <w:pPr>
        <w:pStyle w:val="ListParagraph"/>
        <w:rPr>
          <w:b/>
          <w:bCs/>
        </w:rPr>
      </w:pPr>
      <w:r w:rsidRPr="00820E2E">
        <w:rPr>
          <w:b/>
          <w:bCs/>
        </w:rPr>
        <w:t xml:space="preserve">Programming Languages: </w:t>
      </w:r>
    </w:p>
    <w:p w14:paraId="74FBBA5E" w14:textId="1147265D" w:rsidR="00EC6B4E" w:rsidRDefault="00EC6B4E" w:rsidP="00432E18">
      <w:pPr>
        <w:pStyle w:val="ListParagraph"/>
      </w:pPr>
      <w:r>
        <w:t>ReactJs, TypeScript, JavaScript, C# (Blazor)</w:t>
      </w:r>
    </w:p>
    <w:p w14:paraId="4B5EF59F" w14:textId="77777777" w:rsidR="00432E18" w:rsidRDefault="00432E18" w:rsidP="00432E18">
      <w:pPr>
        <w:pStyle w:val="ListParagraph"/>
      </w:pPr>
    </w:p>
    <w:p w14:paraId="5E0CC3DF" w14:textId="77777777" w:rsidR="00432E18" w:rsidRPr="00820E2E" w:rsidRDefault="00EC6B4E" w:rsidP="00432E18">
      <w:pPr>
        <w:pStyle w:val="ListParagraph"/>
        <w:rPr>
          <w:b/>
          <w:bCs/>
        </w:rPr>
      </w:pPr>
      <w:r w:rsidRPr="00820E2E">
        <w:rPr>
          <w:b/>
          <w:bCs/>
        </w:rPr>
        <w:t xml:space="preserve">Web Technologies: </w:t>
      </w:r>
    </w:p>
    <w:p w14:paraId="78299BD6" w14:textId="137A5496" w:rsidR="00EC6B4E" w:rsidRDefault="00EC6B4E" w:rsidP="00432E18">
      <w:pPr>
        <w:pStyle w:val="ListParagraph"/>
      </w:pPr>
      <w:r>
        <w:t>HTML, CSS, Sass, Tailwind, Bootstrap, REST API,</w:t>
      </w:r>
      <w:r w:rsidR="00B45EA8">
        <w:t xml:space="preserve"> GraphQl</w:t>
      </w:r>
      <w:r w:rsidR="001B7273">
        <w:t>,</w:t>
      </w:r>
      <w:r w:rsidR="00B45EA8">
        <w:t xml:space="preserve"> MongoDB, IndexedDB</w:t>
      </w:r>
      <w:r>
        <w:t xml:space="preserve">, Node.js, </w:t>
      </w:r>
      <w:r w:rsidR="00935E65">
        <w:t>Express, Telegram Bots</w:t>
      </w:r>
    </w:p>
    <w:p w14:paraId="7C40BF5D" w14:textId="77777777" w:rsidR="00432E18" w:rsidRDefault="00432E18" w:rsidP="00432E18">
      <w:pPr>
        <w:pStyle w:val="ListParagraph"/>
      </w:pPr>
    </w:p>
    <w:p w14:paraId="1AEDA1E9" w14:textId="77777777" w:rsidR="00432E18" w:rsidRPr="00820E2E" w:rsidRDefault="00EC6B4E" w:rsidP="00432E18">
      <w:pPr>
        <w:pStyle w:val="ListParagraph"/>
        <w:rPr>
          <w:b/>
          <w:bCs/>
        </w:rPr>
      </w:pPr>
      <w:r w:rsidRPr="00820E2E">
        <w:rPr>
          <w:b/>
          <w:bCs/>
        </w:rPr>
        <w:t xml:space="preserve">Tools: </w:t>
      </w:r>
    </w:p>
    <w:p w14:paraId="6F4C4BF6" w14:textId="5EDC08D4" w:rsidR="00EC6B4E" w:rsidRDefault="00A002AB" w:rsidP="00432E18">
      <w:pPr>
        <w:pStyle w:val="ListParagraph"/>
      </w:pPr>
      <w:r>
        <w:t xml:space="preserve">Redux, </w:t>
      </w:r>
      <w:r w:rsidR="00EC6B4E">
        <w:t>MUI, MudBlazor, Git, Microsoft Visio, Adobe Photoshop, Bootstrap Studio</w:t>
      </w:r>
    </w:p>
    <w:p w14:paraId="50E6DEBA" w14:textId="77777777" w:rsidR="00432E18" w:rsidRDefault="00432E18" w:rsidP="00432E18">
      <w:pPr>
        <w:pStyle w:val="ListParagraph"/>
      </w:pPr>
    </w:p>
    <w:p w14:paraId="44613679" w14:textId="77777777" w:rsidR="00432E18" w:rsidRPr="00820E2E" w:rsidRDefault="00EC6B4E" w:rsidP="00432E18">
      <w:pPr>
        <w:pStyle w:val="ListParagraph"/>
        <w:rPr>
          <w:b/>
          <w:bCs/>
        </w:rPr>
      </w:pPr>
      <w:r w:rsidRPr="00820E2E">
        <w:rPr>
          <w:b/>
          <w:bCs/>
        </w:rPr>
        <w:t xml:space="preserve">Soft Skills: </w:t>
      </w:r>
    </w:p>
    <w:p w14:paraId="5D0B19DF" w14:textId="2969369F" w:rsidR="00EC6B4E" w:rsidRDefault="00EC6B4E" w:rsidP="00432E18">
      <w:pPr>
        <w:pStyle w:val="ListParagraph"/>
      </w:pPr>
      <w:r>
        <w:t>Problem solver, Collaborative team player, Strong analytical abilities</w:t>
      </w:r>
    </w:p>
    <w:p w14:paraId="7EBB722A" w14:textId="5BC13051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Languages</w:t>
      </w:r>
    </w:p>
    <w:p w14:paraId="1D677F53" w14:textId="7D2D9CFA" w:rsidR="003D419F" w:rsidRDefault="003D419F" w:rsidP="00A47AC7">
      <w:pPr>
        <w:ind w:left="720"/>
      </w:pPr>
      <w:r>
        <w:t>English</w:t>
      </w:r>
      <w:r w:rsidR="00464658">
        <w:t xml:space="preserve"> - </w:t>
      </w:r>
      <w:r w:rsidR="00131B30">
        <w:t>Full</w:t>
      </w:r>
      <w:r>
        <w:t xml:space="preserve"> Professional</w:t>
      </w:r>
      <w:r w:rsidR="00464658">
        <w:t xml:space="preserve"> </w:t>
      </w:r>
      <w:r w:rsidR="009119B0">
        <w:t>Proficiency</w:t>
      </w:r>
    </w:p>
    <w:p w14:paraId="28C94C76" w14:textId="179A1E4C" w:rsidR="009F7810" w:rsidRDefault="00464658" w:rsidP="0002550C">
      <w:pPr>
        <w:ind w:left="720"/>
      </w:pPr>
      <w:r>
        <w:t xml:space="preserve">Persian - </w:t>
      </w:r>
      <w:r w:rsidR="00131B30">
        <w:t>N</w:t>
      </w:r>
      <w:r w:rsidR="003D419F">
        <w:t>ative</w:t>
      </w:r>
      <w:r>
        <w:t xml:space="preserve"> </w:t>
      </w:r>
      <w:r w:rsidR="009119B0">
        <w:t>Speaker</w:t>
      </w:r>
    </w:p>
    <w:p w14:paraId="0E88F944" w14:textId="3BB6A767" w:rsidR="00A63738" w:rsidRDefault="00A63738" w:rsidP="0002550C">
      <w:pPr>
        <w:ind w:left="720"/>
      </w:pPr>
      <w:r>
        <w:t>German – Beginner (Learning)</w:t>
      </w:r>
    </w:p>
    <w:sectPr w:rsidR="00A6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7BF3"/>
    <w:multiLevelType w:val="hybridMultilevel"/>
    <w:tmpl w:val="E7C0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1B3D"/>
    <w:multiLevelType w:val="hybridMultilevel"/>
    <w:tmpl w:val="AA6A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91EC9"/>
    <w:multiLevelType w:val="hybridMultilevel"/>
    <w:tmpl w:val="8BF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61EEF"/>
    <w:multiLevelType w:val="hybridMultilevel"/>
    <w:tmpl w:val="FB6A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F"/>
    <w:rsid w:val="0002550C"/>
    <w:rsid w:val="00131B30"/>
    <w:rsid w:val="001847CD"/>
    <w:rsid w:val="001B7273"/>
    <w:rsid w:val="001C5739"/>
    <w:rsid w:val="001C6199"/>
    <w:rsid w:val="001E271F"/>
    <w:rsid w:val="0024585B"/>
    <w:rsid w:val="002C0CD6"/>
    <w:rsid w:val="003058A2"/>
    <w:rsid w:val="003901A8"/>
    <w:rsid w:val="003B003A"/>
    <w:rsid w:val="003D419F"/>
    <w:rsid w:val="003E66A9"/>
    <w:rsid w:val="004078F6"/>
    <w:rsid w:val="004161C7"/>
    <w:rsid w:val="00432E18"/>
    <w:rsid w:val="00464658"/>
    <w:rsid w:val="004D0C66"/>
    <w:rsid w:val="00500552"/>
    <w:rsid w:val="00543780"/>
    <w:rsid w:val="005D181E"/>
    <w:rsid w:val="005D40D2"/>
    <w:rsid w:val="00603ACA"/>
    <w:rsid w:val="00694049"/>
    <w:rsid w:val="006A3EC5"/>
    <w:rsid w:val="006A743B"/>
    <w:rsid w:val="00714265"/>
    <w:rsid w:val="00762BB7"/>
    <w:rsid w:val="00784A75"/>
    <w:rsid w:val="007F178B"/>
    <w:rsid w:val="00820E2E"/>
    <w:rsid w:val="00891493"/>
    <w:rsid w:val="008D69A7"/>
    <w:rsid w:val="00904BF8"/>
    <w:rsid w:val="009068AB"/>
    <w:rsid w:val="009119B0"/>
    <w:rsid w:val="00935E65"/>
    <w:rsid w:val="009F7810"/>
    <w:rsid w:val="00A002AB"/>
    <w:rsid w:val="00A47AC7"/>
    <w:rsid w:val="00A63738"/>
    <w:rsid w:val="00AB0619"/>
    <w:rsid w:val="00AB5702"/>
    <w:rsid w:val="00AE4BBE"/>
    <w:rsid w:val="00B45EA8"/>
    <w:rsid w:val="00B55504"/>
    <w:rsid w:val="00B90F0C"/>
    <w:rsid w:val="00C81769"/>
    <w:rsid w:val="00C8651B"/>
    <w:rsid w:val="00CE3408"/>
    <w:rsid w:val="00DA64AB"/>
    <w:rsid w:val="00DD0AC2"/>
    <w:rsid w:val="00E00DA6"/>
    <w:rsid w:val="00E92447"/>
    <w:rsid w:val="00E95C19"/>
    <w:rsid w:val="00EC6B4E"/>
    <w:rsid w:val="00EF513E"/>
    <w:rsid w:val="00F608F2"/>
    <w:rsid w:val="00F702E3"/>
    <w:rsid w:val="00F73A36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02C"/>
  <w15:chartTrackingRefBased/>
  <w15:docId w15:val="{DA7261FC-CBFE-42C0-B057-D0952D8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kavehhashe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vehhashemi/" TargetMode="External"/><Relationship Id="rId5" Type="http://schemas.openxmlformats.org/officeDocument/2006/relationships/hyperlink" Target="mailto:kavehhashem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Hashemi</dc:creator>
  <cp:keywords/>
  <dc:description/>
  <cp:lastModifiedBy>Kaveh Hashemi</cp:lastModifiedBy>
  <cp:revision>2</cp:revision>
  <dcterms:created xsi:type="dcterms:W3CDTF">2023-07-08T09:19:00Z</dcterms:created>
  <dcterms:modified xsi:type="dcterms:W3CDTF">2023-07-08T09:19:00Z</dcterms:modified>
</cp:coreProperties>
</file>