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D83B" w14:textId="3559B630" w:rsidR="003C5030" w:rsidRPr="00A53794" w:rsidRDefault="00A53794" w:rsidP="00A53794">
      <w:pPr>
        <w:pStyle w:val="ListParagraph"/>
        <w:numPr>
          <w:ilvl w:val="0"/>
          <w:numId w:val="1"/>
        </w:numPr>
      </w:pPr>
      <w:r w:rsidRPr="00A53794">
        <w:rPr>
          <w:sz w:val="20"/>
          <w:szCs w:val="20"/>
        </w:rPr>
        <w:t>How would you store the data?</w:t>
      </w:r>
    </w:p>
    <w:p w14:paraId="4DAF10ED" w14:textId="4A6EDA92" w:rsidR="00A53794" w:rsidRPr="00A53794" w:rsidRDefault="00A53794" w:rsidP="00A53794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The data will be stored in a SQL database where the document name as well as the redacted word/phrases will be hashed with </w:t>
      </w:r>
      <w:proofErr w:type="gramStart"/>
      <w:r>
        <w:rPr>
          <w:sz w:val="20"/>
          <w:szCs w:val="20"/>
        </w:rPr>
        <w:t>seeding</w:t>
      </w:r>
      <w:r w:rsidR="003230BB">
        <w:rPr>
          <w:sz w:val="20"/>
          <w:szCs w:val="20"/>
        </w:rPr>
        <w:t>(</w:t>
      </w:r>
      <w:proofErr w:type="gramEnd"/>
      <w:r w:rsidR="003230BB">
        <w:rPr>
          <w:sz w:val="20"/>
          <w:szCs w:val="20"/>
        </w:rPr>
        <w:t>if possible)</w:t>
      </w:r>
      <w:r>
        <w:rPr>
          <w:sz w:val="20"/>
          <w:szCs w:val="20"/>
        </w:rPr>
        <w:t>. This will ensure in the event of a database leak or hack that contents of the database are as secure as they can be. These tables are not designed to be as a standalone database but to be implemented into a larger database which will have a user and password to ensure that the person accessing the data can access this data.</w:t>
      </w:r>
    </w:p>
    <w:p w14:paraId="617BA809" w14:textId="63AEFFC9" w:rsidR="00A53794" w:rsidRPr="00A53794" w:rsidRDefault="00A53794" w:rsidP="00A5379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How would you make it searchable?</w:t>
      </w:r>
    </w:p>
    <w:p w14:paraId="6393AECE" w14:textId="5FD2A922" w:rsidR="004A2427" w:rsidRPr="00A53794" w:rsidRDefault="00A53794" w:rsidP="005D7FE2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To make it searchable the program will take user input from there the data should be parsed for key words and phrases </w:t>
      </w:r>
      <w:r w:rsidR="00854E66">
        <w:rPr>
          <w:sz w:val="20"/>
          <w:szCs w:val="20"/>
        </w:rPr>
        <w:t xml:space="preserve">at this point we can use a SQL quarry to search for keywords in Redacted_words tables and get their ID at this point we can now search the join table in the Redacted_word_FK </w:t>
      </w:r>
      <w:r w:rsidR="004A2427">
        <w:rPr>
          <w:sz w:val="20"/>
          <w:szCs w:val="20"/>
        </w:rPr>
        <w:t>column</w:t>
      </w:r>
      <w:r w:rsidR="00854E66">
        <w:rPr>
          <w:sz w:val="20"/>
          <w:szCs w:val="20"/>
        </w:rPr>
        <w:t xml:space="preserve"> where again we get the ID and we will now be able</w:t>
      </w:r>
      <w:r w:rsidR="004A2427">
        <w:rPr>
          <w:sz w:val="20"/>
          <w:szCs w:val="20"/>
        </w:rPr>
        <w:t xml:space="preserve"> to get all the document that correlate to the Redacted words being search</w:t>
      </w:r>
      <w:r w:rsidR="004A2427" w:rsidRPr="005D7FE2">
        <w:rPr>
          <w:sz w:val="20"/>
          <w:szCs w:val="20"/>
        </w:rPr>
        <w:t xml:space="preserve"> </w:t>
      </w:r>
    </w:p>
    <w:p w14:paraId="233359D7" w14:textId="2FAF6D98" w:rsidR="00A53794" w:rsidRPr="005D7FE2" w:rsidRDefault="00A53794" w:rsidP="00A5379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How would you expose it to external consumers?</w:t>
      </w:r>
    </w:p>
    <w:p w14:paraId="780C3DCD" w14:textId="77777777" w:rsidR="005D7FE2" w:rsidRDefault="005D7FE2" w:rsidP="005D7FE2">
      <w:pPr>
        <w:pStyle w:val="ListParagraph"/>
        <w:numPr>
          <w:ilvl w:val="1"/>
          <w:numId w:val="1"/>
        </w:numPr>
      </w:pPr>
    </w:p>
    <w:sectPr w:rsidR="005D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533CD"/>
    <w:multiLevelType w:val="hybridMultilevel"/>
    <w:tmpl w:val="13167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6F"/>
    <w:rsid w:val="003230BB"/>
    <w:rsid w:val="003C5030"/>
    <w:rsid w:val="004A2427"/>
    <w:rsid w:val="005D7FE2"/>
    <w:rsid w:val="00844B6F"/>
    <w:rsid w:val="00854E66"/>
    <w:rsid w:val="00A5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43CA"/>
  <w15:chartTrackingRefBased/>
  <w15:docId w15:val="{7FE35F9F-9339-478D-B36A-547117FA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Arango, Kaven</dc:creator>
  <cp:keywords/>
  <dc:description/>
  <cp:lastModifiedBy>Arango, Kaven</cp:lastModifiedBy>
  <cp:revision>3</cp:revision>
  <dcterms:created xsi:type="dcterms:W3CDTF">2021-04-14T02:32:00Z</dcterms:created>
  <dcterms:modified xsi:type="dcterms:W3CDTF">2021-04-14T04:21:00Z</dcterms:modified>
</cp:coreProperties>
</file>