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DF138" w14:textId="1A6D388A" w:rsidR="00960716" w:rsidRPr="004B6431" w:rsidRDefault="00960716" w:rsidP="00960716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>Excercise:</w:t>
      </w:r>
    </w:p>
    <w:p w14:paraId="58DBDCF1" w14:textId="06B3488B" w:rsidR="00960716" w:rsidRPr="004B6431" w:rsidRDefault="00960716" w:rsidP="00960716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>Take an interger array of 10</w:t>
      </w:r>
      <w:r w:rsidR="00455211">
        <w:rPr>
          <w:rFonts w:ascii="Times New Roman" w:hAnsi="Times New Roman" w:cs="Times New Roman"/>
          <w:sz w:val="24"/>
          <w:szCs w:val="24"/>
        </w:rPr>
        <w:t>^</w:t>
      </w:r>
      <w:r w:rsidRPr="004B6431">
        <w:rPr>
          <w:rFonts w:ascii="Times New Roman" w:hAnsi="Times New Roman" w:cs="Times New Roman"/>
          <w:sz w:val="24"/>
          <w:szCs w:val="24"/>
        </w:rPr>
        <w:t>4, 10</w:t>
      </w:r>
      <w:r w:rsidR="00455211">
        <w:rPr>
          <w:rFonts w:ascii="Times New Roman" w:hAnsi="Times New Roman" w:cs="Times New Roman"/>
          <w:sz w:val="24"/>
          <w:szCs w:val="24"/>
        </w:rPr>
        <w:t>^</w:t>
      </w:r>
      <w:r w:rsidRPr="004B6431">
        <w:rPr>
          <w:rFonts w:ascii="Times New Roman" w:hAnsi="Times New Roman" w:cs="Times New Roman"/>
          <w:sz w:val="24"/>
          <w:szCs w:val="24"/>
        </w:rPr>
        <w:t>5, 10</w:t>
      </w:r>
      <w:r w:rsidR="00455211">
        <w:rPr>
          <w:rFonts w:ascii="Times New Roman" w:hAnsi="Times New Roman" w:cs="Times New Roman"/>
          <w:sz w:val="24"/>
          <w:szCs w:val="24"/>
        </w:rPr>
        <w:t>^</w:t>
      </w:r>
      <w:r w:rsidRPr="004B6431">
        <w:rPr>
          <w:rFonts w:ascii="Times New Roman" w:hAnsi="Times New Roman" w:cs="Times New Roman"/>
          <w:sz w:val="24"/>
          <w:szCs w:val="24"/>
        </w:rPr>
        <w:t>6  elements.</w:t>
      </w:r>
    </w:p>
    <w:p w14:paraId="1274F404" w14:textId="01148F99" w:rsidR="00C3214D" w:rsidRPr="004B6431" w:rsidRDefault="00960716" w:rsidP="00960716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>Try accessing the array elements using np 1,2,4 and  the run total run_time for this accessing elements.</w:t>
      </w:r>
    </w:p>
    <w:p w14:paraId="6F24ED12" w14:textId="77777777" w:rsidR="00960716" w:rsidRPr="004B6431" w:rsidRDefault="00960716" w:rsidP="00960716">
      <w:pPr>
        <w:rPr>
          <w:rFonts w:ascii="Times New Roman" w:hAnsi="Times New Roman" w:cs="Times New Roman"/>
          <w:sz w:val="24"/>
          <w:szCs w:val="24"/>
        </w:rPr>
      </w:pPr>
    </w:p>
    <w:p w14:paraId="1A6BD5F3" w14:textId="77777777" w:rsidR="00960716" w:rsidRPr="004B6431" w:rsidRDefault="00960716" w:rsidP="00960716">
      <w:pPr>
        <w:rPr>
          <w:rFonts w:ascii="Times New Roman" w:hAnsi="Times New Roman" w:cs="Times New Roman"/>
          <w:sz w:val="24"/>
          <w:szCs w:val="24"/>
        </w:rPr>
      </w:pPr>
    </w:p>
    <w:p w14:paraId="0C2384D3" w14:textId="7B84F326" w:rsidR="00960716" w:rsidRPr="004B6431" w:rsidRDefault="00960716" w:rsidP="00960716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4B6431">
        <w:rPr>
          <w:rFonts w:ascii="Times New Roman" w:hAnsi="Times New Roman" w:cs="Times New Roman"/>
          <w:sz w:val="24"/>
          <w:szCs w:val="24"/>
        </w:rPr>
        <w:t>nano taskmpi.c</w:t>
      </w:r>
    </w:p>
    <w:p w14:paraId="3A482EF0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>#include &lt;stdio.h&gt;</w:t>
      </w:r>
    </w:p>
    <w:p w14:paraId="7E3D7C88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>#include &lt;stdlib.h&gt;</w:t>
      </w:r>
    </w:p>
    <w:p w14:paraId="738AD3D3" w14:textId="655C6340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>#include &lt;mpi.h&gt;</w:t>
      </w:r>
    </w:p>
    <w:p w14:paraId="3ADA68AF" w14:textId="169DC234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>int main(int argc, char *argv[]) {</w:t>
      </w:r>
    </w:p>
    <w:p w14:paraId="67EEE3BA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int rank, size;</w:t>
      </w:r>
    </w:p>
    <w:p w14:paraId="5EF9FEF6" w14:textId="52E94D14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long N = atol(argv[1]);  // Take array size from command line</w:t>
      </w:r>
    </w:p>
    <w:p w14:paraId="37B71B2E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MPI_Init(&amp;argc, &amp;argv);</w:t>
      </w:r>
    </w:p>
    <w:p w14:paraId="069A7833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MPI_Comm_rank(MPI_COMM_WORLD, &amp;rank);</w:t>
      </w:r>
    </w:p>
    <w:p w14:paraId="387DE6BE" w14:textId="722F61FD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MPI_Comm_size(MPI_COMM_WORLD, &amp;size);</w:t>
      </w:r>
    </w:p>
    <w:p w14:paraId="5109DD91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long local_n = N / size;</w:t>
      </w:r>
    </w:p>
    <w:p w14:paraId="63621034" w14:textId="7FA9181A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int *arr = (int*) malloc(local_n * sizeof(int));</w:t>
      </w:r>
    </w:p>
    <w:p w14:paraId="44147EFF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// Initialize local array</w:t>
      </w:r>
    </w:p>
    <w:p w14:paraId="6158E0E4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for(long i = 0; i &lt; local_n; i++)</w:t>
      </w:r>
    </w:p>
    <w:p w14:paraId="222E8378" w14:textId="36284BA4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    arr[i] = 1;</w:t>
      </w:r>
    </w:p>
    <w:p w14:paraId="6DBB6E96" w14:textId="778D82A2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long long local_sum = 0;</w:t>
      </w:r>
    </w:p>
    <w:p w14:paraId="4A8E7018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double start = MPI_Wtime();</w:t>
      </w:r>
    </w:p>
    <w:p w14:paraId="556F2F72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</w:p>
    <w:p w14:paraId="257C0361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// Access elements</w:t>
      </w:r>
    </w:p>
    <w:p w14:paraId="219A6759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for(long i = 0; i &lt; local_n; i++)</w:t>
      </w:r>
    </w:p>
    <w:p w14:paraId="0C67C1EA" w14:textId="62C9F5D2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    local_sum += arr[i];</w:t>
      </w:r>
    </w:p>
    <w:p w14:paraId="69FDB2C6" w14:textId="4BFECAB8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double end = MPI_Wtime();</w:t>
      </w:r>
    </w:p>
    <w:p w14:paraId="44C052E9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double local_time = end - start;</w:t>
      </w:r>
    </w:p>
    <w:p w14:paraId="37F97E45" w14:textId="3961FB1D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double total_time;</w:t>
      </w:r>
    </w:p>
    <w:p w14:paraId="0C3E2198" w14:textId="098A74AF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lastRenderedPageBreak/>
        <w:t xml:space="preserve">    MPI_Reduce(&amp;local_time, &amp;total_time, 1, MPI_DOUBLE, MPI_MAX, 0, MPI_COMM_WORLD);</w:t>
      </w:r>
    </w:p>
    <w:p w14:paraId="469B6D81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if(rank == 0) {</w:t>
      </w:r>
    </w:p>
    <w:p w14:paraId="53C4CAEC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    printf("Array Size = %ld, Processes = %d, Total Run Time = %f seconds\n",</w:t>
      </w:r>
    </w:p>
    <w:p w14:paraId="3FA9B080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           N, size, total_time);</w:t>
      </w:r>
    </w:p>
    <w:p w14:paraId="4C373AD6" w14:textId="050C7B33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DD8F197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free(arr);</w:t>
      </w:r>
    </w:p>
    <w:p w14:paraId="06B9237F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MPI_Finalize();</w:t>
      </w:r>
    </w:p>
    <w:p w14:paraId="07937982" w14:textId="77777777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14:paraId="26EDF4D3" w14:textId="3FA936CF" w:rsidR="00960716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t>}</w:t>
      </w:r>
    </w:p>
    <w:p w14:paraId="71F0E5BE" w14:textId="09CCB439" w:rsidR="00824023" w:rsidRPr="004B6431" w:rsidRDefault="00824023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sym w:font="Wingdings" w:char="F0E0"/>
      </w:r>
      <w:r w:rsidR="00426C6A" w:rsidRPr="004B6431">
        <w:rPr>
          <w:rFonts w:ascii="Times New Roman" w:hAnsi="Times New Roman" w:cs="Times New Roman"/>
          <w:sz w:val="24"/>
          <w:szCs w:val="24"/>
        </w:rPr>
        <w:t>OUTPUT</w:t>
      </w:r>
    </w:p>
    <w:p w14:paraId="38E46801" w14:textId="546A2345" w:rsidR="00426C6A" w:rsidRPr="004B6431" w:rsidRDefault="009B5C57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4B6431">
        <w:rPr>
          <w:rFonts w:ascii="Times New Roman" w:hAnsi="Times New Roman" w:cs="Times New Roman"/>
          <w:sz w:val="24"/>
          <w:szCs w:val="24"/>
        </w:rPr>
        <w:t>10</w:t>
      </w:r>
      <w:r w:rsidR="005C18CF">
        <w:rPr>
          <w:rFonts w:ascii="Times New Roman" w:hAnsi="Times New Roman" w:cs="Times New Roman"/>
          <w:sz w:val="24"/>
          <w:szCs w:val="24"/>
        </w:rPr>
        <w:t>^</w:t>
      </w:r>
      <w:r w:rsidR="00711998" w:rsidRPr="004B6431">
        <w:rPr>
          <w:rFonts w:ascii="Times New Roman" w:hAnsi="Times New Roman" w:cs="Times New Roman"/>
          <w:sz w:val="24"/>
          <w:szCs w:val="24"/>
        </w:rPr>
        <w:t>4</w:t>
      </w:r>
    </w:p>
    <w:p w14:paraId="1A971C8C" w14:textId="793A27E6" w:rsidR="00677660" w:rsidRPr="00677660" w:rsidRDefault="00677660" w:rsidP="00677660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F7918A" wp14:editId="5491D235">
            <wp:extent cx="5731510" cy="1684655"/>
            <wp:effectExtent l="0" t="0" r="2540" b="0"/>
            <wp:docPr id="15491681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19FDD" w14:textId="7E7A1072" w:rsidR="00824023" w:rsidRPr="004B6431" w:rsidRDefault="009B5C57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sym w:font="Wingdings" w:char="F0E0"/>
      </w:r>
      <w:r w:rsidR="00711998" w:rsidRPr="004B6431">
        <w:rPr>
          <w:rFonts w:ascii="Times New Roman" w:hAnsi="Times New Roman" w:cs="Times New Roman"/>
          <w:sz w:val="24"/>
          <w:szCs w:val="24"/>
        </w:rPr>
        <w:t>10</w:t>
      </w:r>
      <w:r w:rsidR="005C18CF">
        <w:rPr>
          <w:rFonts w:ascii="Times New Roman" w:hAnsi="Times New Roman" w:cs="Times New Roman"/>
          <w:sz w:val="24"/>
          <w:szCs w:val="24"/>
        </w:rPr>
        <w:t>^</w:t>
      </w:r>
      <w:r w:rsidR="00711998" w:rsidRPr="004B6431">
        <w:rPr>
          <w:rFonts w:ascii="Times New Roman" w:hAnsi="Times New Roman" w:cs="Times New Roman"/>
          <w:sz w:val="24"/>
          <w:szCs w:val="24"/>
        </w:rPr>
        <w:t>5</w:t>
      </w:r>
    </w:p>
    <w:p w14:paraId="64510F70" w14:textId="3CB8F1F0" w:rsidR="009B5C57" w:rsidRPr="009B5C57" w:rsidRDefault="009B5C57" w:rsidP="009B5C57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4CF49E" wp14:editId="1E8057E7">
            <wp:extent cx="5731510" cy="1271270"/>
            <wp:effectExtent l="0" t="0" r="2540" b="5080"/>
            <wp:docPr id="17668702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34BC0" w14:textId="0D5E4CA9" w:rsidR="009B5C57" w:rsidRPr="004B6431" w:rsidRDefault="009B5C57" w:rsidP="00824023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sz w:val="24"/>
          <w:szCs w:val="24"/>
        </w:rPr>
        <w:sym w:font="Wingdings" w:char="F0E0"/>
      </w:r>
      <w:r w:rsidR="00711998" w:rsidRPr="004B6431">
        <w:rPr>
          <w:rFonts w:ascii="Times New Roman" w:hAnsi="Times New Roman" w:cs="Times New Roman"/>
          <w:sz w:val="24"/>
          <w:szCs w:val="24"/>
        </w:rPr>
        <w:t>10</w:t>
      </w:r>
      <w:r w:rsidR="005C18CF">
        <w:rPr>
          <w:rFonts w:ascii="Times New Roman" w:hAnsi="Times New Roman" w:cs="Times New Roman"/>
          <w:sz w:val="24"/>
          <w:szCs w:val="24"/>
        </w:rPr>
        <w:t>^</w:t>
      </w:r>
      <w:r w:rsidR="00360D40">
        <w:rPr>
          <w:rFonts w:ascii="Times New Roman" w:hAnsi="Times New Roman" w:cs="Times New Roman"/>
          <w:sz w:val="24"/>
          <w:szCs w:val="24"/>
        </w:rPr>
        <w:t>d</w:t>
      </w:r>
      <w:r w:rsidR="00711998" w:rsidRPr="004B6431">
        <w:rPr>
          <w:rFonts w:ascii="Times New Roman" w:hAnsi="Times New Roman" w:cs="Times New Roman"/>
          <w:sz w:val="24"/>
          <w:szCs w:val="24"/>
        </w:rPr>
        <w:t>6</w:t>
      </w:r>
    </w:p>
    <w:p w14:paraId="6E230C2F" w14:textId="70910AE8" w:rsidR="009B5C57" w:rsidRPr="009B5C57" w:rsidRDefault="009B5C57" w:rsidP="009B5C57">
      <w:pPr>
        <w:rPr>
          <w:rFonts w:ascii="Times New Roman" w:hAnsi="Times New Roman" w:cs="Times New Roman"/>
          <w:sz w:val="24"/>
          <w:szCs w:val="24"/>
        </w:rPr>
      </w:pPr>
      <w:r w:rsidRPr="004B643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E812B8" wp14:editId="064718DA">
            <wp:extent cx="5731510" cy="1327150"/>
            <wp:effectExtent l="0" t="0" r="2540" b="6350"/>
            <wp:docPr id="637190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15C88" w14:textId="77777777" w:rsidR="009B5C57" w:rsidRPr="004B6431" w:rsidRDefault="009B5C57" w:rsidP="00824023">
      <w:pPr>
        <w:rPr>
          <w:rFonts w:ascii="Times New Roman" w:hAnsi="Times New Roman" w:cs="Times New Roman"/>
          <w:sz w:val="24"/>
          <w:szCs w:val="24"/>
        </w:rPr>
      </w:pPr>
    </w:p>
    <w:sectPr w:rsidR="009B5C57" w:rsidRPr="004B64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527"/>
    <w:rsid w:val="000F736F"/>
    <w:rsid w:val="00345817"/>
    <w:rsid w:val="00360D40"/>
    <w:rsid w:val="00426C6A"/>
    <w:rsid w:val="00455211"/>
    <w:rsid w:val="00485527"/>
    <w:rsid w:val="004B6431"/>
    <w:rsid w:val="005C18CF"/>
    <w:rsid w:val="00630EFE"/>
    <w:rsid w:val="00677660"/>
    <w:rsid w:val="00711998"/>
    <w:rsid w:val="00824023"/>
    <w:rsid w:val="00960716"/>
    <w:rsid w:val="009B5C57"/>
    <w:rsid w:val="009E3780"/>
    <w:rsid w:val="00A272DA"/>
    <w:rsid w:val="00C3214D"/>
    <w:rsid w:val="00DD65AD"/>
    <w:rsid w:val="00E94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8A52C"/>
  <w15:chartTrackingRefBased/>
  <w15:docId w15:val="{FF591946-BCAB-4403-92C8-5DEB4E701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55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55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55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55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55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55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55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55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55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55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55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55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55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55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55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55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55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55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55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55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55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55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55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55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55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55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55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55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55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179</Words>
  <Characters>1025</Characters>
  <Application>Microsoft Office Word</Application>
  <DocSecurity>0</DocSecurity>
  <Lines>8</Lines>
  <Paragraphs>2</Paragraphs>
  <ScaleCrop>false</ScaleCrop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Kaveri Kallennavar</dc:creator>
  <cp:keywords/>
  <dc:description/>
  <cp:lastModifiedBy>Kaveri Kallennavar</cp:lastModifiedBy>
  <cp:revision>6</cp:revision>
  <dcterms:created xsi:type="dcterms:W3CDTF">2026-02-18T07:17:00Z</dcterms:created>
  <dcterms:modified xsi:type="dcterms:W3CDTF">2026-02-18T07:24:00Z</dcterms:modified>
</cp:coreProperties>
</file>