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DF138" w14:textId="1A6D388A" w:rsidR="00960716" w:rsidRPr="004B6431" w:rsidRDefault="00960716" w:rsidP="009607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6431">
        <w:rPr>
          <w:rFonts w:ascii="Times New Roman" w:hAnsi="Times New Roman" w:cs="Times New Roman"/>
          <w:sz w:val="24"/>
          <w:szCs w:val="24"/>
        </w:rPr>
        <w:t>E</w:t>
      </w:r>
      <w:r w:rsidRPr="004B6431">
        <w:rPr>
          <w:rFonts w:ascii="Times New Roman" w:hAnsi="Times New Roman" w:cs="Times New Roman"/>
          <w:sz w:val="24"/>
          <w:szCs w:val="24"/>
        </w:rPr>
        <w:t>xcercise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:</w:t>
      </w:r>
    </w:p>
    <w:p w14:paraId="58DBDCF1" w14:textId="16C03075" w:rsidR="00960716" w:rsidRPr="004B6431" w:rsidRDefault="00960716" w:rsidP="00960716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>T</w:t>
      </w:r>
      <w:r w:rsidRPr="004B6431">
        <w:rPr>
          <w:rFonts w:ascii="Times New Roman" w:hAnsi="Times New Roman" w:cs="Times New Roman"/>
          <w:sz w:val="24"/>
          <w:szCs w:val="24"/>
        </w:rPr>
        <w:t xml:space="preserve">ake an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interger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 xml:space="preserve"> array of 10*4, 105, 10*6  elements.</w:t>
      </w:r>
    </w:p>
    <w:p w14:paraId="1274F404" w14:textId="02230F69" w:rsidR="00C3214D" w:rsidRPr="004B6431" w:rsidRDefault="00960716" w:rsidP="00960716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>T</w:t>
      </w:r>
      <w:r w:rsidRPr="004B6431">
        <w:rPr>
          <w:rFonts w:ascii="Times New Roman" w:hAnsi="Times New Roman" w:cs="Times New Roman"/>
          <w:sz w:val="24"/>
          <w:szCs w:val="24"/>
        </w:rPr>
        <w:t xml:space="preserve">ry accessing the array elements using np 1,2,4 and tell me the run total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run_time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 xml:space="preserve"> for </w:t>
      </w:r>
      <w:proofErr w:type="gramStart"/>
      <w:r w:rsidRPr="004B6431">
        <w:rPr>
          <w:rFonts w:ascii="Times New Roman" w:hAnsi="Times New Roman" w:cs="Times New Roman"/>
          <w:sz w:val="24"/>
          <w:szCs w:val="24"/>
        </w:rPr>
        <w:t>this accessing elements</w:t>
      </w:r>
      <w:proofErr w:type="gramEnd"/>
      <w:r w:rsidRPr="004B6431">
        <w:rPr>
          <w:rFonts w:ascii="Times New Roman" w:hAnsi="Times New Roman" w:cs="Times New Roman"/>
          <w:sz w:val="24"/>
          <w:szCs w:val="24"/>
        </w:rPr>
        <w:t>.</w:t>
      </w:r>
    </w:p>
    <w:p w14:paraId="6F24ED12" w14:textId="77777777" w:rsidR="00960716" w:rsidRPr="004B6431" w:rsidRDefault="00960716" w:rsidP="00960716">
      <w:pPr>
        <w:rPr>
          <w:rFonts w:ascii="Times New Roman" w:hAnsi="Times New Roman" w:cs="Times New Roman"/>
          <w:sz w:val="24"/>
          <w:szCs w:val="24"/>
        </w:rPr>
      </w:pPr>
    </w:p>
    <w:p w14:paraId="1A6BD5F3" w14:textId="77777777" w:rsidR="00960716" w:rsidRPr="004B6431" w:rsidRDefault="00960716" w:rsidP="00960716">
      <w:pPr>
        <w:rPr>
          <w:rFonts w:ascii="Times New Roman" w:hAnsi="Times New Roman" w:cs="Times New Roman"/>
          <w:sz w:val="24"/>
          <w:szCs w:val="24"/>
        </w:rPr>
      </w:pPr>
    </w:p>
    <w:p w14:paraId="0C2384D3" w14:textId="7B84F326" w:rsidR="00960716" w:rsidRPr="004B6431" w:rsidRDefault="00960716" w:rsidP="00960716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B6431">
        <w:rPr>
          <w:rFonts w:ascii="Times New Roman" w:hAnsi="Times New Roman" w:cs="Times New Roman"/>
          <w:sz w:val="24"/>
          <w:szCs w:val="24"/>
        </w:rPr>
        <w:t xml:space="preserve">nano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taskmpi.c</w:t>
      </w:r>
      <w:proofErr w:type="spellEnd"/>
    </w:p>
    <w:p w14:paraId="3A482EF0" w14:textId="77777777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E3D7C88" w14:textId="77777777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>#include &lt;stdlib.h&gt;</w:t>
      </w:r>
    </w:p>
    <w:p w14:paraId="738AD3D3" w14:textId="655C6340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mpi.h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&gt;</w:t>
      </w:r>
    </w:p>
    <w:p w14:paraId="3ADA68AF" w14:textId="169DC234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int main(int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, char *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[]) {</w:t>
      </w:r>
    </w:p>
    <w:p w14:paraId="67EEE3BA" w14:textId="77777777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int rank, size;</w:t>
      </w:r>
    </w:p>
    <w:p w14:paraId="5EF9FEF6" w14:textId="52E94D14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long N =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atol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[1]);  // Take array size from command line</w:t>
      </w:r>
    </w:p>
    <w:p w14:paraId="37B71B2E" w14:textId="77777777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MPI_Init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);</w:t>
      </w:r>
    </w:p>
    <w:p w14:paraId="069A7833" w14:textId="77777777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MPI_Comm_rank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(MPI_COMM_WORLD, &amp;rank);</w:t>
      </w:r>
    </w:p>
    <w:p w14:paraId="387DE6BE" w14:textId="722F61FD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MPI_Comm_size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(MPI_COMM_WORLD, &amp;size);</w:t>
      </w:r>
    </w:p>
    <w:p w14:paraId="5109DD91" w14:textId="77777777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local_n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 xml:space="preserve"> = N / size;</w:t>
      </w:r>
    </w:p>
    <w:p w14:paraId="63621034" w14:textId="7FA9181A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int *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 xml:space="preserve"> = (int*) malloc(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local_n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 xml:space="preserve"> * sizeof(int));</w:t>
      </w:r>
    </w:p>
    <w:p w14:paraId="44147EFF" w14:textId="77777777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// Initialize local array</w:t>
      </w:r>
    </w:p>
    <w:p w14:paraId="6158E0E4" w14:textId="77777777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for(long i = 0; i &lt;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local_n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; i++)</w:t>
      </w:r>
    </w:p>
    <w:p w14:paraId="222E8378" w14:textId="36284BA4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[i] = 1;</w:t>
      </w:r>
    </w:p>
    <w:p w14:paraId="6DBB6E96" w14:textId="778D82A2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local_sum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A8E7018" w14:textId="77777777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double start =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MPI_Wtime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();</w:t>
      </w:r>
    </w:p>
    <w:p w14:paraId="556F2F72" w14:textId="77777777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</w:p>
    <w:p w14:paraId="257C0361" w14:textId="77777777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// Access elements</w:t>
      </w:r>
    </w:p>
    <w:p w14:paraId="219A6759" w14:textId="77777777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for(long i = 0; i &lt;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local_n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; i++)</w:t>
      </w:r>
    </w:p>
    <w:p w14:paraId="0C67C1EA" w14:textId="62C9F5D2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local_sum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[i];</w:t>
      </w:r>
    </w:p>
    <w:p w14:paraId="69FDB2C6" w14:textId="4BFECAB8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double end =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MPI_Wtime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();</w:t>
      </w:r>
    </w:p>
    <w:p w14:paraId="44C052E9" w14:textId="77777777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local_time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 xml:space="preserve"> = end - start;</w:t>
      </w:r>
    </w:p>
    <w:p w14:paraId="37F97E45" w14:textId="3961FB1D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total_time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;</w:t>
      </w:r>
    </w:p>
    <w:p w14:paraId="0C3E2198" w14:textId="098A74AF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MPI_Reduce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local_time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total_time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, 1, MPI_DOUBLE, MPI_MAX, 0, MPI_COMM_WORLD);</w:t>
      </w:r>
    </w:p>
    <w:p w14:paraId="469B6D81" w14:textId="77777777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if(rank == 0) {</w:t>
      </w:r>
    </w:p>
    <w:p w14:paraId="53C4CAEC" w14:textId="77777777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    printf("Array Size = %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, Processes = %d, Total Run Time = %f seconds\n",</w:t>
      </w:r>
    </w:p>
    <w:p w14:paraId="3FA9B080" w14:textId="77777777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           N, size,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total_time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);</w:t>
      </w:r>
    </w:p>
    <w:p w14:paraId="4C373AD6" w14:textId="050C7B33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D8F197" w14:textId="77777777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free(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);</w:t>
      </w:r>
    </w:p>
    <w:p w14:paraId="06B9237F" w14:textId="77777777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B6431">
        <w:rPr>
          <w:rFonts w:ascii="Times New Roman" w:hAnsi="Times New Roman" w:cs="Times New Roman"/>
          <w:sz w:val="24"/>
          <w:szCs w:val="24"/>
        </w:rPr>
        <w:t>MPI_Finalize</w:t>
      </w:r>
      <w:proofErr w:type="spellEnd"/>
      <w:r w:rsidRPr="004B6431">
        <w:rPr>
          <w:rFonts w:ascii="Times New Roman" w:hAnsi="Times New Roman" w:cs="Times New Roman"/>
          <w:sz w:val="24"/>
          <w:szCs w:val="24"/>
        </w:rPr>
        <w:t>();</w:t>
      </w:r>
    </w:p>
    <w:p w14:paraId="07937982" w14:textId="77777777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6EDF4D3" w14:textId="3FA936CF" w:rsidR="00960716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t>}</w:t>
      </w:r>
    </w:p>
    <w:p w14:paraId="71F0E5BE" w14:textId="09CCB439" w:rsidR="00824023" w:rsidRPr="004B6431" w:rsidRDefault="00824023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sym w:font="Wingdings" w:char="F0E0"/>
      </w:r>
      <w:r w:rsidR="00426C6A" w:rsidRPr="004B6431">
        <w:rPr>
          <w:rFonts w:ascii="Times New Roman" w:hAnsi="Times New Roman" w:cs="Times New Roman"/>
          <w:sz w:val="24"/>
          <w:szCs w:val="24"/>
        </w:rPr>
        <w:t>OUTPUT</w:t>
      </w:r>
    </w:p>
    <w:p w14:paraId="38E46801" w14:textId="0D26677E" w:rsidR="00426C6A" w:rsidRPr="004B6431" w:rsidRDefault="009B5C57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B6431">
        <w:rPr>
          <w:rFonts w:ascii="Times New Roman" w:hAnsi="Times New Roman" w:cs="Times New Roman"/>
          <w:sz w:val="24"/>
          <w:szCs w:val="24"/>
        </w:rPr>
        <w:t>10**</w:t>
      </w:r>
      <w:r w:rsidR="00711998" w:rsidRPr="004B6431">
        <w:rPr>
          <w:rFonts w:ascii="Times New Roman" w:hAnsi="Times New Roman" w:cs="Times New Roman"/>
          <w:sz w:val="24"/>
          <w:szCs w:val="24"/>
        </w:rPr>
        <w:t>4</w:t>
      </w:r>
    </w:p>
    <w:p w14:paraId="1A971C8C" w14:textId="793A27E6" w:rsidR="00677660" w:rsidRPr="00677660" w:rsidRDefault="00677660" w:rsidP="00677660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F7918A" wp14:editId="5491D235">
            <wp:extent cx="5731510" cy="1684655"/>
            <wp:effectExtent l="0" t="0" r="2540" b="0"/>
            <wp:docPr id="1549168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9FDD" w14:textId="35BCF9AA" w:rsidR="00824023" w:rsidRPr="004B6431" w:rsidRDefault="009B5C57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sym w:font="Wingdings" w:char="F0E0"/>
      </w:r>
      <w:r w:rsidR="00711998" w:rsidRPr="004B6431">
        <w:rPr>
          <w:rFonts w:ascii="Times New Roman" w:hAnsi="Times New Roman" w:cs="Times New Roman"/>
          <w:sz w:val="24"/>
          <w:szCs w:val="24"/>
        </w:rPr>
        <w:t>10**5</w:t>
      </w:r>
    </w:p>
    <w:p w14:paraId="64510F70" w14:textId="3CB8F1F0" w:rsidR="009B5C57" w:rsidRPr="009B5C57" w:rsidRDefault="009B5C57" w:rsidP="009B5C57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4CF49E" wp14:editId="1E8057E7">
            <wp:extent cx="5731510" cy="1271270"/>
            <wp:effectExtent l="0" t="0" r="2540" b="5080"/>
            <wp:docPr id="1766870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34BC0" w14:textId="3C84B2D0" w:rsidR="009B5C57" w:rsidRPr="004B6431" w:rsidRDefault="009B5C57" w:rsidP="00824023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sym w:font="Wingdings" w:char="F0E0"/>
      </w:r>
      <w:r w:rsidR="00711998" w:rsidRPr="004B6431">
        <w:rPr>
          <w:rFonts w:ascii="Times New Roman" w:hAnsi="Times New Roman" w:cs="Times New Roman"/>
          <w:sz w:val="24"/>
          <w:szCs w:val="24"/>
        </w:rPr>
        <w:t>10**6</w:t>
      </w:r>
    </w:p>
    <w:p w14:paraId="6E230C2F" w14:textId="70910AE8" w:rsidR="009B5C57" w:rsidRPr="009B5C57" w:rsidRDefault="009B5C57" w:rsidP="009B5C57">
      <w:pPr>
        <w:rPr>
          <w:rFonts w:ascii="Times New Roman" w:hAnsi="Times New Roman" w:cs="Times New Roman"/>
          <w:sz w:val="24"/>
          <w:szCs w:val="24"/>
        </w:rPr>
      </w:pPr>
      <w:r w:rsidRPr="004B64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E812B8" wp14:editId="064718DA">
            <wp:extent cx="5731510" cy="1327150"/>
            <wp:effectExtent l="0" t="0" r="2540" b="6350"/>
            <wp:docPr id="63719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5C88" w14:textId="77777777" w:rsidR="009B5C57" w:rsidRPr="004B6431" w:rsidRDefault="009B5C57" w:rsidP="00824023">
      <w:pPr>
        <w:rPr>
          <w:rFonts w:ascii="Times New Roman" w:hAnsi="Times New Roman" w:cs="Times New Roman"/>
          <w:sz w:val="24"/>
          <w:szCs w:val="24"/>
        </w:rPr>
      </w:pPr>
    </w:p>
    <w:sectPr w:rsidR="009B5C57" w:rsidRPr="004B6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27"/>
    <w:rsid w:val="00345817"/>
    <w:rsid w:val="00426C6A"/>
    <w:rsid w:val="00485527"/>
    <w:rsid w:val="004B6431"/>
    <w:rsid w:val="00677660"/>
    <w:rsid w:val="00711998"/>
    <w:rsid w:val="00824023"/>
    <w:rsid w:val="00960716"/>
    <w:rsid w:val="009B5C57"/>
    <w:rsid w:val="009E3780"/>
    <w:rsid w:val="00A272DA"/>
    <w:rsid w:val="00C3214D"/>
    <w:rsid w:val="00DD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8A52C"/>
  <w15:chartTrackingRefBased/>
  <w15:docId w15:val="{FF591946-BCAB-4403-92C8-5DEB4E70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Kaveri Kallennavar</dc:creator>
  <cp:keywords/>
  <dc:description/>
  <cp:lastModifiedBy>Kaveri Kallennavar</cp:lastModifiedBy>
  <cp:revision>9</cp:revision>
  <dcterms:created xsi:type="dcterms:W3CDTF">2026-02-18T07:00:00Z</dcterms:created>
  <dcterms:modified xsi:type="dcterms:W3CDTF">2026-02-18T07:11:00Z</dcterms:modified>
</cp:coreProperties>
</file>