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71443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/*Basic Employee Management System*/</w:t>
      </w:r>
    </w:p>
    <w:p w14:paraId="04210424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Create database CRUD_DB;</w:t>
      </w:r>
    </w:p>
    <w:p w14:paraId="01A89C98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use CRUD_DB;</w:t>
      </w:r>
    </w:p>
    <w:p w14:paraId="3C8C1995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CREATE TABLE employees (</w:t>
      </w:r>
    </w:p>
    <w:p w14:paraId="65BE42F8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 xml:space="preserve">    id INT PRIMARY KEY,</w:t>
      </w:r>
    </w:p>
    <w:p w14:paraId="4F1C013B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 xml:space="preserve">    name </w:t>
      </w:r>
      <w:proofErr w:type="gramStart"/>
      <w:r w:rsidRPr="00496282">
        <w:rPr>
          <w:rFonts w:asciiTheme="minorHAnsi" w:hAnsiTheme="minorHAnsi" w:cstheme="minorHAnsi"/>
          <w:sz w:val="24"/>
          <w:szCs w:val="24"/>
        </w:rPr>
        <w:t>VARCHAR(</w:t>
      </w:r>
      <w:proofErr w:type="gramEnd"/>
      <w:r w:rsidRPr="00496282">
        <w:rPr>
          <w:rFonts w:asciiTheme="minorHAnsi" w:hAnsiTheme="minorHAnsi" w:cstheme="minorHAnsi"/>
          <w:sz w:val="24"/>
          <w:szCs w:val="24"/>
        </w:rPr>
        <w:t>50),</w:t>
      </w:r>
    </w:p>
    <w:p w14:paraId="006805CF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 xml:space="preserve">    department </w:t>
      </w:r>
      <w:proofErr w:type="gramStart"/>
      <w:r w:rsidRPr="00496282">
        <w:rPr>
          <w:rFonts w:asciiTheme="minorHAnsi" w:hAnsiTheme="minorHAnsi" w:cstheme="minorHAnsi"/>
          <w:sz w:val="24"/>
          <w:szCs w:val="24"/>
        </w:rPr>
        <w:t>VARCHAR(</w:t>
      </w:r>
      <w:proofErr w:type="gramEnd"/>
      <w:r w:rsidRPr="00496282">
        <w:rPr>
          <w:rFonts w:asciiTheme="minorHAnsi" w:hAnsiTheme="minorHAnsi" w:cstheme="minorHAnsi"/>
          <w:sz w:val="24"/>
          <w:szCs w:val="24"/>
        </w:rPr>
        <w:t>50),</w:t>
      </w:r>
    </w:p>
    <w:p w14:paraId="31B393B7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 xml:space="preserve">    salary </w:t>
      </w:r>
      <w:proofErr w:type="gramStart"/>
      <w:r w:rsidRPr="00496282">
        <w:rPr>
          <w:rFonts w:asciiTheme="minorHAnsi" w:hAnsiTheme="minorHAnsi" w:cstheme="minorHAnsi"/>
          <w:sz w:val="24"/>
          <w:szCs w:val="24"/>
        </w:rPr>
        <w:t>DECIMAL(</w:t>
      </w:r>
      <w:proofErr w:type="gramEnd"/>
      <w:r w:rsidRPr="00496282">
        <w:rPr>
          <w:rFonts w:asciiTheme="minorHAnsi" w:hAnsiTheme="minorHAnsi" w:cstheme="minorHAnsi"/>
          <w:sz w:val="24"/>
          <w:szCs w:val="24"/>
        </w:rPr>
        <w:t>10, 2)</w:t>
      </w:r>
    </w:p>
    <w:p w14:paraId="5136B231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);</w:t>
      </w:r>
    </w:p>
    <w:p w14:paraId="3A5EDA71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INSERT INTO employees (id, name, department, salary) VALUES</w:t>
      </w:r>
    </w:p>
    <w:p w14:paraId="63EEF651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(1, 'Alice', 'Engineering', 70000),</w:t>
      </w:r>
    </w:p>
    <w:p w14:paraId="616C7663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(2, 'Bob', 'Marketing', 60000),</w:t>
      </w:r>
    </w:p>
    <w:p w14:paraId="1906A290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(3, 'Charlie', 'HR', 55000);</w:t>
      </w:r>
    </w:p>
    <w:p w14:paraId="2E9725B0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778D8D54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SELECT * FROM employees;</w:t>
      </w:r>
    </w:p>
    <w:p w14:paraId="0C73B8CB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4E84FF2A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UPDATE employees</w:t>
      </w:r>
    </w:p>
    <w:p w14:paraId="5F3DC9AB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SET salary = 75000</w:t>
      </w:r>
    </w:p>
    <w:p w14:paraId="606E9609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WHERE name = 'Alice';</w:t>
      </w:r>
    </w:p>
    <w:p w14:paraId="0D7ECD36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54934058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DELETE FROM employees</w:t>
      </w:r>
    </w:p>
    <w:p w14:paraId="301864DC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WHERE name = 'Bob';</w:t>
      </w:r>
    </w:p>
    <w:p w14:paraId="32E20D2F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2520A5EF" w14:textId="77777777" w:rsidR="00000000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SELECT * FROM employees;</w:t>
      </w:r>
    </w:p>
    <w:p w14:paraId="6B428F59" w14:textId="77777777" w:rsidR="00000000" w:rsidRPr="00496282" w:rsidRDefault="001A50DD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BF2A6DF" w14:textId="730FA424" w:rsidR="00000000" w:rsidRPr="00496282" w:rsidRDefault="001A50DD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b/>
          <w:bCs/>
          <w:sz w:val="24"/>
          <w:szCs w:val="24"/>
          <w:u w:val="single"/>
        </w:rPr>
        <w:t>OUTPUT:</w:t>
      </w:r>
    </w:p>
    <w:p w14:paraId="76F86537" w14:textId="77777777" w:rsidR="00000000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79C867A" w14:textId="77777777" w:rsidR="00000000" w:rsidRPr="00496282" w:rsidRDefault="001A50DD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1A50DD">
        <w:rPr>
          <w:rFonts w:asciiTheme="minorHAnsi" w:hAnsiTheme="minorHAnsi" w:cstheme="minorHAnsi"/>
          <w:sz w:val="24"/>
          <w:szCs w:val="24"/>
        </w:rPr>
        <w:drawing>
          <wp:inline distT="0" distB="0" distL="0" distR="0" wp14:anchorId="7C46F2DB" wp14:editId="48DFB145">
            <wp:extent cx="3696216" cy="857370"/>
            <wp:effectExtent l="0" t="0" r="0" b="0"/>
            <wp:docPr id="133188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811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FF5A1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408EE4B3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Use CRUD_DB;</w:t>
      </w:r>
    </w:p>
    <w:p w14:paraId="44E87E3E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263FFAD9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/*Sales Data Querying*/</w:t>
      </w:r>
    </w:p>
    <w:p w14:paraId="7F872700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CREATE TABLE sales (</w:t>
      </w:r>
    </w:p>
    <w:p w14:paraId="7EF038D6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 xml:space="preserve">    order_id INT PRIMARY KEY,</w:t>
      </w:r>
    </w:p>
    <w:p w14:paraId="60C16419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 xml:space="preserve">    product </w:t>
      </w:r>
      <w:proofErr w:type="gramStart"/>
      <w:r w:rsidRPr="00496282">
        <w:rPr>
          <w:rFonts w:asciiTheme="minorHAnsi" w:hAnsiTheme="minorHAnsi" w:cstheme="minorHAnsi"/>
          <w:sz w:val="24"/>
          <w:szCs w:val="24"/>
        </w:rPr>
        <w:t>VARCHAR(</w:t>
      </w:r>
      <w:proofErr w:type="gramEnd"/>
      <w:r w:rsidRPr="00496282">
        <w:rPr>
          <w:rFonts w:asciiTheme="minorHAnsi" w:hAnsiTheme="minorHAnsi" w:cstheme="minorHAnsi"/>
          <w:sz w:val="24"/>
          <w:szCs w:val="24"/>
        </w:rPr>
        <w:t>50),</w:t>
      </w:r>
    </w:p>
    <w:p w14:paraId="762A04BF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 xml:space="preserve">    quantity INT,</w:t>
      </w:r>
    </w:p>
    <w:p w14:paraId="45050248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 xml:space="preserve">    price </w:t>
      </w:r>
      <w:proofErr w:type="gramStart"/>
      <w:r w:rsidRPr="00496282">
        <w:rPr>
          <w:rFonts w:asciiTheme="minorHAnsi" w:hAnsiTheme="minorHAnsi" w:cstheme="minorHAnsi"/>
          <w:sz w:val="24"/>
          <w:szCs w:val="24"/>
        </w:rPr>
        <w:t>DECIMAL(</w:t>
      </w:r>
      <w:proofErr w:type="gramEnd"/>
      <w:r w:rsidRPr="00496282">
        <w:rPr>
          <w:rFonts w:asciiTheme="minorHAnsi" w:hAnsiTheme="minorHAnsi" w:cstheme="minorHAnsi"/>
          <w:sz w:val="24"/>
          <w:szCs w:val="24"/>
        </w:rPr>
        <w:t>10, 2),</w:t>
      </w:r>
    </w:p>
    <w:p w14:paraId="6C355766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 xml:space="preserve">    region </w:t>
      </w:r>
      <w:proofErr w:type="gramStart"/>
      <w:r w:rsidRPr="00496282">
        <w:rPr>
          <w:rFonts w:asciiTheme="minorHAnsi" w:hAnsiTheme="minorHAnsi" w:cstheme="minorHAnsi"/>
          <w:sz w:val="24"/>
          <w:szCs w:val="24"/>
        </w:rPr>
        <w:t>VARCHAR(</w:t>
      </w:r>
      <w:proofErr w:type="gramEnd"/>
      <w:r w:rsidRPr="00496282">
        <w:rPr>
          <w:rFonts w:asciiTheme="minorHAnsi" w:hAnsiTheme="minorHAnsi" w:cstheme="minorHAnsi"/>
          <w:sz w:val="24"/>
          <w:szCs w:val="24"/>
        </w:rPr>
        <w:t>50)</w:t>
      </w:r>
    </w:p>
    <w:p w14:paraId="5566DCB0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);</w:t>
      </w:r>
    </w:p>
    <w:p w14:paraId="662D36DC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F9E777A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INSERT INTO sales (order_id, product, quantity, price, region) VALUES</w:t>
      </w:r>
    </w:p>
    <w:p w14:paraId="2D5A7031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(101, 'Laptop', 3, 1200, 'East'),</w:t>
      </w:r>
    </w:p>
    <w:p w14:paraId="018EDECC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(102, 'Laptop', 10, 1200, 'East'),</w:t>
      </w:r>
    </w:p>
    <w:p w14:paraId="6105E72A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(103, 'Laptop', 2, 1250, 'West'),</w:t>
      </w:r>
    </w:p>
    <w:p w14:paraId="3A8212CC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lastRenderedPageBreak/>
        <w:t>(104, 'Monitor', 5, 300, 'West'),</w:t>
      </w:r>
    </w:p>
    <w:p w14:paraId="2B17E790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(105, 'Monitor', 6, 300, 'East'),</w:t>
      </w:r>
    </w:p>
    <w:p w14:paraId="4F1B55C7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(106, 'Monitor', 4, 280, 'North'),</w:t>
      </w:r>
    </w:p>
    <w:p w14:paraId="66B6A4A8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(107, 'Keyboard', 12, 50, 'North'),</w:t>
      </w:r>
    </w:p>
    <w:p w14:paraId="07D7BA6B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(108, 'Keyboard', 7, 50, 'East'),</w:t>
      </w:r>
    </w:p>
    <w:p w14:paraId="7A17583C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(109, 'Mouse', 15, 25, 'South'),</w:t>
      </w:r>
    </w:p>
    <w:p w14:paraId="6CA0ECEE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(110, 'Mouse', 10, 25, 'East'),</w:t>
      </w:r>
    </w:p>
    <w:p w14:paraId="74AE5F78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(111, 'Headset', 8, 80, 'East'),</w:t>
      </w:r>
    </w:p>
    <w:p w14:paraId="609165EB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(112, 'Headset', 5, 75, 'West');</w:t>
      </w:r>
    </w:p>
    <w:p w14:paraId="44FFD4CB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25934338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Select * from sales;</w:t>
      </w:r>
    </w:p>
    <w:p w14:paraId="1D867C29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4B55E8F1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 xml:space="preserve">SELECT </w:t>
      </w:r>
      <w:proofErr w:type="gramStart"/>
      <w:r w:rsidRPr="00496282">
        <w:rPr>
          <w:rFonts w:asciiTheme="minorHAnsi" w:hAnsiTheme="minorHAnsi" w:cstheme="minorHAnsi"/>
          <w:sz w:val="24"/>
          <w:szCs w:val="24"/>
        </w:rPr>
        <w:t>SUM(</w:t>
      </w:r>
      <w:proofErr w:type="gramEnd"/>
      <w:r w:rsidRPr="00496282">
        <w:rPr>
          <w:rFonts w:asciiTheme="minorHAnsi" w:hAnsiTheme="minorHAnsi" w:cstheme="minorHAnsi"/>
          <w:sz w:val="24"/>
          <w:szCs w:val="24"/>
        </w:rPr>
        <w:t>quantity * price) AS total_revenue</w:t>
      </w:r>
    </w:p>
    <w:p w14:paraId="39D63A4C" w14:textId="77777777" w:rsidR="00000000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FROM sales;</w:t>
      </w:r>
    </w:p>
    <w:p w14:paraId="329E3D00" w14:textId="77777777" w:rsidR="001A50DD" w:rsidRDefault="001A50DD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A3DF052" w14:textId="77777777" w:rsidR="00000000" w:rsidRPr="00496282" w:rsidRDefault="001A50DD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1A50DD">
        <w:rPr>
          <w:rFonts w:asciiTheme="minorHAnsi" w:hAnsiTheme="minorHAnsi" w:cstheme="minorHAnsi"/>
          <w:sz w:val="24"/>
          <w:szCs w:val="24"/>
        </w:rPr>
        <w:drawing>
          <wp:inline distT="0" distB="0" distL="0" distR="0" wp14:anchorId="5809A367" wp14:editId="04CE9278">
            <wp:extent cx="1705213" cy="676369"/>
            <wp:effectExtent l="0" t="0" r="9525" b="9525"/>
            <wp:docPr id="202546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4610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105D3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8094AC3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SELECT *</w:t>
      </w:r>
    </w:p>
    <w:p w14:paraId="4786163F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FROM sales</w:t>
      </w:r>
    </w:p>
    <w:p w14:paraId="7E104EF1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WHERE region = 'East' AND quantity &gt; 5</w:t>
      </w:r>
    </w:p>
    <w:p w14:paraId="52B16E82" w14:textId="77777777" w:rsidR="00000000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ORDER BY price DESC;</w:t>
      </w:r>
    </w:p>
    <w:p w14:paraId="38BC7E20" w14:textId="77777777" w:rsidR="001A50DD" w:rsidRDefault="001A50DD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4672013F" w14:textId="77777777" w:rsidR="00000000" w:rsidRPr="00496282" w:rsidRDefault="001A50DD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1A50DD">
        <w:rPr>
          <w:rFonts w:asciiTheme="minorHAnsi" w:hAnsiTheme="minorHAnsi" w:cstheme="minorHAnsi"/>
          <w:sz w:val="24"/>
          <w:szCs w:val="24"/>
        </w:rPr>
        <w:drawing>
          <wp:inline distT="0" distB="0" distL="0" distR="0" wp14:anchorId="2E9BCD15" wp14:editId="2A175E78">
            <wp:extent cx="4248743" cy="1733792"/>
            <wp:effectExtent l="0" t="0" r="0" b="0"/>
            <wp:docPr id="99458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5811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EC212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2CB7E2A4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 xml:space="preserve">SELECT product, </w:t>
      </w:r>
      <w:proofErr w:type="gramStart"/>
      <w:r w:rsidRPr="00496282">
        <w:rPr>
          <w:rFonts w:asciiTheme="minorHAnsi" w:hAnsiTheme="minorHAnsi" w:cstheme="minorHAnsi"/>
          <w:sz w:val="24"/>
          <w:szCs w:val="24"/>
        </w:rPr>
        <w:t>AVG(</w:t>
      </w:r>
      <w:proofErr w:type="gramEnd"/>
      <w:r w:rsidRPr="00496282">
        <w:rPr>
          <w:rFonts w:asciiTheme="minorHAnsi" w:hAnsiTheme="minorHAnsi" w:cstheme="minorHAnsi"/>
          <w:sz w:val="24"/>
          <w:szCs w:val="24"/>
        </w:rPr>
        <w:t>price) AS avg_price</w:t>
      </w:r>
    </w:p>
    <w:p w14:paraId="257E669A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FROM sales</w:t>
      </w:r>
    </w:p>
    <w:p w14:paraId="7D32DE2F" w14:textId="77777777" w:rsidR="00000000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GROUP BY product;</w:t>
      </w:r>
    </w:p>
    <w:p w14:paraId="7D41E234" w14:textId="77777777" w:rsidR="001A50DD" w:rsidRPr="00496282" w:rsidRDefault="001A50DD" w:rsidP="001A50D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b/>
          <w:bCs/>
          <w:sz w:val="24"/>
          <w:szCs w:val="24"/>
          <w:u w:val="single"/>
        </w:rPr>
        <w:t>OUTPUT:</w:t>
      </w:r>
    </w:p>
    <w:p w14:paraId="76493308" w14:textId="77777777" w:rsidR="001A50DD" w:rsidRDefault="001A50DD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69BA402" w14:textId="77777777" w:rsidR="001A50DD" w:rsidRDefault="001A50DD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1A50DD">
        <w:rPr>
          <w:rFonts w:asciiTheme="minorHAnsi" w:hAnsiTheme="minorHAnsi" w:cstheme="minorHAnsi"/>
          <w:sz w:val="24"/>
          <w:szCs w:val="24"/>
        </w:rPr>
        <w:drawing>
          <wp:inline distT="0" distB="0" distL="0" distR="0" wp14:anchorId="259966EE" wp14:editId="15885592">
            <wp:extent cx="2055512" cy="1231900"/>
            <wp:effectExtent l="0" t="0" r="1905" b="6350"/>
            <wp:docPr id="667018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180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58005" cy="1233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48231" w14:textId="45B25CB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lastRenderedPageBreak/>
        <w:t>/* Inventory Management*/</w:t>
      </w:r>
    </w:p>
    <w:p w14:paraId="1CB39899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30F1F6BB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Use CRUD_DB;</w:t>
      </w:r>
    </w:p>
    <w:p w14:paraId="4D9332E8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CREATE TABLE products (</w:t>
      </w:r>
    </w:p>
    <w:p w14:paraId="2314D95B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 xml:space="preserve">    product_id INT PRIMARY KEY,</w:t>
      </w:r>
    </w:p>
    <w:p w14:paraId="71E34130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 xml:space="preserve">    product_name </w:t>
      </w:r>
      <w:proofErr w:type="gramStart"/>
      <w:r w:rsidRPr="00496282">
        <w:rPr>
          <w:rFonts w:asciiTheme="minorHAnsi" w:hAnsiTheme="minorHAnsi" w:cstheme="minorHAnsi"/>
          <w:sz w:val="24"/>
          <w:szCs w:val="24"/>
        </w:rPr>
        <w:t>VARCHAR(</w:t>
      </w:r>
      <w:proofErr w:type="gramEnd"/>
      <w:r w:rsidRPr="00496282">
        <w:rPr>
          <w:rFonts w:asciiTheme="minorHAnsi" w:hAnsiTheme="minorHAnsi" w:cstheme="minorHAnsi"/>
          <w:sz w:val="24"/>
          <w:szCs w:val="24"/>
        </w:rPr>
        <w:t>50),</w:t>
      </w:r>
    </w:p>
    <w:p w14:paraId="3648B311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 xml:space="preserve">    stock INT,</w:t>
      </w:r>
    </w:p>
    <w:p w14:paraId="1E0A6AEB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 xml:space="preserve">    price </w:t>
      </w:r>
      <w:proofErr w:type="gramStart"/>
      <w:r w:rsidRPr="00496282">
        <w:rPr>
          <w:rFonts w:asciiTheme="minorHAnsi" w:hAnsiTheme="minorHAnsi" w:cstheme="minorHAnsi"/>
          <w:sz w:val="24"/>
          <w:szCs w:val="24"/>
        </w:rPr>
        <w:t>DECIMAL(</w:t>
      </w:r>
      <w:proofErr w:type="gramEnd"/>
      <w:r w:rsidRPr="00496282">
        <w:rPr>
          <w:rFonts w:asciiTheme="minorHAnsi" w:hAnsiTheme="minorHAnsi" w:cstheme="minorHAnsi"/>
          <w:sz w:val="24"/>
          <w:szCs w:val="24"/>
        </w:rPr>
        <w:t>10, 2)</w:t>
      </w:r>
    </w:p>
    <w:p w14:paraId="10B487C0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);</w:t>
      </w:r>
    </w:p>
    <w:p w14:paraId="78C88413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INSERT INTO products (product_id, product_name, stock, price) VALUES</w:t>
      </w:r>
    </w:p>
    <w:p w14:paraId="3F7FB700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(1, 'Laptop', 20, 1200),</w:t>
      </w:r>
    </w:p>
    <w:p w14:paraId="219C5CA2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(2, 'Monitor', 15, 300),</w:t>
      </w:r>
    </w:p>
    <w:p w14:paraId="069A8055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(3, 'Keyboard', 30, 50),</w:t>
      </w:r>
    </w:p>
    <w:p w14:paraId="7039E94F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(4, 'Mouse', 40, 25),</w:t>
      </w:r>
    </w:p>
    <w:p w14:paraId="78B870E2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(5, 'Headset', 10, 80);</w:t>
      </w:r>
    </w:p>
    <w:p w14:paraId="56CF919A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74119264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Select * from products;</w:t>
      </w:r>
    </w:p>
    <w:p w14:paraId="6129F12D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21162617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SELECT product_id, product_name, stock</w:t>
      </w:r>
    </w:p>
    <w:p w14:paraId="69BFF28E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FROM products;</w:t>
      </w:r>
    </w:p>
    <w:p w14:paraId="03C92641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56CD37F8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Select * from products;</w:t>
      </w:r>
    </w:p>
    <w:p w14:paraId="19E91351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D96C552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UPDATE products</w:t>
      </w:r>
    </w:p>
    <w:p w14:paraId="3C1CABCA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SET stock = stock - 5</w:t>
      </w:r>
    </w:p>
    <w:p w14:paraId="32F7256C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WHERE product_name = 'Laptop';</w:t>
      </w:r>
    </w:p>
    <w:p w14:paraId="4E636D2F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576092D1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Select * from products;</w:t>
      </w:r>
    </w:p>
    <w:p w14:paraId="2EED4799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5FE09318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INSERT INTO products (product_id, product_name, stock, price) VALUES</w:t>
      </w:r>
    </w:p>
    <w:p w14:paraId="4577E9BE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(6, 'Webcam', 25, 70);</w:t>
      </w:r>
    </w:p>
    <w:p w14:paraId="244EF8B0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4A7498A" w14:textId="77777777" w:rsidR="00000000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Select * from products;</w:t>
      </w:r>
    </w:p>
    <w:p w14:paraId="046E0E10" w14:textId="77777777" w:rsidR="00000000" w:rsidRPr="00496282" w:rsidRDefault="001A50DD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4DF06814" w14:textId="63DC8920" w:rsidR="00000000" w:rsidRPr="00496282" w:rsidRDefault="001A50DD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b/>
          <w:bCs/>
          <w:sz w:val="24"/>
          <w:szCs w:val="24"/>
          <w:u w:val="single"/>
        </w:rPr>
        <w:t>OUTPUT:</w:t>
      </w:r>
    </w:p>
    <w:p w14:paraId="1AD5AD05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25B65EC" w14:textId="77777777" w:rsidR="00000000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375F1824" w14:textId="77777777" w:rsidR="00000000" w:rsidRPr="00496282" w:rsidRDefault="001A50DD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1A50DD">
        <w:rPr>
          <w:rFonts w:asciiTheme="minorHAnsi" w:hAnsiTheme="minorHAnsi" w:cstheme="minorHAnsi"/>
          <w:sz w:val="24"/>
          <w:szCs w:val="24"/>
        </w:rPr>
        <w:drawing>
          <wp:inline distT="0" distB="0" distL="0" distR="0" wp14:anchorId="246A2C6D" wp14:editId="771A083F">
            <wp:extent cx="3844368" cy="1841500"/>
            <wp:effectExtent l="0" t="0" r="3810" b="6350"/>
            <wp:docPr id="87307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762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0031" cy="1849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1BEB0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lastRenderedPageBreak/>
        <w:t>/* Customer Segmentation*/</w:t>
      </w:r>
    </w:p>
    <w:p w14:paraId="5BDD495E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53547669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use CRUD_DB;</w:t>
      </w:r>
    </w:p>
    <w:p w14:paraId="6A4F7D1F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6800C72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CREATE TABLE customers (</w:t>
      </w:r>
    </w:p>
    <w:p w14:paraId="796A2064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 xml:space="preserve">    order_id INT PRIMARY KEY,</w:t>
      </w:r>
    </w:p>
    <w:p w14:paraId="77699842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 xml:space="preserve">    customer_id INT,</w:t>
      </w:r>
    </w:p>
    <w:p w14:paraId="2903069A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 xml:space="preserve">    customer_name </w:t>
      </w:r>
      <w:proofErr w:type="gramStart"/>
      <w:r w:rsidRPr="00496282">
        <w:rPr>
          <w:rFonts w:asciiTheme="minorHAnsi" w:hAnsiTheme="minorHAnsi" w:cstheme="minorHAnsi"/>
          <w:sz w:val="24"/>
          <w:szCs w:val="24"/>
        </w:rPr>
        <w:t>VARCHAR(</w:t>
      </w:r>
      <w:proofErr w:type="gramEnd"/>
      <w:r w:rsidRPr="00496282">
        <w:rPr>
          <w:rFonts w:asciiTheme="minorHAnsi" w:hAnsiTheme="minorHAnsi" w:cstheme="minorHAnsi"/>
          <w:sz w:val="24"/>
          <w:szCs w:val="24"/>
        </w:rPr>
        <w:t>50),</w:t>
      </w:r>
    </w:p>
    <w:p w14:paraId="742107B3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 xml:space="preserve">    product </w:t>
      </w:r>
      <w:proofErr w:type="gramStart"/>
      <w:r w:rsidRPr="00496282">
        <w:rPr>
          <w:rFonts w:asciiTheme="minorHAnsi" w:hAnsiTheme="minorHAnsi" w:cstheme="minorHAnsi"/>
          <w:sz w:val="24"/>
          <w:szCs w:val="24"/>
        </w:rPr>
        <w:t>VARCHAR(</w:t>
      </w:r>
      <w:proofErr w:type="gramEnd"/>
      <w:r w:rsidRPr="00496282">
        <w:rPr>
          <w:rFonts w:asciiTheme="minorHAnsi" w:hAnsiTheme="minorHAnsi" w:cstheme="minorHAnsi"/>
          <w:sz w:val="24"/>
          <w:szCs w:val="24"/>
        </w:rPr>
        <w:t>50),</w:t>
      </w:r>
    </w:p>
    <w:p w14:paraId="3231625A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 xml:space="preserve">    quantity INT,</w:t>
      </w:r>
    </w:p>
    <w:p w14:paraId="2B96E825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 xml:space="preserve">    price </w:t>
      </w:r>
      <w:proofErr w:type="gramStart"/>
      <w:r w:rsidRPr="00496282">
        <w:rPr>
          <w:rFonts w:asciiTheme="minorHAnsi" w:hAnsiTheme="minorHAnsi" w:cstheme="minorHAnsi"/>
          <w:sz w:val="24"/>
          <w:szCs w:val="24"/>
        </w:rPr>
        <w:t>DECIMAL(</w:t>
      </w:r>
      <w:proofErr w:type="gramEnd"/>
      <w:r w:rsidRPr="00496282">
        <w:rPr>
          <w:rFonts w:asciiTheme="minorHAnsi" w:hAnsiTheme="minorHAnsi" w:cstheme="minorHAnsi"/>
          <w:sz w:val="24"/>
          <w:szCs w:val="24"/>
        </w:rPr>
        <w:t>10,2)</w:t>
      </w:r>
    </w:p>
    <w:p w14:paraId="575497ED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);</w:t>
      </w:r>
    </w:p>
    <w:p w14:paraId="635539AF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5792DF91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INSERT INTO customers (order_id, customer_id, customer_name, product, quantity, price) VALUES</w:t>
      </w:r>
    </w:p>
    <w:p w14:paraId="38979438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(101, 1, 'Alice', 'Laptop', 1, 1200),</w:t>
      </w:r>
    </w:p>
    <w:p w14:paraId="2A1DFA51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(102, 1, 'Alice', 'Mouse', 2, 25),</w:t>
      </w:r>
    </w:p>
    <w:p w14:paraId="5B18C453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(103, 2, 'Bob', 'Monitor', 1, 300),</w:t>
      </w:r>
    </w:p>
    <w:p w14:paraId="60308841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(104, 2, 'Bob', 'Keyboard', 3, 50),</w:t>
      </w:r>
    </w:p>
    <w:p w14:paraId="40E8193A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(105, 3, 'Charlie', 'Laptop', 2, 1200),</w:t>
      </w:r>
    </w:p>
    <w:p w14:paraId="231CAA54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(106, 3, 'Charlie', 'Headset', 1, 80),</w:t>
      </w:r>
    </w:p>
    <w:p w14:paraId="1DBF0D58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(107, 4, 'David', 'Mouse', 5, 25),</w:t>
      </w:r>
    </w:p>
    <w:p w14:paraId="456F9E9E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(108, 4, 'David', 'Monitor', 2, 300),</w:t>
      </w:r>
    </w:p>
    <w:p w14:paraId="6624EF55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(109, 5, 'Eva', 'Laptop', 1, 1250),</w:t>
      </w:r>
    </w:p>
    <w:p w14:paraId="31FE8B36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(110, 5, 'Eva', 'Keyboard', 2, 50),</w:t>
      </w:r>
    </w:p>
    <w:p w14:paraId="0D2F6FB6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(111, 6, 'Frank', 'Monitor', 3, 280),</w:t>
      </w:r>
    </w:p>
    <w:p w14:paraId="6FDD4B77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(112, 6, 'Frank', 'Headset', 2, 75);</w:t>
      </w:r>
    </w:p>
    <w:p w14:paraId="17A516D5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3369B3EF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 xml:space="preserve">SELECT customer_name, </w:t>
      </w:r>
      <w:proofErr w:type="gramStart"/>
      <w:r w:rsidRPr="00496282">
        <w:rPr>
          <w:rFonts w:asciiTheme="minorHAnsi" w:hAnsiTheme="minorHAnsi" w:cstheme="minorHAnsi"/>
          <w:sz w:val="24"/>
          <w:szCs w:val="24"/>
        </w:rPr>
        <w:t>SUM(</w:t>
      </w:r>
      <w:proofErr w:type="gramEnd"/>
      <w:r w:rsidRPr="00496282">
        <w:rPr>
          <w:rFonts w:asciiTheme="minorHAnsi" w:hAnsiTheme="minorHAnsi" w:cstheme="minorHAnsi"/>
          <w:sz w:val="24"/>
          <w:szCs w:val="24"/>
        </w:rPr>
        <w:t>quantity * price) AS total_spending</w:t>
      </w:r>
    </w:p>
    <w:p w14:paraId="7928A765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FROM customers</w:t>
      </w:r>
    </w:p>
    <w:p w14:paraId="27AACA26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GROUP BY customer_name</w:t>
      </w:r>
    </w:p>
    <w:p w14:paraId="5E19E267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ORDER BY total_spending DESC</w:t>
      </w:r>
    </w:p>
    <w:p w14:paraId="220F7804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t>LIMIT 5;</w:t>
      </w:r>
    </w:p>
    <w:p w14:paraId="467BE8D3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A9FC969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496282">
        <w:rPr>
          <w:rFonts w:asciiTheme="minorHAnsi" w:hAnsiTheme="minorHAnsi" w:cstheme="minorHAnsi"/>
          <w:b/>
          <w:bCs/>
          <w:sz w:val="24"/>
          <w:szCs w:val="24"/>
          <w:u w:val="single"/>
        </w:rPr>
        <w:t>OUTPUT:</w:t>
      </w:r>
    </w:p>
    <w:p w14:paraId="7EFE840D" w14:textId="77777777" w:rsidR="00000000" w:rsidRPr="00496282" w:rsidRDefault="00000000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51CEECC" w14:textId="2B0122C4" w:rsidR="00D15EAD" w:rsidRPr="00496282" w:rsidRDefault="00496282" w:rsidP="00D15EA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496282">
        <w:rPr>
          <w:rFonts w:asciiTheme="minorHAnsi" w:hAnsiTheme="minorHAnsi" w:cstheme="minorHAnsi"/>
          <w:sz w:val="24"/>
          <w:szCs w:val="24"/>
        </w:rPr>
        <w:drawing>
          <wp:inline distT="0" distB="0" distL="0" distR="0" wp14:anchorId="659F70F3" wp14:editId="30BCF983">
            <wp:extent cx="2915057" cy="1552792"/>
            <wp:effectExtent l="0" t="0" r="0" b="9525"/>
            <wp:docPr id="682808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082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5EAD" w:rsidRPr="00496282" w:rsidSect="00D15EAD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288"/>
    <w:rsid w:val="000F140C"/>
    <w:rsid w:val="001A50DD"/>
    <w:rsid w:val="00214C3E"/>
    <w:rsid w:val="00347288"/>
    <w:rsid w:val="00496282"/>
    <w:rsid w:val="00B50B43"/>
    <w:rsid w:val="00D15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E86EF"/>
  <w15:chartTrackingRefBased/>
  <w15:docId w15:val="{702F91B5-26FA-4583-948E-7CD9168BD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15EA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15EA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473</Words>
  <Characters>2700</Characters>
  <Application>Microsoft Office Word</Application>
  <DocSecurity>0</DocSecurity>
  <Lines>22</Lines>
  <Paragraphs>6</Paragraphs>
  <ScaleCrop>false</ScaleCrop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2025-10-28T13:05:00Z</dcterms:created>
  <dcterms:modified xsi:type="dcterms:W3CDTF">2025-10-28T13:09:00Z</dcterms:modified>
</cp:coreProperties>
</file>