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14709" w14:textId="07CC48F1" w:rsidR="00055B86" w:rsidRPr="00E6685D" w:rsidRDefault="00793B66">
      <w:pPr>
        <w:jc w:val="center"/>
        <w:rPr>
          <w:b/>
          <w:bCs/>
          <w:sz w:val="48"/>
          <w:szCs w:val="48"/>
          <w:u w:val="single"/>
          <w:lang w:val="en-IN"/>
        </w:rPr>
      </w:pPr>
      <w:r>
        <w:rPr>
          <w:b/>
          <w:bCs/>
          <w:sz w:val="48"/>
          <w:szCs w:val="48"/>
          <w:u w:val="single"/>
        </w:rPr>
        <w:t xml:space="preserve">Smart </w:t>
      </w:r>
      <w:r w:rsidR="00000000">
        <w:rPr>
          <w:b/>
          <w:bCs/>
          <w:sz w:val="48"/>
          <w:szCs w:val="48"/>
          <w:u w:val="single"/>
        </w:rPr>
        <w:t>Co</w:t>
      </w:r>
      <w:r w:rsidR="00E6685D">
        <w:rPr>
          <w:b/>
          <w:bCs/>
          <w:sz w:val="48"/>
          <w:szCs w:val="48"/>
          <w:u w:val="single"/>
        </w:rPr>
        <w:t>ntact Manager</w:t>
      </w:r>
    </w:p>
    <w:p w14:paraId="73EEE54E" w14:textId="77777777" w:rsidR="00055B86" w:rsidRDefault="00055B86">
      <w:pPr>
        <w:rPr>
          <w:b/>
          <w:bCs/>
          <w:sz w:val="48"/>
          <w:szCs w:val="48"/>
          <w:u w:val="single"/>
        </w:rPr>
      </w:pPr>
    </w:p>
    <w:p w14:paraId="2EDFD4A7" w14:textId="30875798" w:rsidR="00055B86" w:rsidRPr="00E6685D" w:rsidRDefault="00E6685D">
      <w:pPr>
        <w:rPr>
          <w:b/>
          <w:bCs/>
          <w:sz w:val="32"/>
          <w:szCs w:val="32"/>
        </w:rPr>
      </w:pPr>
      <w:r w:rsidRPr="00E6685D">
        <w:rPr>
          <w:b/>
          <w:bCs/>
          <w:sz w:val="32"/>
          <w:szCs w:val="32"/>
        </w:rPr>
        <w:t>Team</w:t>
      </w:r>
    </w:p>
    <w:p w14:paraId="2AF85014" w14:textId="76BA2248" w:rsidR="00E6685D" w:rsidRPr="00C71381" w:rsidRDefault="00E6685D">
      <w:pPr>
        <w:rPr>
          <w:b/>
          <w:bCs/>
          <w:i/>
          <w:iCs/>
          <w:sz w:val="32"/>
          <w:szCs w:val="32"/>
          <w:lang w:val="en-IN"/>
        </w:rPr>
      </w:pPr>
      <w:r>
        <w:rPr>
          <w:b/>
          <w:bCs/>
          <w:i/>
          <w:iCs/>
          <w:sz w:val="32"/>
          <w:szCs w:val="32"/>
        </w:rPr>
        <w:t>1.</w:t>
      </w:r>
      <w:r w:rsidRPr="00E6685D">
        <w:rPr>
          <w:b/>
          <w:bCs/>
          <w:i/>
          <w:iCs/>
          <w:sz w:val="32"/>
          <w:szCs w:val="32"/>
        </w:rPr>
        <w:t>Team Leader</w:t>
      </w:r>
      <w:r>
        <w:rPr>
          <w:b/>
          <w:bCs/>
          <w:i/>
          <w:iCs/>
          <w:sz w:val="32"/>
          <w:szCs w:val="32"/>
        </w:rPr>
        <w:t xml:space="preserve">: </w:t>
      </w:r>
      <w:proofErr w:type="spellStart"/>
      <w:proofErr w:type="gramStart"/>
      <w:r w:rsidR="00C71381">
        <w:rPr>
          <w:b/>
          <w:bCs/>
          <w:i/>
          <w:iCs/>
          <w:sz w:val="32"/>
          <w:szCs w:val="32"/>
        </w:rPr>
        <w:t>K.Kaveri</w:t>
      </w:r>
      <w:proofErr w:type="spellEnd"/>
      <w:proofErr w:type="gramEnd"/>
    </w:p>
    <w:p w14:paraId="6A4BFEA0" w14:textId="255EE1A5" w:rsidR="00C71381" w:rsidRDefault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 E-Mai</w:t>
      </w:r>
      <w:r w:rsidR="00793B66">
        <w:rPr>
          <w:b/>
          <w:bCs/>
          <w:i/>
          <w:iCs/>
          <w:sz w:val="32"/>
          <w:szCs w:val="32"/>
        </w:rPr>
        <w:t xml:space="preserve">l ID: </w:t>
      </w:r>
      <w:hyperlink r:id="rId5" w:history="1">
        <w:r w:rsidR="00C71381" w:rsidRPr="00AD0CAE">
          <w:rPr>
            <w:rStyle w:val="Hyperlink"/>
            <w:b/>
            <w:bCs/>
            <w:i/>
            <w:iCs/>
            <w:sz w:val="32"/>
            <w:szCs w:val="32"/>
          </w:rPr>
          <w:t>kaverikave2503@gmail.com</w:t>
        </w:r>
      </w:hyperlink>
    </w:p>
    <w:p w14:paraId="379A23EE" w14:textId="1652E5B4" w:rsidR="00E6685D" w:rsidRDefault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2.Team Member1: </w:t>
      </w:r>
      <w:proofErr w:type="spellStart"/>
      <w:proofErr w:type="gramStart"/>
      <w:r w:rsidR="00C71381">
        <w:rPr>
          <w:b/>
          <w:bCs/>
          <w:i/>
          <w:iCs/>
          <w:sz w:val="32"/>
          <w:szCs w:val="32"/>
        </w:rPr>
        <w:t>N.Nivetha</w:t>
      </w:r>
      <w:proofErr w:type="spellEnd"/>
      <w:proofErr w:type="gramEnd"/>
    </w:p>
    <w:p w14:paraId="775D88FF" w14:textId="2B6459F0" w:rsidR="00E6685D" w:rsidRDefault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E-Mail ID</w:t>
      </w:r>
      <w:r w:rsidR="00793B66">
        <w:rPr>
          <w:b/>
          <w:bCs/>
          <w:i/>
          <w:iCs/>
          <w:sz w:val="32"/>
          <w:szCs w:val="32"/>
        </w:rPr>
        <w:t xml:space="preserve">: </w:t>
      </w:r>
      <w:hyperlink r:id="rId6" w:history="1">
        <w:r w:rsidR="00C71381" w:rsidRPr="00AD0CAE">
          <w:rPr>
            <w:rStyle w:val="Hyperlink"/>
            <w:b/>
            <w:bCs/>
            <w:i/>
            <w:iCs/>
            <w:sz w:val="32"/>
            <w:szCs w:val="32"/>
          </w:rPr>
          <w:t>Nivethan9345@gmail.com</w:t>
        </w:r>
      </w:hyperlink>
    </w:p>
    <w:p w14:paraId="6F29B11D" w14:textId="7C52F165" w:rsidR="00E6685D" w:rsidRDefault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3.Team Member2: </w:t>
      </w:r>
      <w:proofErr w:type="spellStart"/>
      <w:proofErr w:type="gramStart"/>
      <w:r w:rsidR="00C71381">
        <w:rPr>
          <w:b/>
          <w:bCs/>
          <w:i/>
          <w:iCs/>
          <w:sz w:val="32"/>
          <w:szCs w:val="32"/>
        </w:rPr>
        <w:t>N.Meena</w:t>
      </w:r>
      <w:proofErr w:type="spellEnd"/>
      <w:proofErr w:type="gramEnd"/>
    </w:p>
    <w:p w14:paraId="1B397C70" w14:textId="22B935B2" w:rsidR="00E6685D" w:rsidRDefault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E-Mail ID: </w:t>
      </w:r>
      <w:hyperlink r:id="rId7" w:history="1">
        <w:r w:rsidR="00C71381" w:rsidRPr="00AD0CAE">
          <w:rPr>
            <w:rStyle w:val="Hyperlink"/>
            <w:b/>
            <w:bCs/>
            <w:i/>
            <w:iCs/>
            <w:sz w:val="32"/>
            <w:szCs w:val="32"/>
          </w:rPr>
          <w:t>menanataraj007@gmail.com</w:t>
        </w:r>
      </w:hyperlink>
    </w:p>
    <w:p w14:paraId="674EA76B" w14:textId="6028875B" w:rsidR="00E6685D" w:rsidRDefault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4.Team Member3: </w:t>
      </w:r>
      <w:proofErr w:type="spellStart"/>
      <w:proofErr w:type="gramStart"/>
      <w:r w:rsidR="00C71381">
        <w:rPr>
          <w:b/>
          <w:bCs/>
          <w:i/>
          <w:iCs/>
          <w:sz w:val="32"/>
          <w:szCs w:val="32"/>
        </w:rPr>
        <w:t>S.Indhu</w:t>
      </w:r>
      <w:proofErr w:type="spellEnd"/>
      <w:proofErr w:type="gramEnd"/>
    </w:p>
    <w:p w14:paraId="6A4204D0" w14:textId="3EBD3168" w:rsidR="00E6685D" w:rsidRDefault="00E6685D" w:rsidP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E-Mail ID: </w:t>
      </w:r>
      <w:bookmarkStart w:id="0" w:name="_3ents3r03zu" w:colFirst="0" w:colLast="0"/>
      <w:bookmarkEnd w:id="0"/>
      <w:r w:rsidR="00C71381">
        <w:rPr>
          <w:b/>
          <w:bCs/>
          <w:i/>
          <w:iCs/>
          <w:sz w:val="32"/>
          <w:szCs w:val="32"/>
        </w:rPr>
        <w:fldChar w:fldCharType="begin"/>
      </w:r>
      <w:r w:rsidR="00C71381">
        <w:rPr>
          <w:b/>
          <w:bCs/>
          <w:i/>
          <w:iCs/>
          <w:sz w:val="32"/>
          <w:szCs w:val="32"/>
        </w:rPr>
        <w:instrText>HYPERLINK "mailto:indhusubramani2007@gmail.com"</w:instrText>
      </w:r>
      <w:r w:rsidR="00C71381">
        <w:rPr>
          <w:b/>
          <w:bCs/>
          <w:i/>
          <w:iCs/>
          <w:sz w:val="32"/>
          <w:szCs w:val="32"/>
        </w:rPr>
        <w:fldChar w:fldCharType="separate"/>
      </w:r>
      <w:r w:rsidR="00C71381" w:rsidRPr="00AD0CAE">
        <w:rPr>
          <w:rStyle w:val="Hyperlink"/>
          <w:b/>
          <w:bCs/>
          <w:i/>
          <w:iCs/>
          <w:sz w:val="32"/>
          <w:szCs w:val="32"/>
        </w:rPr>
        <w:t>indhusubramani2007@gmail.com</w:t>
      </w:r>
      <w:r w:rsidR="00C71381">
        <w:rPr>
          <w:b/>
          <w:bCs/>
          <w:i/>
          <w:iCs/>
          <w:sz w:val="32"/>
          <w:szCs w:val="32"/>
        </w:rPr>
        <w:fldChar w:fldCharType="end"/>
      </w:r>
    </w:p>
    <w:p w14:paraId="5BEDD31F" w14:textId="01BF8000" w:rsidR="00055B86" w:rsidRPr="00E6685D" w:rsidRDefault="00000000" w:rsidP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sz w:val="28"/>
          <w:szCs w:val="28"/>
        </w:rPr>
        <w:t>PROJECT OVERVIEW</w:t>
      </w:r>
    </w:p>
    <w:p w14:paraId="4DC93EE7" w14:textId="04E1223B" w:rsidR="00055B86" w:rsidRDefault="00000000">
      <w:pPr>
        <w:spacing w:before="240" w:after="240"/>
      </w:pPr>
      <w:r>
        <w:t xml:space="preserve">The </w:t>
      </w:r>
      <w:r w:rsidR="00793B66">
        <w:t xml:space="preserve">Smart </w:t>
      </w:r>
      <w:r>
        <w:rPr>
          <w:b/>
          <w:bCs/>
        </w:rPr>
        <w:t>Con</w:t>
      </w:r>
      <w:r w:rsidR="00E6685D">
        <w:rPr>
          <w:b/>
          <w:bCs/>
        </w:rPr>
        <w:t xml:space="preserve">tact </w:t>
      </w:r>
      <w:proofErr w:type="gramStart"/>
      <w:r w:rsidR="00E6685D">
        <w:rPr>
          <w:b/>
          <w:bCs/>
        </w:rPr>
        <w:t>manager</w:t>
      </w:r>
      <w:proofErr w:type="gram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3C7EFA50" w14:textId="77777777" w:rsidR="00055B86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6E559318" w14:textId="77777777" w:rsidR="00055B86" w:rsidRDefault="00000000">
      <w:pPr>
        <w:spacing w:before="240" w:after="240"/>
        <w:ind w:left="1080" w:hanging="360"/>
      </w:pPr>
      <w:r>
        <w:t>•        Provide secure user authentication and data isolation</w:t>
      </w:r>
    </w:p>
    <w:p w14:paraId="63F8FD39" w14:textId="77777777" w:rsidR="00055B86" w:rsidRDefault="00000000">
      <w:pPr>
        <w:spacing w:before="240" w:after="240"/>
        <w:ind w:left="1080" w:hanging="360"/>
      </w:pPr>
      <w:r>
        <w:t>•        Enable efficient contact management through CRUD operations</w:t>
      </w:r>
    </w:p>
    <w:p w14:paraId="62175723" w14:textId="77777777" w:rsidR="00055B86" w:rsidRDefault="00000000">
      <w:pPr>
        <w:spacing w:before="240" w:after="240"/>
        <w:ind w:left="1080" w:hanging="360"/>
      </w:pPr>
      <w:r>
        <w:t>•        Implement flexible categorization using tags</w:t>
      </w:r>
    </w:p>
    <w:p w14:paraId="3476B4FB" w14:textId="77777777" w:rsidR="00055B86" w:rsidRDefault="00000000">
      <w:pPr>
        <w:spacing w:before="240" w:after="240"/>
        <w:ind w:left="1080" w:hanging="360"/>
      </w:pPr>
      <w:r>
        <w:t>•        Offer fast search and filtering capabilities</w:t>
      </w:r>
    </w:p>
    <w:p w14:paraId="4909BDCD" w14:textId="77777777" w:rsidR="00055B86" w:rsidRDefault="00000000">
      <w:pPr>
        <w:spacing w:after="240"/>
        <w:ind w:left="1080" w:hanging="360"/>
      </w:pPr>
      <w:r>
        <w:t>•        Deliver a responsive, cross-device user experience</w:t>
      </w:r>
    </w:p>
    <w:p w14:paraId="15C3394B" w14:textId="77777777" w:rsidR="00055B86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7D79A139" w14:textId="77777777" w:rsidR="00055B86" w:rsidRDefault="00000000">
      <w:pPr>
        <w:spacing w:before="240" w:after="240"/>
        <w:ind w:left="1080" w:hanging="360"/>
      </w:pPr>
      <w:r>
        <w:t>•        Freelancers and consultants managing client relationships</w:t>
      </w:r>
    </w:p>
    <w:p w14:paraId="3E2B03A4" w14:textId="77777777" w:rsidR="00055B86" w:rsidRDefault="00000000">
      <w:pPr>
        <w:spacing w:before="240" w:after="240"/>
        <w:ind w:left="1080" w:hanging="360"/>
      </w:pPr>
      <w:r>
        <w:t>•        Small business owners tracking vendor and customer contacts</w:t>
      </w:r>
    </w:p>
    <w:p w14:paraId="13376ED7" w14:textId="77777777" w:rsidR="00055B86" w:rsidRDefault="00000000">
      <w:pPr>
        <w:spacing w:before="240" w:after="240"/>
        <w:ind w:left="1080" w:hanging="360"/>
      </w:pPr>
      <w:r>
        <w:t>•        Students and young professionals building their network</w:t>
      </w:r>
    </w:p>
    <w:p w14:paraId="50A3F3CA" w14:textId="77777777" w:rsidR="00055B86" w:rsidRDefault="00000000">
      <w:pPr>
        <w:spacing w:before="240" w:after="240"/>
        <w:ind w:left="1080" w:hanging="360"/>
      </w:pPr>
      <w:r>
        <w:t>•        Event organizers managing attendee and volunteer information</w:t>
      </w:r>
    </w:p>
    <w:p w14:paraId="3CCC6360" w14:textId="77777777" w:rsidR="00055B86" w:rsidRDefault="00000000">
      <w:pPr>
        <w:spacing w:after="360"/>
        <w:ind w:left="1080" w:hanging="360"/>
      </w:pPr>
      <w:r>
        <w:lastRenderedPageBreak/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080D2F4C" w14:textId="77777777" w:rsidR="00055B86" w:rsidRDefault="00055B86">
      <w:pPr>
        <w:rPr>
          <w:b/>
          <w:bCs/>
          <w:sz w:val="34"/>
          <w:szCs w:val="34"/>
          <w:u w:val="single"/>
        </w:rPr>
      </w:pPr>
    </w:p>
    <w:p w14:paraId="7CDC2CC7" w14:textId="77777777" w:rsidR="00055B86" w:rsidRDefault="00055B86">
      <w:pPr>
        <w:rPr>
          <w:b/>
          <w:bCs/>
          <w:sz w:val="34"/>
          <w:szCs w:val="34"/>
          <w:u w:val="single"/>
        </w:rPr>
      </w:pPr>
    </w:p>
    <w:p w14:paraId="25AEDB03" w14:textId="77777777" w:rsidR="00055B86" w:rsidRDefault="00055B86">
      <w:pPr>
        <w:rPr>
          <w:b/>
          <w:bCs/>
          <w:sz w:val="34"/>
          <w:szCs w:val="34"/>
          <w:u w:val="single"/>
        </w:rPr>
      </w:pPr>
    </w:p>
    <w:p w14:paraId="4014BA5C" w14:textId="77777777" w:rsidR="00055B86" w:rsidRDefault="00055B86">
      <w:pPr>
        <w:rPr>
          <w:b/>
          <w:bCs/>
          <w:sz w:val="34"/>
          <w:szCs w:val="34"/>
          <w:u w:val="single"/>
        </w:rPr>
      </w:pPr>
    </w:p>
    <w:p w14:paraId="763E4511" w14:textId="77777777" w:rsidR="00055B86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14:paraId="4DECA1B9" w14:textId="77777777" w:rsidR="00055B86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0A051C7D" w14:textId="77777777" w:rsidR="00055B86" w:rsidRDefault="00000000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8">
        <w:r w:rsidR="00055B86"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01229891" w14:textId="77777777" w:rsidR="00055B86" w:rsidRDefault="00000000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2743AC26" w14:textId="77777777" w:rsidR="00055B86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6A2FED7E" w14:textId="77777777" w:rsidR="00055B86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npm -v</w:t>
      </w:r>
    </w:p>
    <w:p w14:paraId="4BB6EF40" w14:textId="77777777" w:rsidR="00055B86" w:rsidRDefault="00055B86">
      <w:pPr>
        <w:rPr>
          <w:b/>
          <w:bCs/>
          <w:color w:val="38761D"/>
          <w:sz w:val="24"/>
          <w:szCs w:val="24"/>
        </w:rPr>
      </w:pPr>
    </w:p>
    <w:p w14:paraId="44053EC5" w14:textId="77777777" w:rsidR="00055B8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1845E136" w14:textId="77777777" w:rsidR="00055B86" w:rsidRDefault="00000000">
      <w:pPr>
        <w:spacing w:before="240" w:after="240"/>
      </w:pPr>
      <w:r>
        <w:t>• Choose or create a directory where you want your backend.</w:t>
      </w:r>
    </w:p>
    <w:p w14:paraId="4BDD9FB2" w14:textId="77777777" w:rsidR="00055B86" w:rsidRDefault="00000000">
      <w:pPr>
        <w:spacing w:before="240" w:after="240"/>
      </w:pPr>
      <w:r>
        <w:t>• Open your terminal or command prompt.</w:t>
      </w:r>
    </w:p>
    <w:p w14:paraId="104449A8" w14:textId="77777777" w:rsidR="00055B86" w:rsidRDefault="00000000">
      <w:pPr>
        <w:spacing w:before="240" w:after="240"/>
      </w:pPr>
      <w:r>
        <w:t>• Navigate to the selected directory:</w:t>
      </w:r>
    </w:p>
    <w:p w14:paraId="26CA6B47" w14:textId="77777777" w:rsidR="00055B8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3E8253F1" w14:textId="77777777" w:rsidR="00055B86" w:rsidRDefault="00000000">
      <w:pPr>
        <w:spacing w:before="240" w:after="240"/>
      </w:pPr>
      <w:r>
        <w:t>• Create a new backend folder:</w:t>
      </w:r>
    </w:p>
    <w:p w14:paraId="28DB1387" w14:textId="77777777" w:rsidR="00055B8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 server</w:t>
      </w:r>
    </w:p>
    <w:p w14:paraId="7788E6C0" w14:textId="77777777" w:rsidR="00055B8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5A09433E" w14:textId="77777777" w:rsidR="00055B8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14:paraId="30658627" w14:textId="77777777" w:rsidR="00055B8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init -y</w:t>
      </w:r>
    </w:p>
    <w:p w14:paraId="41D85DD6" w14:textId="77777777" w:rsidR="00055B86" w:rsidRDefault="00000000">
      <w:pPr>
        <w:spacing w:before="240" w:after="240"/>
      </w:pPr>
      <w:r>
        <w:t xml:space="preserve">This will create a </w:t>
      </w:r>
      <w:r>
        <w:rPr>
          <w:rFonts w:ascii="Roboto Mono" w:eastAsia="Roboto Mono" w:hAnsi="Roboto Mono" w:cs="Roboto Mono"/>
        </w:rPr>
        <w:t>package.json</w:t>
      </w:r>
      <w:r>
        <w:t xml:space="preserve"> file.</w:t>
      </w:r>
    </w:p>
    <w:p w14:paraId="2494A227" w14:textId="77777777" w:rsidR="00055B8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lastRenderedPageBreak/>
        <w:t>4️⃣ Install Required Dependencies</w:t>
      </w:r>
    </w:p>
    <w:p w14:paraId="751D699D" w14:textId="77777777" w:rsidR="00055B86" w:rsidRDefault="00000000">
      <w:pPr>
        <w:spacing w:before="240" w:after="240"/>
      </w:pPr>
      <w:r>
        <w:t>Install Express:</w:t>
      </w:r>
    </w:p>
    <w:p w14:paraId="046995C3" w14:textId="77777777" w:rsidR="00055B8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express</w:t>
      </w:r>
    </w:p>
    <w:p w14:paraId="61A318B4" w14:textId="77777777" w:rsidR="00055B8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mongoose</w:t>
      </w:r>
    </w:p>
    <w:p w14:paraId="48F79A71" w14:textId="77777777" w:rsidR="00055B86" w:rsidRDefault="00000000">
      <w:pPr>
        <w:spacing w:before="240" w:after="240"/>
      </w:pPr>
      <w:r>
        <w:t>For development (auto-restart server):</w:t>
      </w:r>
    </w:p>
    <w:p w14:paraId="5DECADDA" w14:textId="77777777" w:rsidR="00055B8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nodemon --save-dev</w:t>
      </w:r>
    </w:p>
    <w:p w14:paraId="5BD66500" w14:textId="77777777" w:rsidR="00055B86" w:rsidRDefault="00055B86">
      <w:pPr>
        <w:rPr>
          <w:b/>
          <w:bCs/>
          <w:color w:val="38761D"/>
          <w:sz w:val="24"/>
          <w:szCs w:val="24"/>
        </w:rPr>
      </w:pPr>
    </w:p>
    <w:p w14:paraId="4AEDA4EA" w14:textId="77777777" w:rsidR="00055B8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19DC7EC6" w14:textId="77777777" w:rsidR="00055B86" w:rsidRDefault="00000000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3AF83CA2" w14:textId="77777777" w:rsidR="00055B86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9">
        <w:r w:rsidR="00055B86"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603AF05C" w14:textId="77777777" w:rsidR="00055B8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this code :</w:t>
      </w:r>
    </w:p>
    <w:p w14:paraId="5023EDA3" w14:textId="77777777" w:rsidR="00055B8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B31DAA7" wp14:editId="229E246B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0557E" w14:textId="77777777" w:rsidR="00055B86" w:rsidRDefault="00055B86">
      <w:pPr>
        <w:spacing w:before="240" w:after="240"/>
        <w:rPr>
          <w:rFonts w:ascii="Roboto Mono" w:eastAsia="Roboto Mono" w:hAnsi="Roboto Mono" w:cs="Roboto Mono"/>
        </w:rPr>
      </w:pPr>
    </w:p>
    <w:p w14:paraId="43BC7CFE" w14:textId="77777777" w:rsidR="00055B86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3113FB49" w14:textId="77777777" w:rsidR="00055B86" w:rsidRDefault="00000000">
      <w:pPr>
        <w:spacing w:before="240" w:after="240" w:line="240" w:lineRule="auto"/>
        <w:rPr>
          <w:b/>
          <w:bCs/>
          <w:color w:val="188038"/>
        </w:rPr>
      </w:pPr>
      <w:r>
        <w:lastRenderedPageBreak/>
        <w:t xml:space="preserve">Open </w:t>
      </w:r>
      <w:r>
        <w:rPr>
          <w:color w:val="188038"/>
        </w:rPr>
        <w:t>package.json</w:t>
      </w:r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669BDF48" w14:textId="77777777" w:rsidR="00055B86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04D1BD1A" w14:textId="77777777" w:rsidR="00055B86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7E7D7FE" wp14:editId="0455EAD1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05027" w14:textId="77777777" w:rsidR="00055B86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0D1FF3D6" w14:textId="77777777" w:rsidR="00055B86" w:rsidRDefault="00000000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run dev</w:t>
      </w:r>
    </w:p>
    <w:p w14:paraId="1DDA2266" w14:textId="77777777" w:rsidR="00055B86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OR if not using nodemon: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54666BBC" w14:textId="77777777" w:rsidR="00055B86" w:rsidRDefault="00055B86">
      <w:pPr>
        <w:spacing w:before="240" w:after="240" w:line="240" w:lineRule="auto"/>
        <w:rPr>
          <w:b/>
          <w:bCs/>
        </w:rPr>
      </w:pPr>
    </w:p>
    <w:p w14:paraId="783FEC7A" w14:textId="77777777" w:rsidR="00055B86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8️⃣ Open in Browser</w:t>
      </w:r>
    </w:p>
    <w:p w14:paraId="475FF4B6" w14:textId="77777777" w:rsidR="00055B86" w:rsidRDefault="00000000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473BD5A4" w14:textId="77777777" w:rsidR="00055B86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5D7FC127" w14:textId="77777777" w:rsidR="00055B86" w:rsidRDefault="00055B86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0921E770" w14:textId="77777777" w:rsidR="00055B86" w:rsidRDefault="00000000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74B8673C" w14:textId="77777777" w:rsidR="00055B86" w:rsidRDefault="00000000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055B86" w14:paraId="314D3F7F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D67CC" w14:textId="77777777" w:rsidR="00055B86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63F8D1" w14:textId="77777777" w:rsidR="00055B86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055B86" w14:paraId="782ED2DE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9AF3E" w14:textId="77777777" w:rsidR="00055B86" w:rsidRDefault="00000000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4E1FF" w14:textId="77777777" w:rsidR="00055B86" w:rsidRDefault="00000000">
            <w:pPr>
              <w:spacing w:after="240" w:line="240" w:lineRule="auto"/>
            </w:pPr>
            <w:r>
              <w:t>JavaScript runtime for backend</w:t>
            </w:r>
          </w:p>
        </w:tc>
      </w:tr>
      <w:tr w:rsidR="00055B86" w14:paraId="2EEC6758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5C89C2" w14:textId="77777777" w:rsidR="00055B86" w:rsidRDefault="00000000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D9BBC" w14:textId="77777777" w:rsidR="00055B86" w:rsidRDefault="00000000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055B86" w14:paraId="31243257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45721C" w14:textId="77777777" w:rsidR="00055B86" w:rsidRDefault="00000000">
            <w:pPr>
              <w:spacing w:after="240" w:line="240" w:lineRule="auto"/>
            </w:pPr>
            <w:r>
              <w:t>npm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77F88" w14:textId="77777777" w:rsidR="00055B86" w:rsidRDefault="00000000">
            <w:pPr>
              <w:spacing w:after="240" w:line="240" w:lineRule="auto"/>
            </w:pPr>
            <w:r>
              <w:t>Package manager</w:t>
            </w:r>
          </w:p>
        </w:tc>
      </w:tr>
      <w:tr w:rsidR="00055B86" w14:paraId="4AC1B402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ABF458" w14:textId="77777777" w:rsidR="00055B86" w:rsidRDefault="00000000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C9AB69" w14:textId="77777777" w:rsidR="00055B86" w:rsidRDefault="00000000">
            <w:pPr>
              <w:spacing w:after="240" w:line="240" w:lineRule="auto"/>
            </w:pPr>
            <w:r>
              <w:t>Version control system</w:t>
            </w:r>
          </w:p>
        </w:tc>
      </w:tr>
      <w:tr w:rsidR="00055B86" w14:paraId="722E91E2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39AE7" w14:textId="77777777" w:rsidR="00055B86" w:rsidRDefault="00000000">
            <w:pPr>
              <w:spacing w:after="240" w:line="240" w:lineRule="auto"/>
            </w:pPr>
            <w:r>
              <w:lastRenderedPageBreak/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FA5227" w14:textId="77777777" w:rsidR="00055B86" w:rsidRDefault="00000000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7F9F84A2" w14:textId="77777777" w:rsidR="00055B86" w:rsidRDefault="00000000">
      <w:pPr>
        <w:spacing w:before="240" w:after="360"/>
      </w:pPr>
      <w:r>
        <w:t xml:space="preserve"> </w:t>
      </w:r>
    </w:p>
    <w:p w14:paraId="25B02CAB" w14:textId="77777777" w:rsidR="00055B86" w:rsidRDefault="00000000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14:paraId="72AE72A9" w14:textId="77777777" w:rsidR="00055B86" w:rsidRDefault="00000000">
      <w:pPr>
        <w:spacing w:after="240" w:line="240" w:lineRule="auto"/>
        <w:ind w:left="1080" w:hanging="360"/>
      </w:pPr>
      <w:r>
        <w:t>•        JavaScript ES6+ syntax and concepts</w:t>
      </w:r>
    </w:p>
    <w:p w14:paraId="2971B5BB" w14:textId="77777777" w:rsidR="00055B86" w:rsidRDefault="00000000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0A5595FD" w14:textId="77777777" w:rsidR="00055B86" w:rsidRDefault="00000000">
      <w:pPr>
        <w:spacing w:after="240" w:line="240" w:lineRule="auto"/>
        <w:ind w:left="1080" w:hanging="360"/>
      </w:pPr>
      <w:r>
        <w:t>•        MongoDB and Mongoose ODM</w:t>
      </w:r>
    </w:p>
    <w:p w14:paraId="1067B03A" w14:textId="77777777" w:rsidR="00055B86" w:rsidRDefault="00000000">
      <w:pPr>
        <w:spacing w:after="240" w:line="240" w:lineRule="auto"/>
        <w:ind w:left="1080" w:hanging="360"/>
      </w:pPr>
      <w:r>
        <w:t>•        JWT authentication and bcrypt password hashing</w:t>
      </w:r>
    </w:p>
    <w:p w14:paraId="74E06614" w14:textId="77777777" w:rsidR="00055B86" w:rsidRDefault="00000000">
      <w:pPr>
        <w:spacing w:after="360" w:line="240" w:lineRule="auto"/>
        <w:ind w:left="1080" w:hanging="360"/>
      </w:pPr>
      <w:r>
        <w:t>•        Git version control workflow</w:t>
      </w:r>
    </w:p>
    <w:p w14:paraId="5FB8F244" w14:textId="77777777" w:rsidR="00055B86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55331536" w14:textId="77777777" w:rsidR="00055B86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6F1E0899" wp14:editId="6E3CCA05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C191C9" w14:textId="77777777" w:rsidR="00055B86" w:rsidRDefault="00000000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54028557" w14:textId="77777777" w:rsidR="00055B86" w:rsidRDefault="00000000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14:paraId="7FC232B8" w14:textId="77777777" w:rsidR="00055B86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114300" distB="114300" distL="114300" distR="114300" wp14:anchorId="2D1F0626" wp14:editId="1A3B9BAD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20AE0F" w14:textId="77777777" w:rsidR="00055B86" w:rsidRDefault="00055B86">
      <w:pPr>
        <w:rPr>
          <w:b/>
          <w:bCs/>
          <w:u w:val="single"/>
        </w:rPr>
      </w:pPr>
    </w:p>
    <w:p w14:paraId="78C260F8" w14:textId="77777777" w:rsidR="00055B86" w:rsidRDefault="00000000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14:paraId="540EFD08" w14:textId="77777777" w:rsidR="00055B86" w:rsidRDefault="00000000">
      <w:pPr>
        <w:spacing w:after="40" w:line="240" w:lineRule="auto"/>
      </w:pPr>
      <w:r>
        <w:t>• RESTful API architecture</w:t>
      </w:r>
    </w:p>
    <w:p w14:paraId="5E0E0E52" w14:textId="77777777" w:rsidR="00055B86" w:rsidRDefault="00000000">
      <w:pPr>
        <w:spacing w:after="40" w:line="240" w:lineRule="auto"/>
      </w:pPr>
      <w:r>
        <w:t>• JWT authentication middleware</w:t>
      </w:r>
    </w:p>
    <w:p w14:paraId="5C4847A3" w14:textId="77777777" w:rsidR="00055B86" w:rsidRDefault="00000000">
      <w:pPr>
        <w:spacing w:after="40" w:line="240" w:lineRule="auto"/>
      </w:pPr>
      <w:r>
        <w:t>• MVC pattern (Models, Controllers, Routes)</w:t>
      </w:r>
    </w:p>
    <w:p w14:paraId="5BF12EFA" w14:textId="77777777" w:rsidR="00055B86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4EA402D6" w14:textId="77777777" w:rsidR="00055B86" w:rsidRDefault="00055B86">
      <w:pPr>
        <w:spacing w:before="240" w:after="80" w:line="240" w:lineRule="auto"/>
        <w:rPr>
          <w:b/>
          <w:bCs/>
        </w:rPr>
      </w:pPr>
    </w:p>
    <w:p w14:paraId="050DB9AA" w14:textId="77777777" w:rsidR="00055B86" w:rsidRDefault="00055B86">
      <w:pPr>
        <w:spacing w:before="240" w:after="80" w:line="240" w:lineRule="auto"/>
        <w:rPr>
          <w:b/>
          <w:bCs/>
        </w:rPr>
      </w:pPr>
    </w:p>
    <w:p w14:paraId="7A987423" w14:textId="77777777" w:rsidR="00055B86" w:rsidRDefault="00000000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45AC6A8F" w14:textId="77777777" w:rsidR="00055B86" w:rsidRDefault="00000000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0280D5EE" w14:textId="77777777" w:rsidR="00055B86" w:rsidRDefault="00000000">
      <w:pPr>
        <w:spacing w:after="40" w:line="240" w:lineRule="auto"/>
      </w:pPr>
      <w:r>
        <w:t>• Mongoose ODM for schema modeling</w:t>
      </w:r>
    </w:p>
    <w:p w14:paraId="239BC71B" w14:textId="77777777" w:rsidR="00055B86" w:rsidRDefault="00000000">
      <w:pPr>
        <w:spacing w:after="40" w:line="240" w:lineRule="auto"/>
      </w:pPr>
      <w:r>
        <w:t>• Two collections: Users and Contacts</w:t>
      </w:r>
    </w:p>
    <w:p w14:paraId="2A3220C4" w14:textId="77777777" w:rsidR="00055B86" w:rsidRDefault="00000000">
      <w:pPr>
        <w:spacing w:line="240" w:lineRule="auto"/>
      </w:pPr>
      <w:r>
        <w:t>• Indexed fields for optimized queries</w:t>
      </w:r>
    </w:p>
    <w:p w14:paraId="601FD465" w14:textId="77777777" w:rsidR="00055B86" w:rsidRDefault="00055B86">
      <w:pPr>
        <w:spacing w:line="240" w:lineRule="auto"/>
      </w:pPr>
    </w:p>
    <w:p w14:paraId="402414B0" w14:textId="77777777" w:rsidR="00055B86" w:rsidRDefault="00055B86">
      <w:pPr>
        <w:spacing w:line="240" w:lineRule="auto"/>
      </w:pPr>
    </w:p>
    <w:p w14:paraId="433A704A" w14:textId="77777777" w:rsidR="00055B86" w:rsidRDefault="00055B86">
      <w:pPr>
        <w:spacing w:line="240" w:lineRule="auto"/>
      </w:pPr>
    </w:p>
    <w:p w14:paraId="33F2A43F" w14:textId="77777777" w:rsidR="00055B86" w:rsidRDefault="00000000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7E93C4CC" w14:textId="77777777" w:rsidR="00055B86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05F1C3FE" w14:textId="77777777" w:rsidR="00055B8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26F8A0BF" w14:textId="77777777" w:rsidR="00055B8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2B3B7F14" w14:textId="77777777" w:rsidR="00055B8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2486E4E1" w14:textId="77777777" w:rsidR="00055B86" w:rsidRDefault="00000000">
      <w:pPr>
        <w:spacing w:before="240" w:after="240" w:line="240" w:lineRule="auto"/>
        <w:ind w:left="1080" w:hanging="360"/>
      </w:pPr>
      <w:r>
        <w:lastRenderedPageBreak/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66075192" w14:textId="77777777" w:rsidR="00055B86" w:rsidRDefault="00000000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41D132F8" w14:textId="77777777" w:rsidR="00055B86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119D2146" w14:textId="77777777" w:rsidR="00055B8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5412315A" w14:textId="77777777" w:rsidR="00055B8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>_id, userId (FK), name, email, phone, notes, tags[], timestamps</w:t>
      </w:r>
    </w:p>
    <w:p w14:paraId="58FC2901" w14:textId="77777777" w:rsidR="00055B8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5CBDE700" w14:textId="77777777" w:rsidR="00055B86" w:rsidRDefault="00000000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>email (unique), userId, name, tags (for search)</w:t>
      </w:r>
    </w:p>
    <w:p w14:paraId="7C53CA75" w14:textId="77777777" w:rsidR="00055B86" w:rsidRDefault="00055B86">
      <w:pPr>
        <w:spacing w:line="240" w:lineRule="auto"/>
      </w:pPr>
    </w:p>
    <w:p w14:paraId="358AD414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29F6DA8F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7E2B6AE0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62B005CA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15DAFE50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0D5AF412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75520212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66265AD5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6877859A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C4D582F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E3CEAD9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120A76A1" w14:textId="77777777" w:rsidR="00055B8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3675B244" w14:textId="77777777" w:rsidR="00055B86" w:rsidRDefault="00055B86">
      <w:pPr>
        <w:spacing w:line="240" w:lineRule="auto"/>
      </w:pPr>
    </w:p>
    <w:p w14:paraId="5C44A1E2" w14:textId="77777777" w:rsidR="00055B86" w:rsidRDefault="00000000">
      <w:pPr>
        <w:spacing w:line="240" w:lineRule="auto"/>
      </w:pPr>
      <w:r>
        <w:rPr>
          <w:noProof/>
        </w:rPr>
        <w:drawing>
          <wp:inline distT="114300" distB="114300" distL="114300" distR="114300" wp14:anchorId="7BCFF457" wp14:editId="73DDAC28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034A5F" w14:textId="77777777" w:rsidR="00055B86" w:rsidRDefault="00055B86">
      <w:pPr>
        <w:spacing w:line="240" w:lineRule="auto"/>
      </w:pPr>
    </w:p>
    <w:p w14:paraId="2948EE3D" w14:textId="77777777" w:rsidR="00055B86" w:rsidRDefault="00055B86">
      <w:pPr>
        <w:spacing w:line="240" w:lineRule="auto"/>
      </w:pPr>
    </w:p>
    <w:p w14:paraId="6DE857D3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057E264D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53901A22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5A47731A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021783BE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5B25B496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508DD0E9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6B945322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34462D0C" w14:textId="77777777" w:rsidR="00055B8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033AFC35" w14:textId="77777777" w:rsidR="00055B86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08EA1E60" w14:textId="77777777" w:rsidR="00055B86" w:rsidRDefault="00055B86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055B86" w14:paraId="76BBC224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9C074C" w14:textId="77777777" w:rsidR="00055B86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09E7B" w14:textId="77777777" w:rsidR="00055B86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5CA1E6" w14:textId="77777777" w:rsidR="00055B86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055B86" w14:paraId="1972BD3A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13CF79" w14:textId="77777777" w:rsidR="00055B86" w:rsidRDefault="00000000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B1A1E" w14:textId="77777777" w:rsidR="00055B86" w:rsidRDefault="00000000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5BD7A" w14:textId="77777777" w:rsidR="00055B86" w:rsidRDefault="00000000">
            <w:pPr>
              <w:spacing w:line="240" w:lineRule="auto"/>
            </w:pPr>
            <w:r>
              <w:t>JWT-based registration, login, and session management with bcrypt password hashing</w:t>
            </w:r>
          </w:p>
        </w:tc>
      </w:tr>
      <w:tr w:rsidR="00055B86" w14:paraId="178D2F8A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20D9F" w14:textId="77777777" w:rsidR="00055B86" w:rsidRDefault="00000000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616567" w14:textId="77777777" w:rsidR="00055B86" w:rsidRDefault="00000000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7BF5AF" w14:textId="77777777" w:rsidR="00055B86" w:rsidRDefault="00000000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055B86" w14:paraId="32B57B04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658971" w14:textId="77777777" w:rsidR="00055B86" w:rsidRDefault="00000000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67264" w14:textId="77777777" w:rsidR="00055B86" w:rsidRDefault="00000000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F44F6" w14:textId="77777777" w:rsidR="00055B86" w:rsidRDefault="00000000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055B86" w14:paraId="7444AAD3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D26A3" w14:textId="77777777" w:rsidR="00055B86" w:rsidRDefault="00000000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216C" w14:textId="77777777" w:rsidR="00055B86" w:rsidRDefault="00000000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0ED66C" w14:textId="77777777" w:rsidR="00055B86" w:rsidRDefault="00000000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095A541F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6959D94A" w14:textId="77777777" w:rsidR="00055B86" w:rsidRDefault="00055B86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36F1D648" w14:textId="77777777" w:rsidR="00055B86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76B65F4B" w14:textId="77777777" w:rsidR="00055B86" w:rsidRDefault="00055B86">
      <w:pPr>
        <w:spacing w:line="240" w:lineRule="auto"/>
        <w:ind w:left="720"/>
        <w:rPr>
          <w:b/>
          <w:bCs/>
          <w:sz w:val="28"/>
          <w:szCs w:val="28"/>
        </w:rPr>
      </w:pPr>
    </w:p>
    <w:p w14:paraId="4D72C9F7" w14:textId="77777777" w:rsidR="00055B86" w:rsidRDefault="00000000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47BADD2D" w14:textId="77777777" w:rsidR="00055B86" w:rsidRDefault="00055B86">
      <w:pPr>
        <w:spacing w:line="240" w:lineRule="auto"/>
        <w:ind w:left="1440"/>
      </w:pPr>
    </w:p>
    <w:p w14:paraId="66C3D605" w14:textId="77777777" w:rsidR="00055B86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14:paraId="01F67362" w14:textId="77777777" w:rsidR="00055B86" w:rsidRDefault="00000000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66B529DA" w14:textId="77777777" w:rsidR="00055B86" w:rsidRDefault="00000000">
      <w:pPr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14:paraId="4F137354" w14:textId="77777777" w:rsidR="00055B86" w:rsidRDefault="00000000">
      <w:pPr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14:paraId="383C33E9" w14:textId="77777777" w:rsidR="00055B86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78A035AD" w14:textId="77777777" w:rsidR="00055B86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35382B5B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6E3FF20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33BF49E4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C826C72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287293B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564591C7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5F654DC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16226666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0BF0ECD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7CA7ADB4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7BFCD6C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24388BF7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285E5381" w14:textId="77777777" w:rsidR="00055B8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45B64E5C" w14:textId="77777777" w:rsidR="00055B8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A2272CB" wp14:editId="369A9DC1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E8F8BC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6D9B31EA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75D6D451" w14:textId="77777777" w:rsidR="00055B8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4D9C206F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799529A6" w14:textId="77777777" w:rsidR="00055B86" w:rsidRDefault="00000000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6A6BB1A6" w14:textId="77777777" w:rsidR="00055B86" w:rsidRDefault="00055B86">
      <w:pPr>
        <w:spacing w:line="240" w:lineRule="auto"/>
        <w:rPr>
          <w:b/>
          <w:bCs/>
        </w:rPr>
      </w:pPr>
    </w:p>
    <w:p w14:paraId="408B2052" w14:textId="77777777" w:rsidR="00055B86" w:rsidRDefault="00000000">
      <w:pPr>
        <w:spacing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64A2BDF1" wp14:editId="525DB5AB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3BCA9" w14:textId="77777777" w:rsidR="00055B86" w:rsidRDefault="00055B86">
      <w:pPr>
        <w:spacing w:line="240" w:lineRule="auto"/>
        <w:rPr>
          <w:b/>
          <w:bCs/>
        </w:rPr>
      </w:pPr>
    </w:p>
    <w:p w14:paraId="7149752F" w14:textId="77777777" w:rsidR="00055B86" w:rsidRDefault="00000000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2A218B74" w14:textId="77777777" w:rsidR="00055B86" w:rsidRDefault="00055B86">
      <w:pPr>
        <w:spacing w:line="240" w:lineRule="auto"/>
        <w:rPr>
          <w:b/>
          <w:bCs/>
        </w:rPr>
      </w:pPr>
    </w:p>
    <w:p w14:paraId="63EFB2E3" w14:textId="77777777" w:rsidR="00055B86" w:rsidRDefault="00000000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7DAE8ED2" w14:textId="77777777" w:rsidR="00055B86" w:rsidRDefault="00000000">
      <w:pPr>
        <w:widowControl w:val="0"/>
        <w:spacing w:before="74" w:line="240" w:lineRule="auto"/>
        <w:ind w:left="375"/>
      </w:pPr>
      <w:r>
        <w:t xml:space="preserve"> Node.js.  </w:t>
      </w:r>
    </w:p>
    <w:p w14:paraId="2CA9FEC2" w14:textId="77777777" w:rsidR="00055B86" w:rsidRDefault="00000000">
      <w:pPr>
        <w:widowControl w:val="0"/>
        <w:spacing w:before="66" w:line="240" w:lineRule="auto"/>
        <w:ind w:left="375"/>
      </w:pPr>
      <w:r>
        <w:t xml:space="preserve"> MongoDB.  </w:t>
      </w:r>
    </w:p>
    <w:p w14:paraId="109F24AF" w14:textId="77777777" w:rsidR="00055B86" w:rsidRDefault="00000000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444EF6A3" w14:textId="77777777" w:rsidR="00055B86" w:rsidRDefault="00000000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2458935F" w14:textId="77777777" w:rsidR="00055B86" w:rsidRDefault="00000000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751A7A47" w14:textId="77777777" w:rsidR="00055B86" w:rsidRDefault="00000000">
      <w:pPr>
        <w:widowControl w:val="0"/>
        <w:spacing w:before="60" w:line="240" w:lineRule="auto"/>
      </w:pPr>
      <w:r>
        <w:t xml:space="preserve">  </w:t>
      </w:r>
      <w:r>
        <w:tab/>
        <w:t xml:space="preserve"> Backend npm Packages  </w:t>
      </w:r>
    </w:p>
    <w:p w14:paraId="13D1DCAC" w14:textId="77777777" w:rsidR="00055B86" w:rsidRDefault="00000000">
      <w:pPr>
        <w:widowControl w:val="0"/>
        <w:spacing w:before="74" w:line="240" w:lineRule="auto"/>
        <w:ind w:left="1095"/>
      </w:pPr>
      <w:r>
        <w:t xml:space="preserve"> Express.  </w:t>
      </w:r>
    </w:p>
    <w:p w14:paraId="750B7518" w14:textId="77777777" w:rsidR="00055B86" w:rsidRDefault="00000000">
      <w:pPr>
        <w:widowControl w:val="0"/>
        <w:spacing w:before="64" w:line="240" w:lineRule="auto"/>
        <w:ind w:left="1095"/>
      </w:pPr>
      <w:r>
        <w:t xml:space="preserve"> Mongoose.  </w:t>
      </w:r>
    </w:p>
    <w:p w14:paraId="539805EA" w14:textId="77777777" w:rsidR="00055B86" w:rsidRDefault="00000000">
      <w:pPr>
        <w:widowControl w:val="0"/>
        <w:spacing w:before="66" w:line="240" w:lineRule="auto"/>
        <w:ind w:left="1095"/>
      </w:pPr>
      <w:r>
        <w:t xml:space="preserve"> Cors.  </w:t>
      </w:r>
    </w:p>
    <w:p w14:paraId="0A27C6F1" w14:textId="77777777" w:rsidR="00055B86" w:rsidRDefault="00055B86">
      <w:pPr>
        <w:spacing w:line="240" w:lineRule="auto"/>
        <w:ind w:left="720"/>
        <w:rPr>
          <w:b/>
          <w:bCs/>
        </w:rPr>
      </w:pPr>
    </w:p>
    <w:p w14:paraId="3307B25D" w14:textId="77777777" w:rsidR="00055B86" w:rsidRDefault="00055B86">
      <w:pPr>
        <w:spacing w:line="240" w:lineRule="auto"/>
        <w:rPr>
          <w:b/>
          <w:bCs/>
        </w:rPr>
      </w:pPr>
    </w:p>
    <w:p w14:paraId="49527712" w14:textId="77777777" w:rsidR="00055B86" w:rsidRDefault="00055B86">
      <w:pPr>
        <w:spacing w:line="240" w:lineRule="auto"/>
        <w:rPr>
          <w:b/>
          <w:bCs/>
        </w:rPr>
      </w:pPr>
    </w:p>
    <w:p w14:paraId="7BAECCD8" w14:textId="77777777" w:rsidR="00055B8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7BF57C77" w14:textId="77777777" w:rsidR="00055B86" w:rsidRDefault="00000000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13B4E721" w14:textId="77777777" w:rsidR="00055B86" w:rsidRDefault="00000000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1E13A73F" w14:textId="77777777" w:rsidR="00055B86" w:rsidRDefault="00000000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7303CF96" w14:textId="77777777" w:rsidR="00055B86" w:rsidRDefault="00000000">
      <w:pPr>
        <w:widowControl w:val="0"/>
        <w:spacing w:before="25" w:line="240" w:lineRule="auto"/>
        <w:ind w:left="1453"/>
      </w:pPr>
      <w:r>
        <w:t xml:space="preserve"> Configure the server by adding cors, body-parser.  </w:t>
      </w:r>
    </w:p>
    <w:p w14:paraId="743F9411" w14:textId="77777777" w:rsidR="00055B86" w:rsidRDefault="00000000">
      <w:pPr>
        <w:widowControl w:val="0"/>
        <w:spacing w:before="25" w:line="240" w:lineRule="auto"/>
        <w:ind w:left="1453"/>
      </w:pPr>
      <w:r>
        <w:rPr>
          <w:noProof/>
        </w:rPr>
        <w:lastRenderedPageBreak/>
        <w:drawing>
          <wp:inline distT="114300" distB="114300" distL="114300" distR="114300" wp14:anchorId="700F4945" wp14:editId="157AC857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043A4" w14:textId="77777777" w:rsidR="00055B86" w:rsidRDefault="00000000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5ECFC0F8" w14:textId="77777777" w:rsidR="00055B86" w:rsidRDefault="00000000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632AD47D" w14:textId="77777777" w:rsidR="00055B86" w:rsidRDefault="00000000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14:paraId="7D26BCE9" w14:textId="77777777" w:rsidR="00055B86" w:rsidRDefault="00000000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22647737" wp14:editId="033E4902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2A405D" w14:textId="77777777" w:rsidR="00055B86" w:rsidRDefault="00000000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39F4043B" w14:textId="77777777" w:rsidR="00055B86" w:rsidRDefault="00000000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as  user authentication and crud operation for contacts  </w:t>
      </w:r>
    </w:p>
    <w:p w14:paraId="61531A1B" w14:textId="77777777" w:rsidR="00055B86" w:rsidRDefault="00000000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14:paraId="4C1D735F" w14:textId="77777777" w:rsidR="00055B86" w:rsidRDefault="00000000">
      <w:pPr>
        <w:widowControl w:val="0"/>
        <w:spacing w:before="10" w:line="246" w:lineRule="auto"/>
        <w:ind w:left="1817" w:right="605" w:hanging="352"/>
      </w:pPr>
      <w:r>
        <w:rPr>
          <w:noProof/>
        </w:rPr>
        <w:drawing>
          <wp:inline distT="114300" distB="114300" distL="114300" distR="114300" wp14:anchorId="078384E8" wp14:editId="5B8E6E15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FDD21" w14:textId="77777777" w:rsidR="00055B86" w:rsidRDefault="00000000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4732F7C1" w14:textId="77777777" w:rsidR="00055B86" w:rsidRDefault="00000000">
      <w:pPr>
        <w:widowControl w:val="0"/>
        <w:spacing w:before="88" w:line="244" w:lineRule="auto"/>
        <w:ind w:left="1820" w:right="1149" w:hanging="355"/>
      </w:pPr>
      <w:r>
        <w:t>• Define Mongoose schemas for the different data entities like  user and contact</w:t>
      </w:r>
    </w:p>
    <w:p w14:paraId="09578CDF" w14:textId="77777777" w:rsidR="00055B86" w:rsidRDefault="00000000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>the  MongoDB</w:t>
      </w:r>
      <w:proofErr w:type="gramEnd"/>
      <w:r>
        <w:t xml:space="preserve"> database.  </w:t>
      </w:r>
    </w:p>
    <w:p w14:paraId="7EC3EDBF" w14:textId="77777777" w:rsidR="00055B86" w:rsidRDefault="00000000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for  each model to perform database operations. </w:t>
      </w:r>
      <w:r>
        <w:rPr>
          <w:noProof/>
        </w:rPr>
        <w:lastRenderedPageBreak/>
        <w:drawing>
          <wp:inline distT="114300" distB="114300" distL="114300" distR="114300" wp14:anchorId="0221F623" wp14:editId="6BEC5116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63EFB7EC" wp14:editId="7E6FBE1C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84B511" w14:textId="77777777" w:rsidR="00055B86" w:rsidRDefault="00000000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2723309C" w14:textId="77777777" w:rsidR="00055B86" w:rsidRDefault="00000000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14:paraId="0C0C8593" w14:textId="77777777" w:rsidR="00055B86" w:rsidRDefault="00000000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14:paraId="576D1505" w14:textId="77777777" w:rsidR="00055B86" w:rsidRDefault="00000000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1FDD2F29" wp14:editId="0366FC75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CC38A3" w14:textId="77777777" w:rsidR="00055B86" w:rsidRDefault="00055B86">
      <w:pPr>
        <w:widowControl w:val="0"/>
        <w:spacing w:before="53" w:line="244" w:lineRule="auto"/>
        <w:ind w:left="1169" w:right="1046" w:hanging="352"/>
      </w:pPr>
    </w:p>
    <w:p w14:paraId="4BA57432" w14:textId="77777777" w:rsidR="00055B86" w:rsidRDefault="00000000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256777BC" w14:textId="77777777" w:rsidR="00055B86" w:rsidRDefault="00000000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0D692B69" w14:textId="77777777" w:rsidR="00055B86" w:rsidRDefault="00000000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16B312E5" w14:textId="77777777" w:rsidR="00055B86" w:rsidRDefault="00000000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6EE8940F" w14:textId="77777777" w:rsidR="00055B86" w:rsidRDefault="00000000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6B84FE7B" w14:textId="77777777" w:rsidR="00055B86" w:rsidRDefault="00055B86">
      <w:pPr>
        <w:widowControl w:val="0"/>
        <w:spacing w:before="52" w:line="240" w:lineRule="auto"/>
        <w:ind w:left="17"/>
      </w:pPr>
    </w:p>
    <w:p w14:paraId="68239869" w14:textId="77777777" w:rsidR="00055B86" w:rsidRDefault="00000000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389AEB5B" w14:textId="77777777" w:rsidR="00055B86" w:rsidRDefault="00000000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14:paraId="2A43DB86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084978E0" w14:textId="77777777" w:rsidR="00055B86" w:rsidRDefault="00000000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20EFCFB3" wp14:editId="2AFFCC89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EF103" w14:textId="77777777" w:rsidR="00055B86" w:rsidRDefault="00055B86">
      <w:pPr>
        <w:widowControl w:val="0"/>
        <w:spacing w:before="179" w:line="240" w:lineRule="auto"/>
        <w:rPr>
          <w:sz w:val="25"/>
          <w:szCs w:val="25"/>
        </w:rPr>
      </w:pPr>
    </w:p>
    <w:p w14:paraId="2360A615" w14:textId="77777777" w:rsidR="00055B86" w:rsidRDefault="00000000">
      <w:pPr>
        <w:widowControl w:val="0"/>
        <w:spacing w:line="240" w:lineRule="auto"/>
        <w:ind w:left="20"/>
      </w:pPr>
      <w:r>
        <w:t xml:space="preserve">3. Configure Schema:  </w:t>
      </w:r>
    </w:p>
    <w:p w14:paraId="4DD02AA0" w14:textId="77777777" w:rsidR="00055B86" w:rsidRDefault="00000000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such  pattern. Use </w:t>
      </w:r>
      <w:proofErr w:type="gramStart"/>
      <w:r>
        <w:t>the data</w:t>
      </w:r>
      <w:proofErr w:type="gramEnd"/>
      <w:r>
        <w:t xml:space="preserve"> from the ER diagrams to create the schemas.  </w:t>
      </w:r>
    </w:p>
    <w:p w14:paraId="46002267" w14:textId="77777777" w:rsidR="00055B86" w:rsidRDefault="00000000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0E34A0F0" w14:textId="77777777" w:rsidR="00055B86" w:rsidRDefault="0000000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32567AB0" wp14:editId="3AAD8063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0ED0A9" w14:textId="77777777" w:rsidR="00055B86" w:rsidRDefault="00055B86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1767A316" w14:textId="77777777" w:rsidR="00055B86" w:rsidRDefault="00055B86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7DE8459A" w14:textId="77777777" w:rsidR="00055B86" w:rsidRDefault="00055B86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2C31124" w14:textId="77777777" w:rsidR="00055B86" w:rsidRDefault="00055B86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20757702" w14:textId="77777777" w:rsidR="00055B86" w:rsidRDefault="00000000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556354E7" w14:textId="77777777" w:rsidR="00055B86" w:rsidRDefault="00055B86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5EBCFF34" w14:textId="77777777" w:rsidR="00055B86" w:rsidRDefault="00000000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13974D34" w14:textId="77777777" w:rsidR="00055B86" w:rsidRDefault="00000000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2E79792B" w14:textId="77777777" w:rsidR="00055B86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5">
        <w:r w:rsidR="00055B86"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052A1FB8" w14:textId="77777777" w:rsidR="00055B86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r>
        <w:rPr>
          <w:b/>
          <w:bCs/>
          <w:color w:val="38761D"/>
          <w:sz w:val="28"/>
          <w:szCs w:val="28"/>
        </w:rPr>
        <w:t xml:space="preserve">npm start </w:t>
      </w:r>
      <w:r>
        <w:rPr>
          <w:sz w:val="28"/>
          <w:szCs w:val="28"/>
        </w:rPr>
        <w:t>to start the server</w:t>
      </w:r>
    </w:p>
    <w:p w14:paraId="3C0F990E" w14:textId="77777777" w:rsidR="00055B86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3D6F854E" w14:textId="77777777" w:rsidR="00055B86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7A59C54B" w14:textId="77777777" w:rsidR="00055B86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api’s </w:t>
      </w:r>
    </w:p>
    <w:p w14:paraId="60F2C4C8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C741448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C3AF003" w14:textId="77777777" w:rsidR="00055B86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2C168579" w14:textId="77777777" w:rsidR="00055B8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2D2336A0" wp14:editId="3AF357BD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B3976" w14:textId="77777777" w:rsidR="00055B86" w:rsidRDefault="00000000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2479CFAB" wp14:editId="70209D13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86127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AA3BD41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6A04746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DDB080B" w14:textId="77777777" w:rsidR="00055B8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66D07000" w14:textId="77777777" w:rsidR="00055B86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2E36C675" wp14:editId="0668475B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5A051" w14:textId="77777777" w:rsidR="00055B86" w:rsidRDefault="00055B8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6C427FC" w14:textId="77777777" w:rsidR="00055B8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2E3E98E2" w14:textId="77777777" w:rsidR="00055B86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69862128" wp14:editId="59B2F716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7BE1A1" w14:textId="77777777" w:rsidR="00055B86" w:rsidRDefault="00055B8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58BBAEC" w14:textId="77777777" w:rsidR="00055B86" w:rsidRDefault="00055B8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C8EDCFA" w14:textId="77777777" w:rsidR="00055B8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3FC05C94" w14:textId="77777777" w:rsidR="00055B86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1BDF4FD" wp14:editId="2F6C5A43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C7A0C" w14:textId="77777777" w:rsidR="00055B86" w:rsidRDefault="00055B8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0D307DB" w14:textId="77777777" w:rsidR="00055B8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1AE1532C" w14:textId="77777777" w:rsidR="00055B86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6ACF99B3" wp14:editId="39484E4E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408711" w14:textId="77777777" w:rsidR="00055B86" w:rsidRDefault="00055B8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38A66FA" w14:textId="77777777" w:rsidR="00055B8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5F9D4974" w14:textId="77777777" w:rsidR="00055B86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5F0DDEE" wp14:editId="247EB3E7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17CFAB" w14:textId="77777777" w:rsidR="00055B86" w:rsidRDefault="00055B8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C869583" w14:textId="77777777" w:rsidR="00055B86" w:rsidRDefault="00055B8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2227384" w14:textId="77777777" w:rsidR="00055B86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14:paraId="2EB6803F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3">
        <w:r>
          <w:rPr>
            <w:color w:val="0000EE"/>
            <w:sz w:val="28"/>
            <w:szCs w:val="28"/>
            <w:u w:val="single"/>
          </w:rPr>
          <w:t>Contact Manager.webm</w:t>
        </w:r>
      </w:hyperlink>
    </w:p>
    <w:p w14:paraId="2A62BCF1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8F72B0A" w14:textId="77777777" w:rsidR="00055B86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14:paraId="2D3AEF08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8F0DBEC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4">
        <w:r>
          <w:rPr>
            <w:color w:val="0000EE"/>
            <w:sz w:val="28"/>
            <w:szCs w:val="28"/>
            <w:u w:val="single"/>
          </w:rPr>
          <w:t>Contact-Manager</w:t>
        </w:r>
      </w:hyperlink>
    </w:p>
    <w:sectPr w:rsidR="00055B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9A4071EA-30CD-409D-8FC3-6C78B2DFE105}"/>
    <w:embedBold r:id="rId2" w:fontKey="{896AEF21-0C11-4517-A8D2-FF2C5F83075E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4D9CD745-E694-44ED-8A0E-F91C4E7A5ED0}"/>
    <w:embedBold r:id="rId4" w:fontKey="{DA7621A8-3522-47C4-A71F-5761DE3EE424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A362C70-E370-40B3-BE2A-61D8FDB7C1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288AA75-C2EF-41C4-ACE7-A69237B8FF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C76AB"/>
    <w:multiLevelType w:val="multilevel"/>
    <w:tmpl w:val="921829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7361D0"/>
    <w:multiLevelType w:val="multilevel"/>
    <w:tmpl w:val="4B3005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EF651A9"/>
    <w:multiLevelType w:val="multilevel"/>
    <w:tmpl w:val="10BEB7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35D1097"/>
    <w:multiLevelType w:val="multilevel"/>
    <w:tmpl w:val="6D42E8E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53322820">
    <w:abstractNumId w:val="1"/>
  </w:num>
  <w:num w:numId="2" w16cid:durableId="817840711">
    <w:abstractNumId w:val="3"/>
  </w:num>
  <w:num w:numId="3" w16cid:durableId="613951312">
    <w:abstractNumId w:val="0"/>
  </w:num>
  <w:num w:numId="4" w16cid:durableId="986588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B86"/>
    <w:rsid w:val="00055B86"/>
    <w:rsid w:val="002814CA"/>
    <w:rsid w:val="00640324"/>
    <w:rsid w:val="00793B66"/>
    <w:rsid w:val="00993A71"/>
    <w:rsid w:val="00AA535B"/>
    <w:rsid w:val="00C71381"/>
    <w:rsid w:val="00E6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B379"/>
  <w15:docId w15:val="{2DEBDF65-0FDA-40B6-A61D-843623FA1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E668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hyperlink" Target="https://drive.google.com/drive/folders/1cEyMX55znhIVkza-upiqR6tcwPRXLuQa?usp=sharing" TargetMode="External"/><Relationship Id="rId7" Type="http://schemas.openxmlformats.org/officeDocument/2006/relationships/hyperlink" Target="mailto:menanataraj007@gmail.com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://package.js" TargetMode="External"/><Relationship Id="rId33" Type="http://schemas.openxmlformats.org/officeDocument/2006/relationships/hyperlink" Target="https://drive.google.com/file/d/1zEoMLKMtkVHu7TrsfLKtHW1sCxB5Thvd/view?usp=drive_link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yperlink" Target="mailto:Nivethan9345@gmail.com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5" Type="http://schemas.openxmlformats.org/officeDocument/2006/relationships/hyperlink" Target="mailto:kaverikave2503@gmail.com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yperlink" Target="http://server.j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hyperlink" Target="https://nodejs.org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1197</Words>
  <Characters>6823</Characters>
  <Application>Microsoft Office Word</Application>
  <DocSecurity>0</DocSecurity>
  <Lines>56</Lines>
  <Paragraphs>16</Paragraphs>
  <ScaleCrop>false</ScaleCrop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S0945333</cp:lastModifiedBy>
  <cp:revision>7</cp:revision>
  <dcterms:created xsi:type="dcterms:W3CDTF">2026-03-09T06:41:00Z</dcterms:created>
  <dcterms:modified xsi:type="dcterms:W3CDTF">2026-03-10T04:44:00Z</dcterms:modified>
</cp:coreProperties>
</file>