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1. Implement a class iterator to flatten a nested list of lists of integers. Each list element is either an integer or a list. There can be many levels of nested lists in lists.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The class initializes with a nested list. It also has two methods:</w:t>
      </w:r>
    </w:p>
    <w:p w:rsidR="00927928" w:rsidRPr="00927928" w:rsidRDefault="00927928" w:rsidP="00927928">
      <w:pPr>
        <w:numPr>
          <w:ilvl w:val="0"/>
          <w:numId w:val="1"/>
        </w:numPr>
        <w:rPr>
          <w:sz w:val="28"/>
          <w:szCs w:val="28"/>
        </w:rPr>
      </w:pPr>
      <w:r w:rsidRPr="00927928">
        <w:rPr>
          <w:sz w:val="28"/>
          <w:szCs w:val="28"/>
        </w:rPr>
        <w:t>next() returns an integer in the order of appearance.</w:t>
      </w:r>
    </w:p>
    <w:p w:rsidR="00927928" w:rsidRPr="00927928" w:rsidRDefault="00927928" w:rsidP="00927928">
      <w:pPr>
        <w:numPr>
          <w:ilvl w:val="0"/>
          <w:numId w:val="1"/>
        </w:numPr>
        <w:rPr>
          <w:sz w:val="28"/>
          <w:szCs w:val="28"/>
        </w:rPr>
      </w:pPr>
      <w:r w:rsidRPr="00927928">
        <w:rPr>
          <w:sz w:val="28"/>
          <w:szCs w:val="28"/>
        </w:rPr>
        <w:t>hasNext() returns True / False regarding if all integers have been retrieved or not.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Write the Class implementation for three required methods.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= NestedIterator([[1, 1], 2, [1, 1]]), [] while ni.hasNext(): actual.append(ni.next())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1, 2, 1, 1]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= NestedIterator([1, [4, [6]]]), [] while ni.hasNext(): actual.append(ni.next())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4, 6]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= NestedIterator([[[]], []]), [] while ni.hasNext(): actual.append(ni.next())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[1]: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class</w:t>
      </w:r>
      <w:r w:rsidRPr="00927928">
        <w:rPr>
          <w:sz w:val="28"/>
          <w:szCs w:val="28"/>
        </w:rPr>
        <w:t xml:space="preserve"> NestedIterator: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__init__(self,in_list):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list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in_list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flatten_list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test(self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list)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test(self,in_list):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in_list: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isinstance(ele,int):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test(ele)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hasNext(self):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return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True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flatten_list) </w:t>
      </w:r>
      <w:r w:rsidRPr="00927928">
        <w:rPr>
          <w:b/>
          <w:bCs/>
          <w:sz w:val="28"/>
          <w:szCs w:val="28"/>
        </w:rPr>
        <w:t>&gt;</w:t>
      </w:r>
      <w:r w:rsidRPr="00927928">
        <w:rPr>
          <w:sz w:val="28"/>
          <w:szCs w:val="28"/>
        </w:rPr>
        <w:t xml:space="preserve"> 0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False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next(self):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return</w:t>
      </w:r>
      <w:r w:rsidRPr="00927928">
        <w:rPr>
          <w:sz w:val="28"/>
          <w:szCs w:val="28"/>
        </w:rPr>
        <w:t xml:space="preserve"> 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pop(0)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NestedIterator([[1, 1], 2, [1, 1]]),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hasNext():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next())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print(f'actual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:rsidR="00927928" w:rsidRPr="00927928" w:rsidRDefault="00927928" w:rsidP="00927928">
      <w:pPr>
        <w:rPr>
          <w:sz w:val="28"/>
          <w:szCs w:val="28"/>
        </w:rPr>
      </w:pP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NestedIterator([1, [4, [6]]]),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hasNext():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next())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print(f'actual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:rsidR="00927928" w:rsidRPr="00927928" w:rsidRDefault="00927928" w:rsidP="00927928">
      <w:pPr>
        <w:rPr>
          <w:sz w:val="28"/>
          <w:szCs w:val="28"/>
        </w:rPr>
      </w:pP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ni,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NestedIterator([[[]], []]),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hasNext():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next())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print(f'actual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1, 2, 1, 1]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4, 6]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2. Given a 3x3 matrix of a completed tic-tac-toe game, create a function that returns whether the game is a win for "X", "O", or a "Draw", where "X" and "O" represent themselves on the matrix, and "E" represents an empty spot.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  <w:t xml:space="preserve">tic_tac_toe([ ["X", "O", "X"], ["O", "X", "O"], ["O", "X", "X"]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 ["O", "O", "O"], ["O", "X", "X"], ["E", "X", "X"]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"O"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 ["X", "X", "O"], ["O", "O", "X"], ["X", "X", "O"]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"Draw"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[2]: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tic_tac_toe(in_list):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 xml:space="preserve">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1 to search for horizontal match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in_list: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len(list(set(ele)))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list(set(ele))[0]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break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 xml:space="preserve"># Case 2 to search for vertical match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i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range(len(in_list)):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j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range(len(in_list)): 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append(in_list[j][i])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list(set(temp))[0]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3 to search for diagonal match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append(in_list[ele][ele])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list(set(temp))[0]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4 to search for reverse diagonal match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i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j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sum([i,j])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2: 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append(in_list[i][j])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list(set(temp))[0]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5 Draw Condition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 xml:space="preserve">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'Draw'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lastRenderedPageBreak/>
        <w:t xml:space="preserve">    print(f'tic_tac_toe({in_list})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"{output}"')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tic_tac_toe([["X", "O", "X"],["O", "X", "O"],["O", "X", "X"]])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tic_tac_toe([["O", "O", "O"],["O","X", "X"],["E", "X", "X"]])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tic_tac_toe([["X", "X", "O"],["O", "O", "X"],["X", "X", "O"]])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tic_tac_toe([["X", "X", "O"],["X", "O", "X"],["X", "O", "O"]])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tic_tac_toe([["O", "O", "X"],["O", "X", "O"],["X", "O", "O"]])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tic_tac_toe([['X', 'O', 'X'], ['O', 'X', 'O'], ['O', 'X', 'X']])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tic_tac_toe([['O', 'O', 'O'], ['O', 'X', 'X'], ['E', 'X', 'X']])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"O"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tic_tac_toe([['X', 'X', 'O'], ['O', 'O', 'X'], ['X', 'X',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"Draw"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tic_tac_toe([['X', 'X', 'O'], ['X', 'O', 'X'], ['X', 'O',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tic_tac_toe([['O', 'O', 'X'], ['O', 'X', 'O'], ['X', 'O',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3. Your computer might have been infected by a virus! Create a function that finds the viruses in files and removes them from your computer.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  <w:t xml:space="preserve">remove_virus("PC Files: spotifysetup.exe, virus.exe, dog.jpg")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spotifysetup.exe, dog.jpg"</w:t>
      </w:r>
      <w:r w:rsidRPr="00927928">
        <w:rPr>
          <w:sz w:val="28"/>
          <w:szCs w:val="28"/>
        </w:rPr>
        <w:br/>
        <w:t xml:space="preserve">remove_virus("PC Files: antivirus.exe, cat.pdf, lethalmalware.exe, dangerousvirus.exe 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antivirus.exe, cat.pdf" remove_virus("PC Files: notvirus.exe, funnycat.gif")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notvirus.exe, funnycat.gif")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[3]: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import</w:t>
      </w:r>
      <w:r w:rsidRPr="00927928">
        <w:rPr>
          <w:sz w:val="28"/>
          <w:szCs w:val="28"/>
        </w:rPr>
        <w:t xml:space="preserve"> re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remove_virus(in_string):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in_list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[x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strip()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x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re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split(", ",in_string)]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in_list: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not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['virus.exe','dangerousvirus.exe','lethalmalware.exe']: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output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print(f'remove_virus({in_string})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"{", "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join(output)}"')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remove_virus("PC Files: spotifysetup.exe, virus.exe, dog.jpg")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remove_virus("PC Files: antivirus.exe, cat.pdf, lethalmalware.exe, dangerousvirus.exe ")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remove_virus("PC Files: notvirus.exe, funnycat.gif")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remove_virus(PC Files: spotifysetup.exe, virus.exe, dog.jpg)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spotifysetup.exe, dog.jpg"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remove_virus(PC Files: antivirus.exe, cat.pdf, lethalmalware.exe, dangerousvirus.exe 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antivirus.exe, cat.pdf"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remove_virus(PC Files: notvirus.exe, funnycat.gif)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notvirus.exe, funnycat.gif"</w:t>
      </w:r>
    </w:p>
    <w:p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 xml:space="preserve">4. In a video game, a meteor will fall toward the main character's home planet. Given the meteor's trajectory as a string in the form y = mx + b and the </w:t>
      </w:r>
      <w:r w:rsidRPr="00927928">
        <w:rPr>
          <w:b/>
          <w:bCs/>
          <w:sz w:val="28"/>
          <w:szCs w:val="28"/>
        </w:rPr>
        <w:lastRenderedPageBreak/>
        <w:t>character's position as a tuple of (x, y), return True if the meteor will hit the character and False if it will not.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  <w:t xml:space="preserve">will_hit("y = 2x - 5", (0, 0))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  <w:r w:rsidRPr="00927928">
        <w:rPr>
          <w:sz w:val="28"/>
          <w:szCs w:val="28"/>
        </w:rPr>
        <w:br/>
        <w:t xml:space="preserve">will_hit("y = -4x + 6", (1,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True</w:t>
      </w:r>
      <w:r w:rsidRPr="00927928">
        <w:rPr>
          <w:sz w:val="28"/>
          <w:szCs w:val="28"/>
        </w:rPr>
        <w:br/>
        <w:t xml:space="preserve">will_hit("y = 2x + 6", (3,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[4]: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will_hit(in_eq,in_loc):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in_eq_list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in_eq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split(" ")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temp_list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in_eq_list: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or</w:t>
      </w:r>
      <w:r w:rsidRPr="00927928">
        <w:rPr>
          <w:sz w:val="28"/>
          <w:szCs w:val="28"/>
        </w:rPr>
        <w:t xml:space="preserve"> 'y'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ele: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len(ele)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replace('x',str(in_loc[0])))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replace('y',str(in_loc[1])))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replace('x',f'*{in_loc[0]}'))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replace('y',f'*{in_loc[1]}'))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 xml:space="preserve">append("==")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ele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"="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append(ele)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print(f'will_hit{in_eq,in_loc}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{eval(" "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join(temp_list))}')</w:t>
      </w:r>
    </w:p>
    <w:p w:rsidR="00927928" w:rsidRPr="00927928" w:rsidRDefault="00927928" w:rsidP="00927928">
      <w:pPr>
        <w:rPr>
          <w:sz w:val="28"/>
          <w:szCs w:val="28"/>
        </w:rPr>
      </w:pP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will_hit("y = 2x - 5", (0, 0))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will_hit("y = -4x + 6", (1, 2))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will_hit("y = 2x + 6", (3, 2))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will_hit('y = 2x - 5', (0, 0))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will_hit('y = -4x + 6', (1,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True</w:t>
      </w:r>
    </w:p>
    <w:p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will_hit('y = 2x + 6', (3,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:rsidR="007A060E" w:rsidRDefault="007A060E">
      <w:pPr>
        <w:rPr>
          <w:sz w:val="28"/>
          <w:szCs w:val="28"/>
        </w:rPr>
      </w:pPr>
      <w:bookmarkStart w:id="0" w:name="_GoBack"/>
      <w:bookmarkEnd w:id="0"/>
    </w:p>
    <w:sectPr w:rsidR="007A06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6014"/>
    <w:multiLevelType w:val="multilevel"/>
    <w:tmpl w:val="6BF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7A060E"/>
    <w:rsid w:val="007A060E"/>
    <w:rsid w:val="009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339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5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4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2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71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0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31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2021-03-18T00:58:00Z</dcterms:created>
  <dcterms:modified xsi:type="dcterms:W3CDTF">2022-05-06T11:58:00Z</dcterms:modified>
  <dc:language>en-IN</dc:language>
</cp:coreProperties>
</file>