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D25C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br/>
        <w:t>Sample Table – Worker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605"/>
        <w:gridCol w:w="1531"/>
        <w:gridCol w:w="1072"/>
        <w:gridCol w:w="1840"/>
        <w:gridCol w:w="1741"/>
      </w:tblGrid>
      <w:tr w:rsidR="00D3196E" w:rsidRPr="00D3196E" w14:paraId="29A777DC" w14:textId="77777777" w:rsidTr="00D3196E">
        <w:trPr>
          <w:tblHeader/>
        </w:trPr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D0AB4" w14:textId="77777777" w:rsidR="00D3196E" w:rsidRPr="00D3196E" w:rsidRDefault="00D3196E" w:rsidP="00D3196E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WORKER_ID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0A231" w14:textId="77777777" w:rsidR="00D3196E" w:rsidRPr="00D3196E" w:rsidRDefault="00D3196E" w:rsidP="00D3196E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FIRST_NAME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ADC95" w14:textId="77777777" w:rsidR="00D3196E" w:rsidRPr="00D3196E" w:rsidRDefault="00D3196E" w:rsidP="00D3196E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LAST_NAME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D3578" w14:textId="77777777" w:rsidR="00D3196E" w:rsidRPr="00D3196E" w:rsidRDefault="00D3196E" w:rsidP="00D3196E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SALARY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9014D" w14:textId="77777777" w:rsidR="00D3196E" w:rsidRPr="00D3196E" w:rsidRDefault="00D3196E" w:rsidP="00D3196E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JOINING_DATE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3D677" w14:textId="77777777" w:rsidR="00D3196E" w:rsidRPr="00D3196E" w:rsidRDefault="00D3196E" w:rsidP="00D3196E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DEPARTMENT</w:t>
            </w:r>
          </w:p>
        </w:tc>
      </w:tr>
      <w:tr w:rsidR="00D3196E" w:rsidRPr="00D3196E" w14:paraId="0E3AB2F8" w14:textId="77777777" w:rsidTr="00D3196E"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E0AAA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EA21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Monika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1F40A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Arora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C0DBC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7A090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2021-02-20 09:00:00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7A827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</w:p>
        </w:tc>
      </w:tr>
      <w:tr w:rsidR="00D3196E" w:rsidRPr="00D3196E" w14:paraId="6E07662A" w14:textId="77777777" w:rsidTr="00D3196E"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07C8D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730B9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Niharika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4FAA8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Verma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0C384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80000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9798A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2021-06-11 09:00:00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89420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</w:tr>
      <w:tr w:rsidR="00D3196E" w:rsidRPr="00D3196E" w14:paraId="1EB25A5E" w14:textId="77777777" w:rsidTr="00D3196E"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75198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003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20345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Vishal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39BF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Singhal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81965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31CB2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2021-02-20 09:00:00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0ACCE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</w:t>
            </w:r>
          </w:p>
        </w:tc>
      </w:tr>
      <w:tr w:rsidR="00D3196E" w:rsidRPr="00D3196E" w14:paraId="5A46273A" w14:textId="77777777" w:rsidTr="00D3196E"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1819E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004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67073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Amitabh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4D4C1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Singh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2B5F3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500000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AE9D8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2021-02-20 09:00:00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9D0A6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</w:tr>
      <w:tr w:rsidR="00D3196E" w:rsidRPr="00D3196E" w14:paraId="4F8CE746" w14:textId="77777777" w:rsidTr="00D3196E"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BBB61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005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53E0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Vivek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E97D5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Bhati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3AFF4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500000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1FADC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2021-06-11 09:00:00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18DE3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</w:tr>
      <w:tr w:rsidR="00D3196E" w:rsidRPr="00D3196E" w14:paraId="1D742D19" w14:textId="77777777" w:rsidTr="00D3196E"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14FE7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006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34B34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Vipul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8CE27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Diwan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973DB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E492F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2021-06-11 09:00:00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A8BDC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</w:t>
            </w:r>
          </w:p>
        </w:tc>
      </w:tr>
      <w:tr w:rsidR="00D3196E" w:rsidRPr="00D3196E" w14:paraId="34C17301" w14:textId="77777777" w:rsidTr="00D3196E"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2D813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007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80906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Satish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F06E4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Kumar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83F41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75000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F8611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2021-01-20 09:00:00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711C5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</w:t>
            </w:r>
          </w:p>
        </w:tc>
      </w:tr>
      <w:tr w:rsidR="00D3196E" w:rsidRPr="00D3196E" w14:paraId="6BA47BBE" w14:textId="77777777" w:rsidTr="00D3196E"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5CF4B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008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E5998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Geetika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0050B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Chauhan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E5541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90000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98BC9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2021-04-11 09:00:00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46A72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</w:tr>
    </w:tbl>
    <w:p w14:paraId="202C0A42" w14:textId="77777777" w:rsidR="00D3196E" w:rsidRDefault="00D3196E" w:rsidP="00D31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Worker Table</w:t>
      </w:r>
    </w:p>
    <w:p w14:paraId="0B1B6E09" w14:textId="77777777" w:rsidR="00D3196E" w:rsidRPr="00D3196E" w:rsidRDefault="00D3196E" w:rsidP="00D31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23E8C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Sample Table – Bonus</w:t>
      </w:r>
    </w:p>
    <w:tbl>
      <w:tblPr>
        <w:tblW w:w="100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3352"/>
        <w:gridCol w:w="3353"/>
      </w:tblGrid>
      <w:tr w:rsidR="00D3196E" w:rsidRPr="00D3196E" w14:paraId="0C0C177F" w14:textId="77777777" w:rsidTr="00D3196E">
        <w:trPr>
          <w:tblHeader/>
        </w:trPr>
        <w:tc>
          <w:tcPr>
            <w:tcW w:w="3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66006" w14:textId="77777777" w:rsidR="00D3196E" w:rsidRPr="00D3196E" w:rsidRDefault="00D3196E" w:rsidP="00D3196E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WORKER_REF_ID</w:t>
            </w:r>
          </w:p>
        </w:tc>
        <w:tc>
          <w:tcPr>
            <w:tcW w:w="3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E6D85" w14:textId="77777777" w:rsidR="00D3196E" w:rsidRPr="00D3196E" w:rsidRDefault="00D3196E" w:rsidP="00D3196E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BONUS_DATE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C48A7" w14:textId="77777777" w:rsidR="00D3196E" w:rsidRPr="00D3196E" w:rsidRDefault="00D3196E" w:rsidP="00D3196E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BONUS_AMOUNT</w:t>
            </w:r>
          </w:p>
        </w:tc>
      </w:tr>
      <w:tr w:rsidR="00D3196E" w:rsidRPr="00D3196E" w14:paraId="7C7BD0A0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E1B08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FEF14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2023-02-20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39EB2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5000</w:t>
            </w:r>
          </w:p>
        </w:tc>
      </w:tr>
      <w:tr w:rsidR="00D3196E" w:rsidRPr="00D3196E" w14:paraId="411C2988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F92A5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99BFB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2023-06-11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1D66F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</w:t>
            </w:r>
          </w:p>
        </w:tc>
      </w:tr>
      <w:tr w:rsidR="00D3196E" w:rsidRPr="00D3196E" w14:paraId="2E8ECCF1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20BA3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661F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2023-02-20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BA17B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4000</w:t>
            </w:r>
          </w:p>
        </w:tc>
      </w:tr>
      <w:tr w:rsidR="00D3196E" w:rsidRPr="00D3196E" w14:paraId="284FC4B4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90A8D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68442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2023-02-20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CCB4B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4500</w:t>
            </w:r>
          </w:p>
        </w:tc>
      </w:tr>
      <w:tr w:rsidR="00D3196E" w:rsidRPr="00D3196E" w14:paraId="04A1C30E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9F9AC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BEB84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2023-06-11 00:00:00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6EAFC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3500</w:t>
            </w:r>
          </w:p>
        </w:tc>
      </w:tr>
    </w:tbl>
    <w:p w14:paraId="4CC4AD27" w14:textId="77777777" w:rsidR="00D3196E" w:rsidRDefault="00D3196E" w:rsidP="00D31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Bonus Table</w:t>
      </w:r>
    </w:p>
    <w:p w14:paraId="0F8ECDC7" w14:textId="77777777" w:rsidR="00D3196E" w:rsidRPr="00D3196E" w:rsidRDefault="00D3196E" w:rsidP="00D31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338C6F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Sample Table – Title</w:t>
      </w:r>
    </w:p>
    <w:tbl>
      <w:tblPr>
        <w:tblW w:w="100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3352"/>
        <w:gridCol w:w="3353"/>
      </w:tblGrid>
      <w:tr w:rsidR="00D3196E" w:rsidRPr="00D3196E" w14:paraId="46869557" w14:textId="77777777" w:rsidTr="00D3196E">
        <w:trPr>
          <w:tblHeader/>
        </w:trPr>
        <w:tc>
          <w:tcPr>
            <w:tcW w:w="3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F3AF1" w14:textId="77777777" w:rsidR="00D3196E" w:rsidRPr="00D3196E" w:rsidRDefault="00D3196E" w:rsidP="00D3196E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WORKER_REF_ID</w:t>
            </w:r>
          </w:p>
        </w:tc>
        <w:tc>
          <w:tcPr>
            <w:tcW w:w="3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5075E" w14:textId="77777777" w:rsidR="00D3196E" w:rsidRPr="00D3196E" w:rsidRDefault="00D3196E" w:rsidP="00D3196E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WORKER_TITLE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3D3D3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8767D" w14:textId="77777777" w:rsidR="00D3196E" w:rsidRPr="00D3196E" w:rsidRDefault="00D3196E" w:rsidP="00D3196E">
            <w:pPr>
              <w:wordWrap w:val="0"/>
              <w:spacing w:after="75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AFFECTED_FROM</w:t>
            </w:r>
          </w:p>
        </w:tc>
      </w:tr>
      <w:tr w:rsidR="00D3196E" w:rsidRPr="00D3196E" w14:paraId="22EE8F40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C153B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73E1E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6DBE3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2023-02-20 00:00:00</w:t>
            </w:r>
          </w:p>
        </w:tc>
      </w:tr>
      <w:tr w:rsidR="00D3196E" w:rsidRPr="00D3196E" w14:paraId="6E53079B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A406D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65595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E39FA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2023-06-11 00:00:00</w:t>
            </w:r>
          </w:p>
        </w:tc>
      </w:tr>
      <w:tr w:rsidR="00D3196E" w:rsidRPr="00D3196E" w14:paraId="2758E358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B2B5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F84B8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3852D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2023-06-11 00:00:00</w:t>
            </w:r>
          </w:p>
        </w:tc>
      </w:tr>
      <w:tr w:rsidR="00D3196E" w:rsidRPr="00D3196E" w14:paraId="3EBB601B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67233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7D017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6D9BA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2023-06-11 00:00:00</w:t>
            </w:r>
          </w:p>
        </w:tc>
      </w:tr>
      <w:tr w:rsidR="00D3196E" w:rsidRPr="00D3196E" w14:paraId="6588E3D0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2B3BE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658E4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Asst.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CE6A3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2023-06-11 00:00:00</w:t>
            </w:r>
          </w:p>
        </w:tc>
      </w:tr>
      <w:tr w:rsidR="00D3196E" w:rsidRPr="00D3196E" w14:paraId="25489CD2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89248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0A754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00CD3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2023-06-11 00:00:00</w:t>
            </w:r>
          </w:p>
        </w:tc>
      </w:tr>
      <w:tr w:rsidR="00D3196E" w:rsidRPr="00D3196E" w14:paraId="403D2825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4F788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9150A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90B8E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2023-06-11 00:00:00</w:t>
            </w:r>
          </w:p>
        </w:tc>
      </w:tr>
      <w:tr w:rsidR="00D3196E" w:rsidRPr="00D3196E" w14:paraId="57B6EA19" w14:textId="77777777" w:rsidTr="00D31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9DA1A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D5F0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C1E65" w14:textId="77777777" w:rsidR="00D3196E" w:rsidRPr="00D3196E" w:rsidRDefault="00D3196E" w:rsidP="00D3196E">
            <w:pPr>
              <w:wordWrap w:val="0"/>
              <w:spacing w:after="75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2023-06-11 00:00:00</w:t>
            </w:r>
          </w:p>
        </w:tc>
      </w:tr>
    </w:tbl>
    <w:p w14:paraId="1F3FA005" w14:textId="77777777" w:rsidR="00D3196E" w:rsidRPr="00D3196E" w:rsidRDefault="00D3196E" w:rsidP="00D31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 Table</w:t>
      </w:r>
    </w:p>
    <w:p w14:paraId="6239ED12" w14:textId="77777777" w:rsidR="00D3196E" w:rsidRDefault="00D3196E" w:rsidP="00D3196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14:ligatures w14:val="none"/>
        </w:rPr>
      </w:pPr>
    </w:p>
    <w:p w14:paraId="66EA989C" w14:textId="26A4A2A5" w:rsidR="00D3196E" w:rsidRPr="00D3196E" w:rsidRDefault="00D3196E" w:rsidP="00D3196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14:ligatures w14:val="none"/>
        </w:rPr>
      </w:pPr>
      <w:r w:rsidRPr="00D3196E">
        <w:rPr>
          <w:rFonts w:ascii="Roboto" w:eastAsia="Times New Roman" w:hAnsi="Roboto" w:cs="Times New Roman"/>
          <w:color w:val="222222"/>
          <w:kern w:val="0"/>
          <w:sz w:val="24"/>
          <w:szCs w:val="24"/>
          <w14:ligatures w14:val="none"/>
        </w:rPr>
        <w:t xml:space="preserve">To prepare the sample data, you can run the following queries in your database query executor or on the SQL command line. </w:t>
      </w:r>
    </w:p>
    <w:p w14:paraId="50ED8CBC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SQL Script to Seed Sample Data.</w:t>
      </w:r>
    </w:p>
    <w:p w14:paraId="443CEFFF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CREATE DATABASE 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ORG;</w:t>
      </w:r>
      <w:proofErr w:type="gramEnd"/>
    </w:p>
    <w:p w14:paraId="70CFF275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SHOW 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DATABASES;</w:t>
      </w:r>
      <w:proofErr w:type="gramEnd"/>
    </w:p>
    <w:p w14:paraId="74957720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USE 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ORG;</w:t>
      </w:r>
      <w:proofErr w:type="gramEnd"/>
    </w:p>
    <w:p w14:paraId="2507F3F3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</w:p>
    <w:p w14:paraId="3D26655A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CREATE TABLE Worker (</w:t>
      </w:r>
    </w:p>
    <w:p w14:paraId="050B10C1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WORKER_ID INT NOT NULL PRIMARY KEY AUTO_INCREMENT,</w:t>
      </w:r>
    </w:p>
    <w:p w14:paraId="148E748A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 xml:space="preserve">FIRST_NAME 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CHAR(</w:t>
      </w:r>
      <w:proofErr w:type="gramEnd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25),</w:t>
      </w:r>
    </w:p>
    <w:p w14:paraId="38197CFE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 xml:space="preserve">LAST_NAME 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CHAR(</w:t>
      </w:r>
      <w:proofErr w:type="gramEnd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25),</w:t>
      </w:r>
    </w:p>
    <w:p w14:paraId="44DCF237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 xml:space="preserve">SALARY 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INT(</w:t>
      </w:r>
      <w:proofErr w:type="gramEnd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15),</w:t>
      </w:r>
    </w:p>
    <w:p w14:paraId="6B450EEE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JOINING_DATE DATETIME,</w:t>
      </w:r>
    </w:p>
    <w:p w14:paraId="535AB054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 xml:space="preserve">DEPARTMENT 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CHAR(</w:t>
      </w:r>
      <w:proofErr w:type="gramEnd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25)</w:t>
      </w:r>
    </w:p>
    <w:p w14:paraId="592B67B2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lastRenderedPageBreak/>
        <w:t>);</w:t>
      </w:r>
    </w:p>
    <w:p w14:paraId="7136080E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</w:p>
    <w:p w14:paraId="40DFEC9C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INSERT INTO Worker </w:t>
      </w:r>
    </w:p>
    <w:p w14:paraId="6984E952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(WORKER_ID, FIRST_NAME, LAST_NAME, SALARY, JOINING_DATE, DEPARTMENT) VALUES</w:t>
      </w:r>
    </w:p>
    <w:p w14:paraId="2AF7E806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(001, 'Monika', 'Arora', 100000, '21-02-20 09.00.00', 'HR'),</w:t>
      </w:r>
    </w:p>
    <w:p w14:paraId="038D03FA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(002, 'Niharika', 'Verma', 80000, '21-06-11 09.00.00', 'Admin'),</w:t>
      </w:r>
    </w:p>
    <w:p w14:paraId="53DE4079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(003, 'Vishal', 'Singhal', 300000, '21-02-20 09.00.00', 'HR'),</w:t>
      </w:r>
    </w:p>
    <w:p w14:paraId="105C33B5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(004, 'Amitabh', 'Singh', 500000, '21-02-20 09.00.00', 'Admin'),</w:t>
      </w:r>
    </w:p>
    <w:p w14:paraId="3C3860C0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(005, 'Vivek', 'Bhati', 500000, '21-06-11 09.00.00', 'Admin'),</w:t>
      </w:r>
    </w:p>
    <w:p w14:paraId="59E46FDA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(006, 'Vipul', 'Diwan', 200000, '21-06-11 09.00.00', 'Account'),</w:t>
      </w:r>
    </w:p>
    <w:p w14:paraId="2BA3F0B0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(007, 'Satish', 'Kumar', 75000, '21-01-20 09.00.00', 'Account'),</w:t>
      </w:r>
    </w:p>
    <w:p w14:paraId="4B555865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(008, 'Geetika', 'Chauhan', 90000, '21-04-11 09.00.00', 'Admin'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);</w:t>
      </w:r>
      <w:proofErr w:type="gramEnd"/>
    </w:p>
    <w:p w14:paraId="242CE6F8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</w:p>
    <w:p w14:paraId="69A58E7C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CREATE TABLE Bonus (</w:t>
      </w:r>
    </w:p>
    <w:p w14:paraId="0F581573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WORKER_REF_ID INT,</w:t>
      </w:r>
    </w:p>
    <w:p w14:paraId="413B8D8E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 xml:space="preserve">BONUS_AMOUNT 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INT(</w:t>
      </w:r>
      <w:proofErr w:type="gramEnd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10),</w:t>
      </w:r>
    </w:p>
    <w:p w14:paraId="24B263F1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BONUS_DATE DATETIME,</w:t>
      </w:r>
    </w:p>
    <w:p w14:paraId="6AB0E8D8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FOREIGN KEY (WORKER_REF_ID)</w:t>
      </w:r>
    </w:p>
    <w:p w14:paraId="1FE18D93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 xml:space="preserve">REFERENCES 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Worker(</w:t>
      </w:r>
      <w:proofErr w:type="gramEnd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WORKER_ID)</w:t>
      </w:r>
    </w:p>
    <w:p w14:paraId="2B00F17B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        ON DELETE CASCADE</w:t>
      </w:r>
    </w:p>
    <w:p w14:paraId="5E3CD48C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);</w:t>
      </w:r>
    </w:p>
    <w:p w14:paraId="5EB2E908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</w:p>
    <w:p w14:paraId="10A2C082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INSERT INTO Bonus </w:t>
      </w:r>
    </w:p>
    <w:p w14:paraId="4EC00495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(WORKER_REF_ID, BONUS_AMOUNT, BONUS_DATE) VALUES</w:t>
      </w:r>
    </w:p>
    <w:p w14:paraId="377C9B4D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(001, 5000, '23-02-20'),</w:t>
      </w:r>
    </w:p>
    <w:p w14:paraId="425EA447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(002, 3000, '23-06-11'),</w:t>
      </w:r>
    </w:p>
    <w:p w14:paraId="43D10053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(003, 4000, '23-02-20'),</w:t>
      </w:r>
    </w:p>
    <w:p w14:paraId="44064366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lastRenderedPageBreak/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(001, 4500, '23-02-20'),</w:t>
      </w:r>
    </w:p>
    <w:p w14:paraId="3F547254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(002, 3500, '23-06-11'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);</w:t>
      </w:r>
      <w:proofErr w:type="gramEnd"/>
    </w:p>
    <w:p w14:paraId="25B2C4ED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CREATE TABLE Title (</w:t>
      </w:r>
    </w:p>
    <w:p w14:paraId="56398BB7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WORKER_REF_ID INT,</w:t>
      </w:r>
    </w:p>
    <w:p w14:paraId="78B1E097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 xml:space="preserve">WORKER_TITLE 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CHAR(</w:t>
      </w:r>
      <w:proofErr w:type="gramEnd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25),</w:t>
      </w:r>
    </w:p>
    <w:p w14:paraId="5B01FD63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AFFECTED_FROM DATETIME,</w:t>
      </w:r>
    </w:p>
    <w:p w14:paraId="7662949B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FOREIGN KEY (WORKER_REF_ID)</w:t>
      </w:r>
    </w:p>
    <w:p w14:paraId="3EEBEFC0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</w: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 xml:space="preserve">REFERENCES 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Worker(</w:t>
      </w:r>
      <w:proofErr w:type="gramEnd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WORKER_ID)</w:t>
      </w:r>
    </w:p>
    <w:p w14:paraId="7C5972E3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        ON DELETE CASCADE</w:t>
      </w:r>
    </w:p>
    <w:p w14:paraId="0E995C03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);</w:t>
      </w:r>
    </w:p>
    <w:p w14:paraId="2C6BA825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</w:p>
    <w:p w14:paraId="391E711A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INSERT INTO Title </w:t>
      </w:r>
    </w:p>
    <w:p w14:paraId="5FE5CE3B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ab/>
        <w:t>(WORKER_REF_ID, WORKER_TITLE, AFFECTED_FROM) VALUES</w:t>
      </w:r>
    </w:p>
    <w:p w14:paraId="0E259AD5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 (001, 'Manager', '2023-02-20 00:00:00'),</w:t>
      </w:r>
    </w:p>
    <w:p w14:paraId="53B19859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 (002, 'Executive', '2023-06-11 00:00:00'),</w:t>
      </w:r>
    </w:p>
    <w:p w14:paraId="5F2E664C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 (008, 'Executive', '2023-06-11 00:00:00'),</w:t>
      </w:r>
    </w:p>
    <w:p w14:paraId="121754E4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 (005, 'Manager', '2023-06-11 00:00:00'),</w:t>
      </w:r>
    </w:p>
    <w:p w14:paraId="24207C28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 (004, 'Asst. Manager', '2023-06-11 00:00:00'),</w:t>
      </w:r>
    </w:p>
    <w:p w14:paraId="0D47CF65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 (007, 'Executive', '2023-06-11 00:00:00'),</w:t>
      </w:r>
    </w:p>
    <w:p w14:paraId="16EC0666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 (006, 'Lead', '2023-06-11 00:00:00'),</w:t>
      </w:r>
    </w:p>
    <w:p w14:paraId="77BE2D13" w14:textId="77777777" w:rsidR="00D3196E" w:rsidRPr="00D3196E" w:rsidRDefault="00D3196E" w:rsidP="00D3196E">
      <w:pPr>
        <w:pBdr>
          <w:top w:val="single" w:sz="12" w:space="11" w:color="auto"/>
          <w:left w:val="single" w:sz="36" w:space="11" w:color="auto"/>
          <w:bottom w:val="single" w:sz="12" w:space="11" w:color="auto"/>
          <w:right w:val="single" w:sz="12" w:space="1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</w:pPr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 xml:space="preserve"> (003, 'Lead', '2023-06-11 00:00:00'</w:t>
      </w:r>
      <w:proofErr w:type="gramStart"/>
      <w:r w:rsidRPr="00D3196E">
        <w:rPr>
          <w:rFonts w:ascii="Courier New" w:eastAsia="Times New Roman" w:hAnsi="Courier New" w:cs="Courier New"/>
          <w:color w:val="00008B"/>
          <w:kern w:val="0"/>
          <w:sz w:val="21"/>
          <w:szCs w:val="21"/>
          <w14:ligatures w14:val="none"/>
        </w:rPr>
        <w:t>);</w:t>
      </w:r>
      <w:proofErr w:type="gramEnd"/>
    </w:p>
    <w:p w14:paraId="6DAA17BA" w14:textId="15006398" w:rsidR="00D3196E" w:rsidRPr="00D3196E" w:rsidRDefault="00D3196E" w:rsidP="00D3196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14:ligatures w14:val="none"/>
        </w:rPr>
      </w:pPr>
    </w:p>
    <w:p w14:paraId="315D34C8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Q-1. Write an SQL query to fetch “FIRST_NAME” from the Worker table using the alias name &lt;WORKER_NAME&gt;.</w:t>
      </w:r>
    </w:p>
    <w:p w14:paraId="2CDFF708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Q-2. Write an SQL query to fetch “FIRST_NAME” from the Worker table in upper case.</w:t>
      </w:r>
    </w:p>
    <w:p w14:paraId="3798FC38" w14:textId="5F0725C6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oboto" w:eastAsia="Times New Roman" w:hAnsi="Roboto" w:cs="Times New Roman"/>
          <w:color w:val="222222"/>
          <w:kern w:val="0"/>
          <w:sz w:val="24"/>
          <w:szCs w:val="24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Q-3. Write an SQL query to fetch unique values of DEPARTMENT from the Worker table.</w:t>
      </w:r>
    </w:p>
    <w:p w14:paraId="49B99BDC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 xml:space="preserve">Q-4. Write an SQL query to print the first three characters </w:t>
      </w:r>
      <w:proofErr w:type="gramStart"/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of  FIRST</w:t>
      </w:r>
      <w:proofErr w:type="gramEnd"/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_NAME from the Worker table.</w:t>
      </w:r>
    </w:p>
    <w:p w14:paraId="3254CBE8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lastRenderedPageBreak/>
        <w:t>Q-5. Write an SQL query to find the position of the alphabet (‘a’) in the first name column ‘Amitabh’ from the Worker table.</w:t>
      </w:r>
    </w:p>
    <w:p w14:paraId="783FC9C8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Q-6. Write an SQL query to print the FIRST_NAME from the Worker table after removing white spaces from the right side.</w:t>
      </w:r>
    </w:p>
    <w:p w14:paraId="1A6D2314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Q-7. Write an SQL query to print the DEPARTMENT from the Worker table after removing white spaces from the left side.</w:t>
      </w:r>
    </w:p>
    <w:p w14:paraId="1B7A5A4E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Q-8. Write an SQL query that fetches the unique values of DEPARTMENT from the Worker table and prints its length.</w:t>
      </w:r>
    </w:p>
    <w:p w14:paraId="51C717AF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Q-9. Write an SQL query to print the FIRST_NAME from the Worker table after replacing ‘a’ with ‘A’.</w:t>
      </w:r>
    </w:p>
    <w:p w14:paraId="7BFE80B3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 xml:space="preserve">Q-10. Write an SQL query to print the FIRST_NAME and LAST_NAME from the Worker table into a single column COMPLETE_NAME. A space </w:t>
      </w:r>
      <w:proofErr w:type="gramStart"/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char</w:t>
      </w:r>
      <w:proofErr w:type="gramEnd"/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 xml:space="preserve"> should separate them.</w:t>
      </w:r>
    </w:p>
    <w:p w14:paraId="7C3123D3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Q-11. Write an SQL query to print all Worker details from the Worker table order by FIRST_NAME Ascending.</w:t>
      </w:r>
    </w:p>
    <w:p w14:paraId="2E473086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Q-12. Write an SQL query to print all Worker details from the Worker table order by FIRST_NAME Ascending and DEPARTMENT Descending.</w:t>
      </w:r>
    </w:p>
    <w:p w14:paraId="2C449248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Q-13. Write an SQL query to print details for Workers with the first names “Vipul” and “Satish” from the Worker table.</w:t>
      </w:r>
    </w:p>
    <w:p w14:paraId="5FF6B923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Q-14. Write an SQL query to print details of workers excluding first names, “Vipul” and “Satish” from the Worker table.</w:t>
      </w:r>
    </w:p>
    <w:p w14:paraId="3F8010A1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Q-15. Write an SQL query to print details of Workers with DEPARTMENT name as “Admin”.</w:t>
      </w:r>
    </w:p>
    <w:p w14:paraId="1A4D2372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Q-16. Write an SQL query to print details of the Workers whose FIRST_NAME contains ‘a’.</w:t>
      </w:r>
    </w:p>
    <w:p w14:paraId="5308CAE8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Q-17. Write an SQL query to print details of the Workers whose FIRST_NAME ends with ‘a’.</w:t>
      </w:r>
    </w:p>
    <w:p w14:paraId="37DE7109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lastRenderedPageBreak/>
        <w:t xml:space="preserve">Q-18. Write an SQL query to print details of the Workers whose FIRST_NAME ends with ‘h’ and contains six </w:t>
      </w:r>
      <w:proofErr w:type="gramStart"/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alphabets</w:t>
      </w:r>
      <w:proofErr w:type="gramEnd"/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.</w:t>
      </w:r>
    </w:p>
    <w:p w14:paraId="67D612E4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Q-19. Write an SQL query to print details of the Workers whose SALARY lies between 100000 and 500000.</w:t>
      </w:r>
    </w:p>
    <w:p w14:paraId="3305B48E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Q-20. Write an SQL query to print details of the Workers who joined in Feb 2021.</w:t>
      </w:r>
    </w:p>
    <w:p w14:paraId="5629E215" w14:textId="7777777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Q-21. Write an SQL query to fetch the count of employees working in the department ‘Admin’.</w:t>
      </w:r>
    </w:p>
    <w:p w14:paraId="2D61009B" w14:textId="40860945" w:rsidR="00D3196E" w:rsidRPr="00D3196E" w:rsidRDefault="00D3196E" w:rsidP="00D319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ED3"/>
          <w:kern w:val="0"/>
          <w:sz w:val="24"/>
          <w:szCs w:val="24"/>
          <w:bdr w:val="none" w:sz="0" w:space="0" w:color="auto" w:frame="1"/>
          <w:shd w:val="clear" w:color="auto" w:fill="EAEAEA"/>
          <w14:ligatures w14:val="none"/>
        </w:rPr>
      </w:pPr>
      <w:hyperlink r:id="rId5" w:tgtFrame="_self" w:history="1"/>
    </w:p>
    <w:p w14:paraId="57F1CB12" w14:textId="31659481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Q-2</w:t>
      </w:r>
      <w:r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2</w:t>
      </w: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. Write an SQL query to fetch the number of workers for each department in descending order.</w:t>
      </w:r>
    </w:p>
    <w:p w14:paraId="69B1DE98" w14:textId="68B99ED9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Q-2</w:t>
      </w:r>
      <w:r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3</w:t>
      </w: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. Write an SQL query to fetch duplicate records having matching data in some fields of a table.</w:t>
      </w:r>
    </w:p>
    <w:p w14:paraId="0F0C1C26" w14:textId="0B0D336A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Q-2</w:t>
      </w:r>
      <w:r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4.</w:t>
      </w: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 xml:space="preserve"> Write an SQL query to show only odd rows from a table.</w:t>
      </w:r>
    </w:p>
    <w:p w14:paraId="60237408" w14:textId="2D6E8D6F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Q-2</w:t>
      </w:r>
      <w:r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5</w:t>
      </w: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. Write an SQL query to show only even rows from a table.</w:t>
      </w:r>
    </w:p>
    <w:p w14:paraId="61514F10" w14:textId="6D44AB76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</w:t>
      </w:r>
      <w:r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26</w:t>
      </w: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. Write an SQL query to show the top n (say 10) records of a table.</w:t>
      </w:r>
    </w:p>
    <w:p w14:paraId="62EA9E9C" w14:textId="7E12E647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</w:t>
      </w:r>
      <w:r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27.</w:t>
      </w: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 xml:space="preserve"> Write an SQL query to determine the nth (say n=5) highest salary from a table.</w:t>
      </w:r>
    </w:p>
    <w:p w14:paraId="4D3A3D1D" w14:textId="14B37364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</w:t>
      </w:r>
      <w:r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28</w:t>
      </w: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. Write an SQL query to determine the 5th highest salary without using the TOP or limit method.</w:t>
      </w:r>
    </w:p>
    <w:p w14:paraId="6EFEB870" w14:textId="2CA40B16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</w:t>
      </w:r>
      <w:r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29</w:t>
      </w: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. Write an SQL query to show the second-highest salary from a table.</w:t>
      </w:r>
    </w:p>
    <w:p w14:paraId="4445FCDC" w14:textId="075F8F4E" w:rsidR="00D3196E" w:rsidRPr="00D3196E" w:rsidRDefault="00D3196E" w:rsidP="00D3196E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</w:t>
      </w:r>
      <w:r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30</w:t>
      </w: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. Write an SQL query to show all departments along with the number of people in there.</w:t>
      </w:r>
    </w:p>
    <w:p w14:paraId="3C33201C" w14:textId="57BD9BF9" w:rsidR="00860F92" w:rsidRPr="008D2EB9" w:rsidRDefault="00D3196E" w:rsidP="008D2EB9">
      <w:pPr>
        <w:shd w:val="clear" w:color="auto" w:fill="FFFFFF"/>
        <w:spacing w:after="240" w:line="240" w:lineRule="auto"/>
        <w:outlineLvl w:val="3"/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</w:pP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Q-</w:t>
      </w:r>
      <w:r w:rsidR="008D2EB9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31</w:t>
      </w:r>
      <w:r w:rsidRPr="00D3196E">
        <w:rPr>
          <w:rFonts w:ascii="Raleway" w:eastAsia="Times New Roman" w:hAnsi="Raleway" w:cs="Times New Roman"/>
          <w:color w:val="222222"/>
          <w:kern w:val="0"/>
          <w:sz w:val="30"/>
          <w:szCs w:val="30"/>
          <w14:ligatures w14:val="none"/>
        </w:rPr>
        <w:t>. Write an SQL query to fetch departments along with the total salaries paid for each of them.</w:t>
      </w:r>
    </w:p>
    <w:sectPr w:rsidR="00860F92" w:rsidRPr="008D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31BA4"/>
    <w:multiLevelType w:val="multilevel"/>
    <w:tmpl w:val="107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94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6E"/>
    <w:rsid w:val="00340AE2"/>
    <w:rsid w:val="00770864"/>
    <w:rsid w:val="00860F92"/>
    <w:rsid w:val="008D2EB9"/>
    <w:rsid w:val="00C56B47"/>
    <w:rsid w:val="00D3196E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3C2C"/>
  <w15:chartTrackingRefBased/>
  <w15:docId w15:val="{C7E95E96-2072-45E0-BE4D-C37A11BF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1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1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19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9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has-pale-ocean-gradient-background">
    <w:name w:val="has-pale-ocean-gradient-background"/>
    <w:basedOn w:val="Normal"/>
    <w:rsid w:val="00D3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3196E"/>
    <w:rPr>
      <w:color w:val="0000FF"/>
      <w:u w:val="single"/>
    </w:rPr>
  </w:style>
  <w:style w:type="character" w:customStyle="1" w:styleId="ctatext">
    <w:name w:val="ctatext"/>
    <w:basedOn w:val="DefaultParagraphFont"/>
    <w:rsid w:val="00D3196E"/>
  </w:style>
  <w:style w:type="character" w:customStyle="1" w:styleId="posttitle">
    <w:name w:val="posttitle"/>
    <w:basedOn w:val="DefaultParagraphFont"/>
    <w:rsid w:val="00D31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6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beamers.com/sql-table-cre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Priya</dc:creator>
  <cp:keywords/>
  <dc:description/>
  <cp:lastModifiedBy>Kaveri Priya</cp:lastModifiedBy>
  <cp:revision>1</cp:revision>
  <dcterms:created xsi:type="dcterms:W3CDTF">2024-03-08T14:20:00Z</dcterms:created>
  <dcterms:modified xsi:type="dcterms:W3CDTF">2024-03-08T14:36:00Z</dcterms:modified>
</cp:coreProperties>
</file>