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208FA" w14:textId="77777777" w:rsidR="007E534A" w:rsidRPr="007E534A" w:rsidRDefault="007E534A">
      <w:pPr>
        <w:rPr>
          <w:b/>
          <w:bCs/>
        </w:rPr>
      </w:pPr>
      <w:r w:rsidRPr="007E534A">
        <w:rPr>
          <w:b/>
          <w:bCs/>
        </w:rPr>
        <w:t>Project Description</w:t>
      </w:r>
    </w:p>
    <w:p w14:paraId="6BAF2B05" w14:textId="77777777" w:rsidR="007E534A" w:rsidRDefault="007E534A">
      <w:r>
        <w:t xml:space="preserve">The goal of this project is to train a basic Convolutional Neural Network (CNN) model to distinguish between a small set of objects in images. We will use the CIFAR-10 dataset, which consists of 60,000 32x32 </w:t>
      </w:r>
      <w:proofErr w:type="spellStart"/>
      <w:r>
        <w:t>color</w:t>
      </w:r>
      <w:proofErr w:type="spellEnd"/>
      <w:r>
        <w:t xml:space="preserve"> images in 10 classes.</w:t>
      </w:r>
    </w:p>
    <w:p w14:paraId="3A12549B" w14:textId="77777777" w:rsidR="007E534A" w:rsidRDefault="007E534A"/>
    <w:p w14:paraId="6C448676" w14:textId="77777777" w:rsidR="007E534A" w:rsidRPr="00FB4FB6" w:rsidRDefault="007E534A">
      <w:pPr>
        <w:rPr>
          <w:b/>
          <w:bCs/>
        </w:rPr>
      </w:pPr>
      <w:r w:rsidRPr="00FB4FB6">
        <w:rPr>
          <w:b/>
          <w:bCs/>
        </w:rPr>
        <w:t>Algorithm Steps</w:t>
      </w:r>
    </w:p>
    <w:p w14:paraId="1BE75A00" w14:textId="77777777" w:rsidR="007E534A" w:rsidRDefault="007E534A" w:rsidP="007E534A">
      <w:pPr>
        <w:pStyle w:val="ListParagraph"/>
        <w:numPr>
          <w:ilvl w:val="0"/>
          <w:numId w:val="1"/>
        </w:numPr>
      </w:pPr>
      <w:r w:rsidRPr="00FB4FB6">
        <w:rPr>
          <w:b/>
          <w:bCs/>
        </w:rPr>
        <w:t>Import Required Libraries</w:t>
      </w:r>
      <w:r>
        <w:t>:</w:t>
      </w:r>
    </w:p>
    <w:p w14:paraId="2F59F47E" w14:textId="77777777" w:rsidR="007E534A" w:rsidRDefault="007E534A">
      <w:r>
        <w:t>Import essential libraries for data manipulation, model building, and visualization. These include:</w:t>
      </w:r>
    </w:p>
    <w:p w14:paraId="290544A4" w14:textId="77777777" w:rsidR="007E534A" w:rsidRDefault="007E534A">
      <w:proofErr w:type="spellStart"/>
      <w:r>
        <w:t>NumPy</w:t>
      </w:r>
      <w:proofErr w:type="spellEnd"/>
      <w:r>
        <w:t>: For numerical operations.</w:t>
      </w:r>
    </w:p>
    <w:p w14:paraId="4A270A44" w14:textId="77777777" w:rsidR="007E534A" w:rsidRDefault="007E534A">
      <w:proofErr w:type="spellStart"/>
      <w:r>
        <w:t>Matplotlib</w:t>
      </w:r>
      <w:proofErr w:type="spellEnd"/>
      <w:r>
        <w:t>: For plotting graphs.</w:t>
      </w:r>
    </w:p>
    <w:p w14:paraId="56C19F81" w14:textId="77777777" w:rsidR="007E534A" w:rsidRDefault="007E534A">
      <w:proofErr w:type="spellStart"/>
      <w:r>
        <w:t>TensorFlow</w:t>
      </w:r>
      <w:proofErr w:type="spellEnd"/>
      <w:r>
        <w:t xml:space="preserve"> and </w:t>
      </w:r>
      <w:proofErr w:type="spellStart"/>
      <w:r>
        <w:t>Keras</w:t>
      </w:r>
      <w:proofErr w:type="spellEnd"/>
      <w:r>
        <w:t>: For building and training the CNN model.</w:t>
      </w:r>
    </w:p>
    <w:p w14:paraId="208BE0CE" w14:textId="77777777" w:rsidR="00FC4356" w:rsidRDefault="00FC4356"/>
    <w:p w14:paraId="5D10F8AB" w14:textId="77777777" w:rsidR="007E534A" w:rsidRPr="008F38CF" w:rsidRDefault="007E534A" w:rsidP="007E534A">
      <w:pPr>
        <w:pStyle w:val="ListParagraph"/>
        <w:numPr>
          <w:ilvl w:val="0"/>
          <w:numId w:val="1"/>
        </w:numPr>
        <w:rPr>
          <w:b/>
          <w:bCs/>
        </w:rPr>
      </w:pPr>
      <w:r w:rsidRPr="008F38CF">
        <w:rPr>
          <w:b/>
          <w:bCs/>
        </w:rPr>
        <w:t>Load the Dataset:</w:t>
      </w:r>
    </w:p>
    <w:p w14:paraId="5374AF08" w14:textId="77777777" w:rsidR="007E534A" w:rsidRDefault="007E534A">
      <w:r>
        <w:t xml:space="preserve">Load the CIFAR-10 dataset from the </w:t>
      </w:r>
      <w:proofErr w:type="spellStart"/>
      <w:r>
        <w:t>Keras</w:t>
      </w:r>
      <w:proofErr w:type="spellEnd"/>
      <w:r>
        <w:t xml:space="preserve"> datasets module.</w:t>
      </w:r>
    </w:p>
    <w:p w14:paraId="3E6BB6F9" w14:textId="77777777" w:rsidR="007E534A" w:rsidRDefault="007E534A">
      <w:r>
        <w:t>The dataset consists of 50,000 training images and 10,000 test images across 10 different classes.</w:t>
      </w:r>
    </w:p>
    <w:p w14:paraId="14DF7E7C" w14:textId="77777777" w:rsidR="00FC4356" w:rsidRDefault="00FC4356"/>
    <w:p w14:paraId="45574BF8" w14:textId="77777777" w:rsidR="007E534A" w:rsidRDefault="007E534A" w:rsidP="007E534A">
      <w:pPr>
        <w:pStyle w:val="ListParagraph"/>
        <w:numPr>
          <w:ilvl w:val="0"/>
          <w:numId w:val="1"/>
        </w:numPr>
      </w:pPr>
      <w:r w:rsidRPr="008F38CF">
        <w:rPr>
          <w:b/>
          <w:bCs/>
        </w:rPr>
        <w:t>Normalize the Images</w:t>
      </w:r>
      <w:r>
        <w:t>:</w:t>
      </w:r>
    </w:p>
    <w:p w14:paraId="3FEAB130" w14:textId="77777777" w:rsidR="007E534A" w:rsidRDefault="007E534A">
      <w:r>
        <w:t>Normalize the pixel values of the images to a range between 0 and 1. This helps in faster convergence during training.</w:t>
      </w:r>
    </w:p>
    <w:p w14:paraId="299C5F06" w14:textId="77777777" w:rsidR="007E534A" w:rsidRDefault="007E534A">
      <w:r>
        <w:t>Convert the data type of the images to float32 for compatibility with the neural network.</w:t>
      </w:r>
    </w:p>
    <w:p w14:paraId="13AC6C21" w14:textId="77777777" w:rsidR="00FC4356" w:rsidRDefault="00FC4356"/>
    <w:p w14:paraId="6EF621D3" w14:textId="77777777" w:rsidR="007E534A" w:rsidRDefault="007E534A" w:rsidP="007E534A">
      <w:pPr>
        <w:pStyle w:val="ListParagraph"/>
        <w:numPr>
          <w:ilvl w:val="0"/>
          <w:numId w:val="1"/>
        </w:numPr>
      </w:pPr>
      <w:r w:rsidRPr="008F38CF">
        <w:rPr>
          <w:b/>
          <w:bCs/>
        </w:rPr>
        <w:t>One-Hot Encode the Labels</w:t>
      </w:r>
      <w:r>
        <w:t>:</w:t>
      </w:r>
    </w:p>
    <w:p w14:paraId="0A8B9F50" w14:textId="77777777" w:rsidR="007E534A" w:rsidRDefault="007E534A">
      <w:r>
        <w:t>Convert the class labels into a one-hot encoded format. This involves transforming the integer labels into binary vectors.</w:t>
      </w:r>
    </w:p>
    <w:p w14:paraId="296B88D2" w14:textId="77777777" w:rsidR="007E534A" w:rsidRDefault="007E534A">
      <w:r>
        <w:t xml:space="preserve">Use the </w:t>
      </w:r>
      <w:proofErr w:type="spellStart"/>
      <w:r>
        <w:t>to_categorical</w:t>
      </w:r>
      <w:proofErr w:type="spellEnd"/>
      <w:r>
        <w:t xml:space="preserve"> function from </w:t>
      </w:r>
      <w:proofErr w:type="spellStart"/>
      <w:r>
        <w:t>Keras</w:t>
      </w:r>
      <w:proofErr w:type="spellEnd"/>
      <w:r>
        <w:t xml:space="preserve"> to perform this transformation.</w:t>
      </w:r>
    </w:p>
    <w:p w14:paraId="1F2950AF" w14:textId="77777777" w:rsidR="00FC4356" w:rsidRDefault="00FC4356"/>
    <w:p w14:paraId="1D6CA214" w14:textId="77777777" w:rsidR="007E534A" w:rsidRDefault="007E534A" w:rsidP="007E534A">
      <w:pPr>
        <w:pStyle w:val="ListParagraph"/>
        <w:numPr>
          <w:ilvl w:val="0"/>
          <w:numId w:val="1"/>
        </w:numPr>
      </w:pPr>
      <w:r w:rsidRPr="008F38CF">
        <w:rPr>
          <w:b/>
          <w:bCs/>
        </w:rPr>
        <w:lastRenderedPageBreak/>
        <w:t>Define the CNN Model Architecture</w:t>
      </w:r>
      <w:r>
        <w:t>:</w:t>
      </w:r>
    </w:p>
    <w:p w14:paraId="72F146E1" w14:textId="77777777" w:rsidR="007E534A" w:rsidRDefault="007E534A">
      <w:r>
        <w:t xml:space="preserve">Create a Sequential model using </w:t>
      </w:r>
      <w:proofErr w:type="spellStart"/>
      <w:r>
        <w:t>Keras</w:t>
      </w:r>
      <w:proofErr w:type="spellEnd"/>
      <w:r>
        <w:t>.</w:t>
      </w:r>
    </w:p>
    <w:p w14:paraId="2D391528" w14:textId="77777777" w:rsidR="007E534A" w:rsidRDefault="007E534A">
      <w:r>
        <w:t xml:space="preserve">Add Convolutional layers with </w:t>
      </w:r>
      <w:proofErr w:type="spellStart"/>
      <w:r>
        <w:t>ReLU</w:t>
      </w:r>
      <w:proofErr w:type="spellEnd"/>
      <w:r>
        <w:t xml:space="preserve"> activation to extract features from the images.</w:t>
      </w:r>
    </w:p>
    <w:p w14:paraId="01ED7D45" w14:textId="77777777" w:rsidR="007E534A" w:rsidRDefault="007E534A">
      <w:r>
        <w:t xml:space="preserve">Use </w:t>
      </w:r>
      <w:proofErr w:type="spellStart"/>
      <w:r>
        <w:t>MaxPooling</w:t>
      </w:r>
      <w:proofErr w:type="spellEnd"/>
      <w:r>
        <w:t xml:space="preserve"> layers to reduce the spatial dimensions of the feature maps.</w:t>
      </w:r>
    </w:p>
    <w:p w14:paraId="0EEB7C76" w14:textId="77777777" w:rsidR="007E534A" w:rsidRDefault="007E534A">
      <w:r>
        <w:t>Add a Flatten layer to convert the 2D feature maps into 1D feature vectors.</w:t>
      </w:r>
    </w:p>
    <w:p w14:paraId="7B127DC7" w14:textId="77777777" w:rsidR="007E534A" w:rsidRDefault="007E534A">
      <w:r>
        <w:t xml:space="preserve">Include Dense layers to perform classification, ending with a </w:t>
      </w:r>
      <w:proofErr w:type="spellStart"/>
      <w:r>
        <w:t>softmax</w:t>
      </w:r>
      <w:proofErr w:type="spellEnd"/>
      <w:r>
        <w:t xml:space="preserve"> layer to produce probabilities for each class.</w:t>
      </w:r>
    </w:p>
    <w:p w14:paraId="6B268289" w14:textId="2A3FE47B" w:rsidR="00C37DA4" w:rsidRDefault="00C37DA4"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</w:t>
      </w:r>
    </w:p>
    <w:p w14:paraId="7B80F791" w14:textId="75F5BF70" w:rsidR="00C37DA4" w:rsidRDefault="00C37DA4">
      <w:r>
        <w:t xml:space="preserve">From </w:t>
      </w:r>
      <w:proofErr w:type="spellStart"/>
      <w:r>
        <w:t>tensorflow.keras.layers</w:t>
      </w:r>
      <w:proofErr w:type="spellEnd"/>
      <w:r>
        <w:t xml:space="preserve"> import Conv2D, MaxPooling2D, Flatten, Dense, Dropout</w:t>
      </w:r>
    </w:p>
    <w:p w14:paraId="1DA6810B" w14:textId="77777777" w:rsidR="00C37DA4" w:rsidRDefault="00C37DA4">
      <w:r>
        <w:t># Initialize the VGG16 model</w:t>
      </w:r>
    </w:p>
    <w:p w14:paraId="0968D93F" w14:textId="6FBE1110" w:rsidR="00C37DA4" w:rsidRDefault="00C37DA4">
      <w:r>
        <w:t>Model = Sequential()</w:t>
      </w:r>
    </w:p>
    <w:p w14:paraId="1662FF36" w14:textId="77777777" w:rsidR="00C37DA4" w:rsidRDefault="00C37DA4">
      <w:r>
        <w:t># Block 1</w:t>
      </w:r>
    </w:p>
    <w:p w14:paraId="6EE56C5E" w14:textId="04CBCC03" w:rsidR="00C37DA4" w:rsidRDefault="00C37DA4">
      <w:proofErr w:type="spellStart"/>
      <w:r>
        <w:t>Model.add</w:t>
      </w:r>
      <w:proofErr w:type="spellEnd"/>
      <w:r>
        <w:t>(Conv2D(64, (3, 3), activation=’</w:t>
      </w:r>
      <w:proofErr w:type="spellStart"/>
      <w:r>
        <w:t>relu</w:t>
      </w:r>
      <w:proofErr w:type="spellEnd"/>
      <w:r>
        <w:t xml:space="preserve">’, padding=’same’, </w:t>
      </w:r>
      <w:proofErr w:type="spellStart"/>
      <w:r>
        <w:t>input_shape</w:t>
      </w:r>
      <w:proofErr w:type="spellEnd"/>
      <w:r>
        <w:t>=(150, 150, 3)))</w:t>
      </w:r>
    </w:p>
    <w:p w14:paraId="727B435D" w14:textId="2B0D6810" w:rsidR="00C37DA4" w:rsidRDefault="00C37DA4">
      <w:proofErr w:type="spellStart"/>
      <w:r>
        <w:t>Model.add</w:t>
      </w:r>
      <w:proofErr w:type="spellEnd"/>
      <w:r>
        <w:t>(Conv2D(64, (3, 3), activation=’</w:t>
      </w:r>
      <w:proofErr w:type="spellStart"/>
      <w:r>
        <w:t>relu</w:t>
      </w:r>
      <w:proofErr w:type="spellEnd"/>
      <w:r>
        <w:t>’, padding=’same’))</w:t>
      </w:r>
    </w:p>
    <w:p w14:paraId="509ACD5A" w14:textId="69A189DF" w:rsidR="00C37DA4" w:rsidRDefault="00C37DA4">
      <w:proofErr w:type="spellStart"/>
      <w:r>
        <w:t>Model.add</w:t>
      </w:r>
      <w:proofErr w:type="spellEnd"/>
      <w:r>
        <w:t>(MaxPooling2D((2, 2), strides=(2, 2)))</w:t>
      </w:r>
    </w:p>
    <w:p w14:paraId="5DC4C8A4" w14:textId="77777777" w:rsidR="00C37DA4" w:rsidRDefault="00C37DA4">
      <w:r>
        <w:t># Block 2</w:t>
      </w:r>
    </w:p>
    <w:p w14:paraId="61521856" w14:textId="31DF73CA" w:rsidR="00C37DA4" w:rsidRDefault="00C37DA4">
      <w:proofErr w:type="spellStart"/>
      <w:r>
        <w:t>Model.add</w:t>
      </w:r>
      <w:proofErr w:type="spellEnd"/>
      <w:r>
        <w:t>(Conv2D(128, (3, 3), activation=’</w:t>
      </w:r>
      <w:proofErr w:type="spellStart"/>
      <w:r>
        <w:t>relu</w:t>
      </w:r>
      <w:proofErr w:type="spellEnd"/>
      <w:r>
        <w:t>’, padding=’same’))</w:t>
      </w:r>
    </w:p>
    <w:p w14:paraId="257C9680" w14:textId="7D6DC575" w:rsidR="00C37DA4" w:rsidRDefault="00C37DA4">
      <w:proofErr w:type="spellStart"/>
      <w:r>
        <w:t>Model.add</w:t>
      </w:r>
      <w:proofErr w:type="spellEnd"/>
      <w:r>
        <w:t>(Conv2D(128, (3, 3), activation=’</w:t>
      </w:r>
      <w:proofErr w:type="spellStart"/>
      <w:r>
        <w:t>relu</w:t>
      </w:r>
      <w:proofErr w:type="spellEnd"/>
      <w:r>
        <w:t>’, padding=’same’))</w:t>
      </w:r>
    </w:p>
    <w:p w14:paraId="0954769A" w14:textId="753321FA" w:rsidR="00C37DA4" w:rsidRDefault="00C37DA4">
      <w:proofErr w:type="spellStart"/>
      <w:r>
        <w:t>Model.add</w:t>
      </w:r>
      <w:proofErr w:type="spellEnd"/>
      <w:r>
        <w:t>(MaxPooling2D((2, 2), strides=(2, 2)))</w:t>
      </w:r>
    </w:p>
    <w:p w14:paraId="0856A773" w14:textId="77777777" w:rsidR="00C37DA4" w:rsidRDefault="00C37DA4">
      <w:r>
        <w:t># Block 3</w:t>
      </w:r>
    </w:p>
    <w:p w14:paraId="7F628E69" w14:textId="7BF48219" w:rsidR="00C37DA4" w:rsidRDefault="00C37DA4">
      <w:proofErr w:type="spellStart"/>
      <w:r>
        <w:t>Model.add</w:t>
      </w:r>
      <w:proofErr w:type="spellEnd"/>
      <w:r>
        <w:t>(Conv2D(256, (3, 3), activation=’</w:t>
      </w:r>
      <w:proofErr w:type="spellStart"/>
      <w:r>
        <w:t>relu</w:t>
      </w:r>
      <w:proofErr w:type="spellEnd"/>
      <w:r>
        <w:t>’, padding=’same’))</w:t>
      </w:r>
    </w:p>
    <w:p w14:paraId="02FE55B9" w14:textId="1DBA5EB0" w:rsidR="00C37DA4" w:rsidRDefault="00C37DA4">
      <w:proofErr w:type="spellStart"/>
      <w:r>
        <w:t>Model.add</w:t>
      </w:r>
      <w:proofErr w:type="spellEnd"/>
      <w:r>
        <w:t>(Conv2D(256, (3, 3), activation=’</w:t>
      </w:r>
      <w:proofErr w:type="spellStart"/>
      <w:r>
        <w:t>relu</w:t>
      </w:r>
      <w:proofErr w:type="spellEnd"/>
      <w:r>
        <w:t>’, padding=’same’))</w:t>
      </w:r>
    </w:p>
    <w:p w14:paraId="722B4C2E" w14:textId="64D59CCD" w:rsidR="00C37DA4" w:rsidRDefault="00C37DA4">
      <w:proofErr w:type="spellStart"/>
      <w:r>
        <w:t>Model.add</w:t>
      </w:r>
      <w:proofErr w:type="spellEnd"/>
      <w:r>
        <w:t>(Conv2D(256, (3, 3), activation=’</w:t>
      </w:r>
      <w:proofErr w:type="spellStart"/>
      <w:r>
        <w:t>relu</w:t>
      </w:r>
      <w:proofErr w:type="spellEnd"/>
      <w:r>
        <w:t>’, padding=’same’))</w:t>
      </w:r>
    </w:p>
    <w:p w14:paraId="353F8F64" w14:textId="45AB5839" w:rsidR="00C37DA4" w:rsidRDefault="00C37DA4">
      <w:proofErr w:type="spellStart"/>
      <w:r>
        <w:t>Model.add</w:t>
      </w:r>
      <w:proofErr w:type="spellEnd"/>
      <w:r>
        <w:t>(MaxPooling2D((2, 2), strides=(2, 2)))</w:t>
      </w:r>
    </w:p>
    <w:p w14:paraId="626CCC64" w14:textId="77777777" w:rsidR="00C37DA4" w:rsidRDefault="00C37DA4">
      <w:r>
        <w:t># Block 4</w:t>
      </w:r>
    </w:p>
    <w:p w14:paraId="02E9F9BD" w14:textId="1C446960" w:rsidR="00C37DA4" w:rsidRDefault="00C37DA4">
      <w:proofErr w:type="spellStart"/>
      <w:r>
        <w:t>Model.add</w:t>
      </w:r>
      <w:proofErr w:type="spellEnd"/>
      <w:r>
        <w:t>(Conv2D(512, (3, 3), activation=’</w:t>
      </w:r>
      <w:proofErr w:type="spellStart"/>
      <w:r>
        <w:t>relu</w:t>
      </w:r>
      <w:proofErr w:type="spellEnd"/>
      <w:r>
        <w:t>’, padding=’same’))</w:t>
      </w:r>
    </w:p>
    <w:p w14:paraId="651E803B" w14:textId="5F81D473" w:rsidR="00C37DA4" w:rsidRDefault="00C37DA4">
      <w:proofErr w:type="spellStart"/>
      <w:r>
        <w:lastRenderedPageBreak/>
        <w:t>Model.add</w:t>
      </w:r>
      <w:proofErr w:type="spellEnd"/>
      <w:r>
        <w:t>(Conv2D(512, (3, 3), activation=’</w:t>
      </w:r>
      <w:proofErr w:type="spellStart"/>
      <w:r>
        <w:t>relu</w:t>
      </w:r>
      <w:proofErr w:type="spellEnd"/>
      <w:r>
        <w:t>’, padding=’same’))</w:t>
      </w:r>
    </w:p>
    <w:p w14:paraId="5E2A3698" w14:textId="7912DE21" w:rsidR="00C37DA4" w:rsidRDefault="00C37DA4">
      <w:proofErr w:type="spellStart"/>
      <w:r>
        <w:t>Model.add</w:t>
      </w:r>
      <w:proofErr w:type="spellEnd"/>
      <w:r>
        <w:t>(Conv2D(512, (3, 3), activation=’</w:t>
      </w:r>
      <w:proofErr w:type="spellStart"/>
      <w:r>
        <w:t>relu</w:t>
      </w:r>
      <w:proofErr w:type="spellEnd"/>
      <w:r>
        <w:t>’, padding=’same’))</w:t>
      </w:r>
    </w:p>
    <w:p w14:paraId="2589C15F" w14:textId="59646BD5" w:rsidR="00C37DA4" w:rsidRDefault="00C37DA4">
      <w:proofErr w:type="spellStart"/>
      <w:r>
        <w:t>Model.add</w:t>
      </w:r>
      <w:proofErr w:type="spellEnd"/>
      <w:r>
        <w:t>(MaxPooling2D((2, 2), strides=(2, 2)))</w:t>
      </w:r>
    </w:p>
    <w:p w14:paraId="30CC1CCC" w14:textId="77777777" w:rsidR="00C37DA4" w:rsidRDefault="00C37DA4">
      <w:r>
        <w:t># Block 5</w:t>
      </w:r>
    </w:p>
    <w:p w14:paraId="21799C4C" w14:textId="1F46910C" w:rsidR="00C37DA4" w:rsidRDefault="00C37DA4">
      <w:proofErr w:type="spellStart"/>
      <w:r>
        <w:t>Model.add</w:t>
      </w:r>
      <w:proofErr w:type="spellEnd"/>
      <w:r>
        <w:t>(Conv2D(512, (3, 3), activation=’</w:t>
      </w:r>
      <w:proofErr w:type="spellStart"/>
      <w:r>
        <w:t>relu</w:t>
      </w:r>
      <w:proofErr w:type="spellEnd"/>
      <w:r>
        <w:t>’, padding=’same’))</w:t>
      </w:r>
    </w:p>
    <w:p w14:paraId="516DCF73" w14:textId="0E719553" w:rsidR="00C37DA4" w:rsidRDefault="00C37DA4">
      <w:proofErr w:type="spellStart"/>
      <w:r>
        <w:t>Model.add</w:t>
      </w:r>
      <w:proofErr w:type="spellEnd"/>
      <w:r>
        <w:t>(Conv2D(512, (3, 3), activation=’</w:t>
      </w:r>
      <w:proofErr w:type="spellStart"/>
      <w:r>
        <w:t>relu</w:t>
      </w:r>
      <w:proofErr w:type="spellEnd"/>
      <w:r>
        <w:t>’, padding=’same’))</w:t>
      </w:r>
    </w:p>
    <w:p w14:paraId="7CBC3F52" w14:textId="4E8F7C31" w:rsidR="00C37DA4" w:rsidRDefault="00C37DA4">
      <w:proofErr w:type="spellStart"/>
      <w:r>
        <w:t>Model.add</w:t>
      </w:r>
      <w:proofErr w:type="spellEnd"/>
      <w:r>
        <w:t>(Conv2D(512, (3, 3), activation=’</w:t>
      </w:r>
      <w:proofErr w:type="spellStart"/>
      <w:r>
        <w:t>relu</w:t>
      </w:r>
      <w:proofErr w:type="spellEnd"/>
      <w:r>
        <w:t>’, padding=’same’))</w:t>
      </w:r>
    </w:p>
    <w:p w14:paraId="210CEC7D" w14:textId="7C899E25" w:rsidR="00C37DA4" w:rsidRDefault="00C37DA4">
      <w:proofErr w:type="spellStart"/>
      <w:r>
        <w:t>Model.add</w:t>
      </w:r>
      <w:proofErr w:type="spellEnd"/>
      <w:r>
        <w:t>(MaxPooling2D((2, 2), strides=(2, 2)))</w:t>
      </w:r>
    </w:p>
    <w:p w14:paraId="07D93D8C" w14:textId="77777777" w:rsidR="00C37DA4" w:rsidRDefault="00C37DA4">
      <w:r>
        <w:t># Classification layer</w:t>
      </w:r>
    </w:p>
    <w:p w14:paraId="341AD7F0" w14:textId="0B458E39" w:rsidR="00C37DA4" w:rsidRDefault="00C37DA4">
      <w:proofErr w:type="spellStart"/>
      <w:r>
        <w:t>Model.add</w:t>
      </w:r>
      <w:proofErr w:type="spellEnd"/>
      <w:r>
        <w:t>(Flatten())</w:t>
      </w:r>
    </w:p>
    <w:p w14:paraId="04DACEE2" w14:textId="53D79D24" w:rsidR="00C37DA4" w:rsidRDefault="00C37DA4">
      <w:proofErr w:type="spellStart"/>
      <w:r>
        <w:t>Model.add</w:t>
      </w:r>
      <w:proofErr w:type="spellEnd"/>
      <w:r>
        <w:t>(Dense(4096, activation=’</w:t>
      </w:r>
      <w:proofErr w:type="spellStart"/>
      <w:r>
        <w:t>relu</w:t>
      </w:r>
      <w:proofErr w:type="spellEnd"/>
      <w:r>
        <w:t>’))</w:t>
      </w:r>
    </w:p>
    <w:p w14:paraId="593F6C85" w14:textId="4BEA3789" w:rsidR="00C37DA4" w:rsidRDefault="00C37DA4">
      <w:proofErr w:type="spellStart"/>
      <w:r>
        <w:t>Model.add</w:t>
      </w:r>
      <w:proofErr w:type="spellEnd"/>
      <w:r>
        <w:t>(Dropout(0.5))</w:t>
      </w:r>
    </w:p>
    <w:p w14:paraId="713321E6" w14:textId="0F5715DB" w:rsidR="00C37DA4" w:rsidRDefault="00C37DA4">
      <w:proofErr w:type="spellStart"/>
      <w:r>
        <w:t>Model.add</w:t>
      </w:r>
      <w:proofErr w:type="spellEnd"/>
      <w:r>
        <w:t>(Dense(4096, activation=’</w:t>
      </w:r>
      <w:proofErr w:type="spellStart"/>
      <w:r>
        <w:t>relu</w:t>
      </w:r>
      <w:proofErr w:type="spellEnd"/>
      <w:r>
        <w:t>’))</w:t>
      </w:r>
    </w:p>
    <w:p w14:paraId="51A870DC" w14:textId="3F0D63BB" w:rsidR="00C37DA4" w:rsidRDefault="00C37DA4">
      <w:proofErr w:type="spellStart"/>
      <w:r>
        <w:t>Model.add</w:t>
      </w:r>
      <w:proofErr w:type="spellEnd"/>
      <w:r>
        <w:t>(Dropout(0.5))</w:t>
      </w:r>
    </w:p>
    <w:p w14:paraId="51BED0C0" w14:textId="4684F47E" w:rsidR="00C37DA4" w:rsidRDefault="00C37DA4">
      <w:proofErr w:type="spellStart"/>
      <w:r>
        <w:t>Model.add</w:t>
      </w:r>
      <w:proofErr w:type="spellEnd"/>
      <w:r>
        <w:t>(Dense(8, activation=’</w:t>
      </w:r>
      <w:proofErr w:type="spellStart"/>
      <w:r>
        <w:t>softmax</w:t>
      </w:r>
      <w:proofErr w:type="spellEnd"/>
      <w:r>
        <w:t>’))  # Change the output size as per your classification needs</w:t>
      </w:r>
    </w:p>
    <w:p w14:paraId="205B32BD" w14:textId="77777777" w:rsidR="00C37DA4" w:rsidRDefault="00C37DA4">
      <w:r>
        <w:t># Compile the model</w:t>
      </w:r>
    </w:p>
    <w:p w14:paraId="1BC5C4D8" w14:textId="75A453C5" w:rsidR="00C37DA4" w:rsidRDefault="00C37DA4">
      <w:proofErr w:type="spellStart"/>
      <w:r>
        <w:t>Model.compile</w:t>
      </w:r>
      <w:proofErr w:type="spellEnd"/>
      <w:r>
        <w:t>(optimizer=’</w:t>
      </w:r>
      <w:proofErr w:type="spellStart"/>
      <w:r>
        <w:t>adam</w:t>
      </w:r>
      <w:proofErr w:type="spellEnd"/>
      <w:r>
        <w:t>’, loss=’</w:t>
      </w:r>
      <w:proofErr w:type="spellStart"/>
      <w:r>
        <w:t>categorical_crossentropy</w:t>
      </w:r>
      <w:proofErr w:type="spellEnd"/>
      <w:r>
        <w:t>’, metrics=[‘accuracy’])</w:t>
      </w:r>
    </w:p>
    <w:p w14:paraId="0D1D4A12" w14:textId="77777777" w:rsidR="00C37DA4" w:rsidRDefault="00C37DA4">
      <w:r>
        <w:t># Print a summary of the model architecture</w:t>
      </w:r>
    </w:p>
    <w:p w14:paraId="37AF3F79" w14:textId="74F58DFA" w:rsidR="00C37DA4" w:rsidRDefault="00C37DA4">
      <w:proofErr w:type="spellStart"/>
      <w:r>
        <w:t>Model.summary</w:t>
      </w:r>
      <w:proofErr w:type="spellEnd"/>
      <w:r>
        <w:t>()</w:t>
      </w:r>
    </w:p>
    <w:p w14:paraId="1D9BFFE6" w14:textId="77777777" w:rsidR="00FC4356" w:rsidRDefault="00FC4356"/>
    <w:p w14:paraId="0F703401" w14:textId="77777777" w:rsidR="007E534A" w:rsidRPr="008F38CF" w:rsidRDefault="007E534A" w:rsidP="007E534A">
      <w:pPr>
        <w:pStyle w:val="ListParagraph"/>
        <w:numPr>
          <w:ilvl w:val="0"/>
          <w:numId w:val="1"/>
        </w:numPr>
        <w:rPr>
          <w:b/>
          <w:bCs/>
        </w:rPr>
      </w:pPr>
      <w:r w:rsidRPr="008F38CF">
        <w:rPr>
          <w:b/>
          <w:bCs/>
        </w:rPr>
        <w:t>Compile the Model:</w:t>
      </w:r>
    </w:p>
    <w:p w14:paraId="1C228965" w14:textId="77777777" w:rsidR="007E534A" w:rsidRDefault="007E534A">
      <w:r>
        <w:t>Set the optimizer (e.g., Adam), loss function (e.g., categorical cross-entropy), and metrics (e.g., accuracy) for the model.</w:t>
      </w:r>
    </w:p>
    <w:p w14:paraId="73FDB2B1" w14:textId="77777777" w:rsidR="007E534A" w:rsidRDefault="007E534A">
      <w:r>
        <w:t>This step prepares the model for training by specifying how it should learn and be evaluated.</w:t>
      </w:r>
    </w:p>
    <w:p w14:paraId="1DC23CF3" w14:textId="77777777" w:rsidR="00FC4356" w:rsidRDefault="00FC4356"/>
    <w:p w14:paraId="66BD29AF" w14:textId="77777777" w:rsidR="007E534A" w:rsidRPr="008F38CF" w:rsidRDefault="007E534A" w:rsidP="007E534A">
      <w:pPr>
        <w:pStyle w:val="ListParagraph"/>
        <w:numPr>
          <w:ilvl w:val="0"/>
          <w:numId w:val="1"/>
        </w:numPr>
        <w:rPr>
          <w:b/>
          <w:bCs/>
        </w:rPr>
      </w:pPr>
      <w:r w:rsidRPr="008F38CF">
        <w:rPr>
          <w:b/>
          <w:bCs/>
        </w:rPr>
        <w:lastRenderedPageBreak/>
        <w:t>Train the Model:</w:t>
      </w:r>
    </w:p>
    <w:p w14:paraId="2F663B1C" w14:textId="77777777" w:rsidR="007E534A" w:rsidRDefault="007E534A">
      <w:r>
        <w:t>Fit the model to the training data.</w:t>
      </w:r>
    </w:p>
    <w:p w14:paraId="7FF673AB" w14:textId="77777777" w:rsidR="007E534A" w:rsidRDefault="007E534A">
      <w:r>
        <w:t>Specify the number of epochs (iterations over the entire dataset) and batch size (number of samples per gradient update).</w:t>
      </w:r>
    </w:p>
    <w:p w14:paraId="2CC05771" w14:textId="77777777" w:rsidR="007E534A" w:rsidRDefault="007E534A">
      <w:r>
        <w:t>Include validation data to monitor the model’s performance on unseen data during training.</w:t>
      </w:r>
    </w:p>
    <w:p w14:paraId="48646CAF" w14:textId="77777777" w:rsidR="00FC4356" w:rsidRDefault="00FC4356"/>
    <w:p w14:paraId="69E74850" w14:textId="77777777" w:rsidR="007E534A" w:rsidRPr="008F38CF" w:rsidRDefault="007E534A" w:rsidP="007E534A">
      <w:pPr>
        <w:pStyle w:val="ListParagraph"/>
        <w:numPr>
          <w:ilvl w:val="0"/>
          <w:numId w:val="1"/>
        </w:numPr>
        <w:rPr>
          <w:b/>
          <w:bCs/>
        </w:rPr>
      </w:pPr>
      <w:r w:rsidRPr="008F38CF">
        <w:rPr>
          <w:b/>
          <w:bCs/>
        </w:rPr>
        <w:t>Evaluate the Model:</w:t>
      </w:r>
    </w:p>
    <w:p w14:paraId="47251720" w14:textId="77777777" w:rsidR="007E534A" w:rsidRDefault="007E534A">
      <w:r>
        <w:t>Assess the trained model’s performance on the test dataset.</w:t>
      </w:r>
    </w:p>
    <w:p w14:paraId="74F5046F" w14:textId="77777777" w:rsidR="007E534A" w:rsidRDefault="007E534A">
      <w:r>
        <w:t>Calculate the test accuracy and loss to measure how well the model generalizes to new data.</w:t>
      </w:r>
    </w:p>
    <w:p w14:paraId="01F09B17" w14:textId="77777777" w:rsidR="00FC4356" w:rsidRDefault="00FC4356"/>
    <w:p w14:paraId="76B8000C" w14:textId="77777777" w:rsidR="007E534A" w:rsidRPr="008F38CF" w:rsidRDefault="007E534A" w:rsidP="007E534A">
      <w:pPr>
        <w:pStyle w:val="ListParagraph"/>
        <w:numPr>
          <w:ilvl w:val="0"/>
          <w:numId w:val="1"/>
        </w:numPr>
        <w:rPr>
          <w:b/>
          <w:bCs/>
        </w:rPr>
      </w:pPr>
      <w:r w:rsidRPr="008F38CF">
        <w:rPr>
          <w:b/>
          <w:bCs/>
        </w:rPr>
        <w:t>Visualize Training History:</w:t>
      </w:r>
    </w:p>
    <w:p w14:paraId="2C37B09E" w14:textId="77777777" w:rsidR="007E534A" w:rsidRDefault="007E534A">
      <w:r>
        <w:t xml:space="preserve">Plot the training and validation accuracy over epochs using </w:t>
      </w:r>
      <w:proofErr w:type="spellStart"/>
      <w:r>
        <w:t>Matplotlib</w:t>
      </w:r>
      <w:proofErr w:type="spellEnd"/>
      <w:r>
        <w:t>.</w:t>
      </w:r>
    </w:p>
    <w:p w14:paraId="6F7F712A" w14:textId="77777777" w:rsidR="007E534A" w:rsidRDefault="007E534A">
      <w:r>
        <w:t xml:space="preserve">This visualization helps to understand the learning progress and detect any signs of overfitting or </w:t>
      </w:r>
      <w:proofErr w:type="spellStart"/>
      <w:r>
        <w:t>underfitting</w:t>
      </w:r>
      <w:proofErr w:type="spellEnd"/>
      <w:r>
        <w:t>.</w:t>
      </w:r>
    </w:p>
    <w:p w14:paraId="3F5A401E" w14:textId="77777777" w:rsidR="00885C2C" w:rsidRDefault="00885C2C"/>
    <w:p w14:paraId="07255B50" w14:textId="77777777" w:rsidR="007E534A" w:rsidRPr="00885C2C" w:rsidRDefault="007E534A">
      <w:pPr>
        <w:rPr>
          <w:b/>
          <w:bCs/>
          <w:u w:val="single"/>
        </w:rPr>
      </w:pPr>
      <w:r w:rsidRPr="00885C2C">
        <w:rPr>
          <w:b/>
          <w:bCs/>
          <w:u w:val="single"/>
        </w:rPr>
        <w:t>Inputs, Outputs, Conditions, and Loops</w:t>
      </w:r>
    </w:p>
    <w:p w14:paraId="7EC26F8A" w14:textId="77777777" w:rsidR="00FC4356" w:rsidRDefault="00FC4356"/>
    <w:p w14:paraId="30F6B73D" w14:textId="33168D2C" w:rsidR="007E534A" w:rsidRPr="00C55508" w:rsidRDefault="007E534A">
      <w:pPr>
        <w:rPr>
          <w:b/>
          <w:bCs/>
        </w:rPr>
      </w:pPr>
      <w:r w:rsidRPr="00C55508">
        <w:rPr>
          <w:b/>
          <w:bCs/>
        </w:rPr>
        <w:t>Step: Import Required Libraries</w:t>
      </w:r>
    </w:p>
    <w:p w14:paraId="03E07781" w14:textId="77777777" w:rsidR="007E534A" w:rsidRDefault="007E534A">
      <w:r>
        <w:t>Input: None</w:t>
      </w:r>
    </w:p>
    <w:p w14:paraId="55554942" w14:textId="77777777" w:rsidR="007E534A" w:rsidRDefault="007E534A">
      <w:r>
        <w:t>Output: Imported libraries</w:t>
      </w:r>
    </w:p>
    <w:p w14:paraId="230F3899" w14:textId="16C3228D" w:rsidR="00C55508" w:rsidRDefault="007E534A">
      <w:r>
        <w:t>Condition: Libraries should be successfully imported without errors.</w:t>
      </w:r>
    </w:p>
    <w:p w14:paraId="4121548C" w14:textId="77777777" w:rsidR="007E534A" w:rsidRPr="005051C7" w:rsidRDefault="007E534A">
      <w:pPr>
        <w:rPr>
          <w:b/>
          <w:bCs/>
        </w:rPr>
      </w:pPr>
      <w:r w:rsidRPr="005051C7">
        <w:rPr>
          <w:b/>
          <w:bCs/>
        </w:rPr>
        <w:t>Step: Load the Dataset</w:t>
      </w:r>
    </w:p>
    <w:p w14:paraId="630ABFE0" w14:textId="68ABFA47" w:rsidR="007E534A" w:rsidRDefault="007E534A">
      <w:r>
        <w:t>Input: CIFAR-10 dataset</w:t>
      </w:r>
    </w:p>
    <w:p w14:paraId="2E6FD628" w14:textId="77777777" w:rsidR="007E534A" w:rsidRDefault="007E534A">
      <w:r>
        <w:t>Output: Training and test datasets (images and labels)</w:t>
      </w:r>
    </w:p>
    <w:p w14:paraId="137797F2" w14:textId="77777777" w:rsidR="007E534A" w:rsidRDefault="007E534A">
      <w:r>
        <w:t>Condition: Dataset should be loaded without any issues.</w:t>
      </w:r>
    </w:p>
    <w:p w14:paraId="6E0CE977" w14:textId="77777777" w:rsidR="007E534A" w:rsidRPr="005051C7" w:rsidRDefault="007E534A">
      <w:pPr>
        <w:rPr>
          <w:b/>
          <w:bCs/>
        </w:rPr>
      </w:pPr>
      <w:r w:rsidRPr="005051C7">
        <w:rPr>
          <w:b/>
          <w:bCs/>
        </w:rPr>
        <w:lastRenderedPageBreak/>
        <w:t>Step: Normalize the Images</w:t>
      </w:r>
    </w:p>
    <w:p w14:paraId="4E8CF7B7" w14:textId="77777777" w:rsidR="007E534A" w:rsidRDefault="007E534A">
      <w:r>
        <w:t>Input: Raw image data</w:t>
      </w:r>
    </w:p>
    <w:p w14:paraId="1107F603" w14:textId="77777777" w:rsidR="007E534A" w:rsidRDefault="007E534A">
      <w:r>
        <w:t>Output: Normalized image data</w:t>
      </w:r>
    </w:p>
    <w:p w14:paraId="79757A5F" w14:textId="77777777" w:rsidR="007E534A" w:rsidRDefault="007E534A">
      <w:r>
        <w:t>Condition: Pixel values should be scaled to the 0-1 range, and data type should be converted to float32.</w:t>
      </w:r>
    </w:p>
    <w:p w14:paraId="2AE491F0" w14:textId="77777777" w:rsidR="007E534A" w:rsidRPr="005051C7" w:rsidRDefault="007E534A">
      <w:pPr>
        <w:rPr>
          <w:b/>
          <w:bCs/>
        </w:rPr>
      </w:pPr>
      <w:r w:rsidRPr="005051C7">
        <w:rPr>
          <w:b/>
          <w:bCs/>
        </w:rPr>
        <w:t>Step: One-Hot Encode the Labels</w:t>
      </w:r>
    </w:p>
    <w:p w14:paraId="54027EDB" w14:textId="77777777" w:rsidR="007E534A" w:rsidRDefault="007E534A">
      <w:r>
        <w:t>Input: Raw class labels</w:t>
      </w:r>
    </w:p>
    <w:p w14:paraId="7EC975E4" w14:textId="77777777" w:rsidR="007E534A" w:rsidRDefault="007E534A">
      <w:r>
        <w:t>Output: One-hot encoded labels</w:t>
      </w:r>
    </w:p>
    <w:p w14:paraId="11BC9FF8" w14:textId="77777777" w:rsidR="007E534A" w:rsidRDefault="007E534A">
      <w:r>
        <w:t>Condition: Labels should be transformed into binary vectors correctly.</w:t>
      </w:r>
    </w:p>
    <w:p w14:paraId="0C51B567" w14:textId="77777777" w:rsidR="007E534A" w:rsidRPr="005051C7" w:rsidRDefault="007E534A">
      <w:pPr>
        <w:rPr>
          <w:b/>
          <w:bCs/>
        </w:rPr>
      </w:pPr>
      <w:r w:rsidRPr="005051C7">
        <w:rPr>
          <w:b/>
          <w:bCs/>
        </w:rPr>
        <w:t>Step: Define the CNN Model Architecture</w:t>
      </w:r>
    </w:p>
    <w:p w14:paraId="2CDC671D" w14:textId="77777777" w:rsidR="007E534A" w:rsidRDefault="007E534A">
      <w:r>
        <w:t>Input: None</w:t>
      </w:r>
    </w:p>
    <w:p w14:paraId="1E6C86D3" w14:textId="77777777" w:rsidR="007E534A" w:rsidRDefault="007E534A">
      <w:r>
        <w:t>Output: Defined CNN model architecture</w:t>
      </w:r>
    </w:p>
    <w:p w14:paraId="447D0479" w14:textId="77777777" w:rsidR="007E534A" w:rsidRDefault="007E534A">
      <w:r>
        <w:t>Condition: Model layers and their configurations should be correctly specified.</w:t>
      </w:r>
    </w:p>
    <w:p w14:paraId="0B217C2A" w14:textId="77777777" w:rsidR="007E534A" w:rsidRPr="005051C7" w:rsidRDefault="007E534A">
      <w:pPr>
        <w:rPr>
          <w:b/>
          <w:bCs/>
        </w:rPr>
      </w:pPr>
      <w:r w:rsidRPr="005051C7">
        <w:rPr>
          <w:b/>
          <w:bCs/>
        </w:rPr>
        <w:t>Step: Compile the Model</w:t>
      </w:r>
    </w:p>
    <w:p w14:paraId="3B353001" w14:textId="77777777" w:rsidR="007E534A" w:rsidRDefault="007E534A">
      <w:r>
        <w:t>Input: Defined CNN model</w:t>
      </w:r>
    </w:p>
    <w:p w14:paraId="027F7C0C" w14:textId="77777777" w:rsidR="007E534A" w:rsidRDefault="007E534A">
      <w:r>
        <w:t>Output: Compiled model ready for training</w:t>
      </w:r>
    </w:p>
    <w:p w14:paraId="6FC67820" w14:textId="77777777" w:rsidR="007E534A" w:rsidRDefault="007E534A">
      <w:r>
        <w:t>Condition: Compilation should complete without any errors, using specified optimizer, loss function, and metrics.</w:t>
      </w:r>
    </w:p>
    <w:p w14:paraId="2BFB646E" w14:textId="77777777" w:rsidR="007E534A" w:rsidRPr="005051C7" w:rsidRDefault="007E534A">
      <w:pPr>
        <w:rPr>
          <w:b/>
          <w:bCs/>
        </w:rPr>
      </w:pPr>
      <w:r w:rsidRPr="005051C7">
        <w:rPr>
          <w:b/>
          <w:bCs/>
        </w:rPr>
        <w:t>Step: Train the Model</w:t>
      </w:r>
    </w:p>
    <w:p w14:paraId="0BBB39C1" w14:textId="77777777" w:rsidR="007E534A" w:rsidRDefault="007E534A">
      <w:r>
        <w:t xml:space="preserve">Input: Training data (images and labels), model, </w:t>
      </w:r>
      <w:proofErr w:type="spellStart"/>
      <w:r>
        <w:t>hyperparameters</w:t>
      </w:r>
      <w:proofErr w:type="spellEnd"/>
      <w:r>
        <w:t xml:space="preserve"> (epochs, batch size)</w:t>
      </w:r>
    </w:p>
    <w:p w14:paraId="28A34CCC" w14:textId="77777777" w:rsidR="007E534A" w:rsidRDefault="007E534A">
      <w:r>
        <w:t>Output: Trained model and training history (accuracy and loss over epochs)</w:t>
      </w:r>
    </w:p>
    <w:p w14:paraId="1BC603FB" w14:textId="77777777" w:rsidR="007E534A" w:rsidRDefault="007E534A">
      <w:r>
        <w:t>Loop: Iterate through the specified number of epochs, updating model weights and recording performance metrics.</w:t>
      </w:r>
    </w:p>
    <w:p w14:paraId="16936DCE" w14:textId="77777777" w:rsidR="007E534A" w:rsidRPr="005051C7" w:rsidRDefault="007E534A">
      <w:pPr>
        <w:rPr>
          <w:b/>
          <w:bCs/>
        </w:rPr>
      </w:pPr>
      <w:r w:rsidRPr="005051C7">
        <w:rPr>
          <w:b/>
          <w:bCs/>
        </w:rPr>
        <w:t>Step: Evaluate the Model</w:t>
      </w:r>
    </w:p>
    <w:p w14:paraId="59BDA099" w14:textId="77777777" w:rsidR="007E534A" w:rsidRDefault="007E534A">
      <w:r>
        <w:t>Input: Trained model, test data (images and labels)</w:t>
      </w:r>
    </w:p>
    <w:p w14:paraId="5AC6FA87" w14:textId="77777777" w:rsidR="007E534A" w:rsidRDefault="007E534A">
      <w:r>
        <w:t>Output: Test accuracy and loss</w:t>
      </w:r>
    </w:p>
    <w:p w14:paraId="1E85EAEE" w14:textId="77777777" w:rsidR="007E534A" w:rsidRDefault="007E534A">
      <w:r>
        <w:lastRenderedPageBreak/>
        <w:t>Condition: Evaluation should complete without errors, providing an assessment of model generalization.</w:t>
      </w:r>
    </w:p>
    <w:p w14:paraId="129276CB" w14:textId="77777777" w:rsidR="007E534A" w:rsidRPr="005051C7" w:rsidRDefault="007E534A">
      <w:pPr>
        <w:rPr>
          <w:b/>
          <w:bCs/>
        </w:rPr>
      </w:pPr>
      <w:r w:rsidRPr="005051C7">
        <w:rPr>
          <w:b/>
          <w:bCs/>
        </w:rPr>
        <w:t>Step: Visualize Training History</w:t>
      </w:r>
    </w:p>
    <w:p w14:paraId="218A38F7" w14:textId="77777777" w:rsidR="007E534A" w:rsidRDefault="007E534A">
      <w:r>
        <w:t>Input: Training history (accuracy and loss)</w:t>
      </w:r>
    </w:p>
    <w:p w14:paraId="4EB82921" w14:textId="77777777" w:rsidR="007E534A" w:rsidRDefault="007E534A">
      <w:r>
        <w:t>Output: Plot showing training and validation accuracy over epochs</w:t>
      </w:r>
    </w:p>
    <w:p w14:paraId="0A0EC92F" w14:textId="77777777" w:rsidR="007E534A" w:rsidRDefault="007E534A">
      <w:r>
        <w:t>Condition: Plot should be generated successfully, visually representing the model’s learning progress.</w:t>
      </w:r>
    </w:p>
    <w:sectPr w:rsidR="007E5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95B2F"/>
    <w:multiLevelType w:val="hybridMultilevel"/>
    <w:tmpl w:val="8FFE8E0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794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4A"/>
    <w:rsid w:val="005051C7"/>
    <w:rsid w:val="005259C0"/>
    <w:rsid w:val="00715170"/>
    <w:rsid w:val="007810CB"/>
    <w:rsid w:val="007E534A"/>
    <w:rsid w:val="00885C2C"/>
    <w:rsid w:val="008F38CF"/>
    <w:rsid w:val="009F5ED7"/>
    <w:rsid w:val="00B3727D"/>
    <w:rsid w:val="00C37DA4"/>
    <w:rsid w:val="00C55508"/>
    <w:rsid w:val="00FB4FB6"/>
    <w:rsid w:val="00FC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9DE15"/>
  <w15:chartTrackingRefBased/>
  <w15:docId w15:val="{F28F96FC-3866-D24D-A9C9-531FEB51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3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908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varshasrkr1@gmail.com</dc:creator>
  <cp:keywords/>
  <dc:description/>
  <cp:lastModifiedBy>varshasrkr1@gmail.com</cp:lastModifiedBy>
  <cp:revision>2</cp:revision>
  <dcterms:created xsi:type="dcterms:W3CDTF">2024-07-15T11:54:00Z</dcterms:created>
  <dcterms:modified xsi:type="dcterms:W3CDTF">2024-07-15T11:54:00Z</dcterms:modified>
</cp:coreProperties>
</file>