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190500</wp:posOffset>
            </wp:positionH>
            <wp:positionV relativeFrom="page">
              <wp:posOffset>1029110</wp:posOffset>
            </wp:positionV>
            <wp:extent cx="10312400" cy="54982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549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40" w:h="11900" w:orient="landscape"/>
      <w:pgMar w:top="13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2026-02-16T07:32:23Z</dcterms:created>
  <dcterms:modified xsi:type="dcterms:W3CDTF">2026-02-16T07:32:23Z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Pdftools SDK</vt:lpwstr>
  </property>
</Properties>
</file>