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75B9E" w14:textId="4C112E51" w:rsidR="009B58D4" w:rsidRDefault="009B58D4"/>
    <w:p w14:paraId="27E2B2C7" w14:textId="3EDF3201" w:rsidR="004367A4" w:rsidRDefault="00BF1FB2">
      <w:r w:rsidRPr="00BF1FB2">
        <w:rPr>
          <w:highlight w:val="yellow"/>
        </w:rPr>
        <w:t>Launches an EC2 Instance with an AMI of 7ec2boto3 instance.</w:t>
      </w:r>
    </w:p>
    <w:p w14:paraId="578FE123" w14:textId="1C6A4064" w:rsidR="004367A4" w:rsidRDefault="00BF1FB2">
      <w:r w:rsidRPr="004367A4">
        <w:rPr>
          <w:noProof/>
        </w:rPr>
        <w:drawing>
          <wp:inline distT="0" distB="0" distL="0" distR="0" wp14:anchorId="17290A47" wp14:editId="5639BCAB">
            <wp:extent cx="5861674" cy="1554238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209" cy="15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0948" w14:textId="61B35F90" w:rsidR="00BF1FB2" w:rsidRDefault="00BF1FB2"/>
    <w:p w14:paraId="39660156" w14:textId="194E1AE8" w:rsidR="00BF1FB2" w:rsidRDefault="00BF1FB2"/>
    <w:p w14:paraId="646B07E0" w14:textId="77E77932" w:rsidR="00BF1FB2" w:rsidRDefault="00BF1FB2">
      <w:r w:rsidRPr="00BF1FB2">
        <w:rPr>
          <w:highlight w:val="yellow"/>
        </w:rPr>
        <w:t>S3 bucket Created</w:t>
      </w:r>
      <w:r>
        <w:t xml:space="preserve"> </w:t>
      </w:r>
    </w:p>
    <w:p w14:paraId="4B9B87D9" w14:textId="28A06A1E" w:rsidR="004367A4" w:rsidRDefault="00BF1FB2">
      <w:r w:rsidRPr="004367A4">
        <w:rPr>
          <w:noProof/>
        </w:rPr>
        <w:drawing>
          <wp:inline distT="0" distB="0" distL="0" distR="0" wp14:anchorId="1EBC6752" wp14:editId="107670E0">
            <wp:extent cx="5253333" cy="2167875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024" cy="21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92AB" w14:textId="465C2B2A" w:rsidR="004367A4" w:rsidRDefault="004367A4"/>
    <w:p w14:paraId="58F0D016" w14:textId="7E5BA231" w:rsidR="004367A4" w:rsidRDefault="004367A4"/>
    <w:p w14:paraId="286081BC" w14:textId="326760BF" w:rsidR="00E305CE" w:rsidRDefault="00E305CE"/>
    <w:p w14:paraId="42F74B4A" w14:textId="24102FCC" w:rsidR="00BF1FB2" w:rsidRDefault="00BF1FB2"/>
    <w:p w14:paraId="1C067DC1" w14:textId="6B0F7FC1" w:rsidR="00BF1FB2" w:rsidRDefault="00BF1FB2">
      <w:r w:rsidRPr="00BF1FB2">
        <w:rPr>
          <w:highlight w:val="yellow"/>
        </w:rPr>
        <w:t>Loadbalancer :- with Default VPC and public subnets</w:t>
      </w:r>
    </w:p>
    <w:p w14:paraId="3D9298EB" w14:textId="77777777" w:rsidR="00E305CE" w:rsidRDefault="00E305CE">
      <w:r w:rsidRPr="00E305CE">
        <w:rPr>
          <w:noProof/>
        </w:rPr>
        <w:drawing>
          <wp:inline distT="0" distB="0" distL="0" distR="0" wp14:anchorId="7CF5EACC" wp14:editId="532D14F8">
            <wp:extent cx="8863330" cy="4071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8C94" w14:textId="2B98B006" w:rsidR="00E305CE" w:rsidRDefault="00E305CE"/>
    <w:p w14:paraId="6F5E3561" w14:textId="0C32C460" w:rsidR="00BF1FB2" w:rsidRDefault="00BF1FB2"/>
    <w:p w14:paraId="12A44D5A" w14:textId="44382B32" w:rsidR="00BF1FB2" w:rsidRDefault="00BF1FB2"/>
    <w:p w14:paraId="39DDEB2A" w14:textId="11938779" w:rsidR="00BF1FB2" w:rsidRDefault="00BF1FB2"/>
    <w:p w14:paraId="63C0DEEF" w14:textId="76389D26" w:rsidR="00BF1FB2" w:rsidRDefault="00BF1FB2">
      <w:r w:rsidRPr="00BF1FB2">
        <w:rPr>
          <w:highlight w:val="yellow"/>
        </w:rPr>
        <w:t>Target Group :-</w:t>
      </w:r>
    </w:p>
    <w:p w14:paraId="4F1E617E" w14:textId="4E675F91" w:rsidR="00E305CE" w:rsidRDefault="00E305CE">
      <w:r w:rsidRPr="00E305CE">
        <w:rPr>
          <w:noProof/>
        </w:rPr>
        <w:drawing>
          <wp:inline distT="0" distB="0" distL="0" distR="0" wp14:anchorId="2A0092EF" wp14:editId="7882D662">
            <wp:extent cx="8863330" cy="4348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2227" w14:textId="227F13DD" w:rsidR="00E305CE" w:rsidRDefault="00E305CE"/>
    <w:p w14:paraId="0029C6ED" w14:textId="74F1B622" w:rsidR="00E305CE" w:rsidRDefault="00E305CE"/>
    <w:p w14:paraId="39D4C930" w14:textId="7460D83D" w:rsidR="00BF1FB2" w:rsidRDefault="00BF1FB2">
      <w:r w:rsidRPr="00BF1FB2">
        <w:rPr>
          <w:highlight w:val="yellow"/>
        </w:rPr>
        <w:t>Security Group:-</w:t>
      </w:r>
      <w:r>
        <w:t xml:space="preserve"> </w:t>
      </w:r>
    </w:p>
    <w:p w14:paraId="5677C251" w14:textId="3AF0F8CB" w:rsidR="00E305CE" w:rsidRDefault="00E305CE">
      <w:r w:rsidRPr="00E305CE">
        <w:rPr>
          <w:noProof/>
        </w:rPr>
        <w:drawing>
          <wp:inline distT="0" distB="0" distL="0" distR="0" wp14:anchorId="2AD364EA" wp14:editId="2878BCD5">
            <wp:extent cx="8863330" cy="3272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4D2D" w14:textId="3104D26D" w:rsidR="00E305CE" w:rsidRDefault="00E305CE"/>
    <w:p w14:paraId="2109643C" w14:textId="005713F6" w:rsidR="00E305CE" w:rsidRDefault="00E305CE"/>
    <w:p w14:paraId="27A586C1" w14:textId="45EC09BB" w:rsidR="00E305CE" w:rsidRDefault="00E305CE"/>
    <w:p w14:paraId="0B3E309D" w14:textId="3B6A2394" w:rsidR="00BF1FB2" w:rsidRDefault="00BF1FB2"/>
    <w:p w14:paraId="71E3CA84" w14:textId="4ADD1D6B" w:rsidR="00BF1FB2" w:rsidRDefault="00BF1FB2"/>
    <w:p w14:paraId="1FBE6844" w14:textId="66B2BCBC" w:rsidR="00BF1FB2" w:rsidRDefault="00BF1FB2"/>
    <w:p w14:paraId="71FF75CD" w14:textId="70571CD3" w:rsidR="00BF1FB2" w:rsidRDefault="00BF1FB2"/>
    <w:p w14:paraId="58F9C575" w14:textId="5FDD7092" w:rsidR="00BF1FB2" w:rsidRDefault="00BF1FB2"/>
    <w:p w14:paraId="4D346ACD" w14:textId="2D13B75F" w:rsidR="00990BF7" w:rsidRDefault="00990BF7">
      <w:r w:rsidRPr="004367A4">
        <w:rPr>
          <w:noProof/>
        </w:rPr>
        <w:drawing>
          <wp:inline distT="0" distB="0" distL="0" distR="0" wp14:anchorId="34D8D8D7" wp14:editId="7E037E54">
            <wp:extent cx="7135491" cy="20770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9804" cy="20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935F" w14:textId="5A4AE623" w:rsidR="00990BF7" w:rsidRDefault="00990BF7"/>
    <w:p w14:paraId="066BABCD" w14:textId="6BAA9E34" w:rsidR="00990BF7" w:rsidRDefault="00990BF7">
      <w:r w:rsidRPr="004367A4">
        <w:rPr>
          <w:noProof/>
        </w:rPr>
        <w:lastRenderedPageBreak/>
        <w:drawing>
          <wp:inline distT="0" distB="0" distL="0" distR="0" wp14:anchorId="0B841CB7" wp14:editId="57716C7B">
            <wp:extent cx="8863330" cy="2404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AA4" w14:textId="6BD9C9CA" w:rsidR="00990BF7" w:rsidRDefault="00990BF7"/>
    <w:p w14:paraId="1D1F4006" w14:textId="52E7E08C" w:rsidR="00990BF7" w:rsidRDefault="00990BF7"/>
    <w:p w14:paraId="249E47CF" w14:textId="673587B8" w:rsidR="00990BF7" w:rsidRDefault="00990BF7"/>
    <w:p w14:paraId="0BA48E8A" w14:textId="42FCFECD" w:rsidR="00990BF7" w:rsidRDefault="00990BF7"/>
    <w:p w14:paraId="7EC7E0ED" w14:textId="550CD7DC" w:rsidR="00990BF7" w:rsidRDefault="00990BF7"/>
    <w:p w14:paraId="68C2052F" w14:textId="764DDC59" w:rsidR="00990BF7" w:rsidRDefault="00990BF7"/>
    <w:p w14:paraId="240B4156" w14:textId="5ED65595" w:rsidR="00990BF7" w:rsidRDefault="00990BF7"/>
    <w:p w14:paraId="5F9E310F" w14:textId="52CCF6EC" w:rsidR="00990BF7" w:rsidRDefault="00990BF7"/>
    <w:p w14:paraId="1C2999D9" w14:textId="02FFD2B5" w:rsidR="00990BF7" w:rsidRDefault="00990BF7"/>
    <w:p w14:paraId="2B431810" w14:textId="47FEDB08" w:rsidR="00990BF7" w:rsidRDefault="00990BF7"/>
    <w:p w14:paraId="17259BC0" w14:textId="77777777" w:rsidR="00990BF7" w:rsidRDefault="00990BF7"/>
    <w:p w14:paraId="39529991" w14:textId="6690D23F" w:rsidR="00BF1FB2" w:rsidRDefault="00BF1FB2">
      <w:r w:rsidRPr="004367A4">
        <w:rPr>
          <w:noProof/>
        </w:rPr>
        <w:lastRenderedPageBreak/>
        <w:drawing>
          <wp:inline distT="0" distB="0" distL="0" distR="0" wp14:anchorId="227EFB54" wp14:editId="7C7C8966">
            <wp:extent cx="4693568" cy="22748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373" cy="22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A91B" w14:textId="6F0764EA" w:rsidR="00BF1FB2" w:rsidRDefault="00BF1FB2">
      <w:r w:rsidRPr="00CC7A7D">
        <w:rPr>
          <w:noProof/>
        </w:rPr>
        <w:drawing>
          <wp:inline distT="0" distB="0" distL="0" distR="0" wp14:anchorId="09B753C1" wp14:editId="5914D892">
            <wp:extent cx="4376435" cy="232899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389" cy="23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D197" w14:textId="55056811" w:rsidR="00BF1FB2" w:rsidRDefault="00BF1FB2"/>
    <w:p w14:paraId="4B7648B0" w14:textId="13CF7317" w:rsidR="00BF1FB2" w:rsidRDefault="00BF1FB2"/>
    <w:p w14:paraId="187EE318" w14:textId="4AC1207E" w:rsidR="00BF1FB2" w:rsidRDefault="00BF1FB2"/>
    <w:p w14:paraId="6E085072" w14:textId="76E8DF52" w:rsidR="00990BF7" w:rsidRDefault="00990BF7"/>
    <w:p w14:paraId="5ECC54C8" w14:textId="77777777" w:rsidR="00990BF7" w:rsidRDefault="00990BF7"/>
    <w:sectPr w:rsidR="00990BF7" w:rsidSect="004367A4">
      <w:head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0DFF4" w14:textId="77777777" w:rsidR="00A13BAC" w:rsidRDefault="00A13BAC" w:rsidP="00BF1FB2">
      <w:pPr>
        <w:spacing w:after="0" w:line="240" w:lineRule="auto"/>
      </w:pPr>
      <w:r>
        <w:separator/>
      </w:r>
    </w:p>
  </w:endnote>
  <w:endnote w:type="continuationSeparator" w:id="0">
    <w:p w14:paraId="7E3FF74D" w14:textId="77777777" w:rsidR="00A13BAC" w:rsidRDefault="00A13BAC" w:rsidP="00BF1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794F3" w14:textId="77777777" w:rsidR="00A13BAC" w:rsidRDefault="00A13BAC" w:rsidP="00BF1FB2">
      <w:pPr>
        <w:spacing w:after="0" w:line="240" w:lineRule="auto"/>
      </w:pPr>
      <w:r>
        <w:separator/>
      </w:r>
    </w:p>
  </w:footnote>
  <w:footnote w:type="continuationSeparator" w:id="0">
    <w:p w14:paraId="3D12AACF" w14:textId="77777777" w:rsidR="00A13BAC" w:rsidRDefault="00A13BAC" w:rsidP="00BF1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E4700" w14:textId="064F9716" w:rsidR="00BF1FB2" w:rsidRDefault="00BF1FB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7A4"/>
    <w:rsid w:val="004367A4"/>
    <w:rsid w:val="00731C79"/>
    <w:rsid w:val="00990BF7"/>
    <w:rsid w:val="009B58D4"/>
    <w:rsid w:val="00A13BAC"/>
    <w:rsid w:val="00BF1FB2"/>
    <w:rsid w:val="00D85E0D"/>
    <w:rsid w:val="00E3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4CC6C6"/>
  <w15:chartTrackingRefBased/>
  <w15:docId w15:val="{0AC9F90C-CC8A-431D-B934-28E999D6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F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FB2"/>
  </w:style>
  <w:style w:type="paragraph" w:styleId="Footer">
    <w:name w:val="footer"/>
    <w:basedOn w:val="Normal"/>
    <w:link w:val="FooterChar"/>
    <w:uiPriority w:val="99"/>
    <w:unhideWhenUsed/>
    <w:rsid w:val="00BF1F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Murugesan</dc:creator>
  <cp:keywords/>
  <dc:description/>
  <cp:lastModifiedBy>Kavitha Murugesan</cp:lastModifiedBy>
  <cp:revision>2</cp:revision>
  <dcterms:created xsi:type="dcterms:W3CDTF">2025-01-09T03:05:00Z</dcterms:created>
  <dcterms:modified xsi:type="dcterms:W3CDTF">2025-01-09T04:06:00Z</dcterms:modified>
</cp:coreProperties>
</file>