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26" w:rsidRDefault="00585537" w:rsidP="00585537">
      <w:pPr>
        <w:jc w:val="center"/>
        <w:rPr>
          <w:rFonts w:ascii="Comic Sans MS" w:hAnsi="Comic Sans MS"/>
          <w:sz w:val="24"/>
          <w:szCs w:val="22"/>
          <w:lang w:val="en-IN"/>
        </w:rPr>
      </w:pPr>
      <w:r w:rsidRPr="00585537">
        <w:rPr>
          <w:rFonts w:ascii="Comic Sans MS" w:hAnsi="Comic Sans MS"/>
          <w:sz w:val="24"/>
          <w:szCs w:val="22"/>
          <w:u w:val="single"/>
          <w:lang w:val="en-IN"/>
        </w:rPr>
        <w:t>JAVA ASSIGNMENT – 8</w:t>
      </w:r>
      <w:r>
        <w:rPr>
          <w:rFonts w:ascii="Comic Sans MS" w:hAnsi="Comic Sans MS"/>
          <w:sz w:val="24"/>
          <w:szCs w:val="22"/>
          <w:lang w:val="en-IN"/>
        </w:rPr>
        <w:t xml:space="preserve"> (SOLUTION)</w:t>
      </w:r>
    </w:p>
    <w:p w:rsidR="00585537" w:rsidRPr="00585537" w:rsidRDefault="00585537" w:rsidP="005855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585537">
        <w:rPr>
          <w:rFonts w:ascii="Segoe UI" w:hAnsi="Segoe UI" w:cs="Segoe UI"/>
          <w:color w:val="252424"/>
          <w:sz w:val="28"/>
          <w:szCs w:val="28"/>
        </w:rPr>
        <w:t>Develop a java application to implement currency converter (Dollar to INR, EURO to INR, Yen to INR and vice versa), distance converter (meter to KM, miles to KM and vice versa) , time converter (hours to minutes, seconds and vice versa) using packages. </w:t>
      </w:r>
    </w:p>
    <w:p w:rsidR="00585537" w:rsidRDefault="00585537" w:rsidP="00585537">
      <w:pPr>
        <w:rPr>
          <w:rFonts w:ascii="Comic Sans MS" w:hAnsi="Comic Sans MS"/>
          <w:sz w:val="24"/>
          <w:szCs w:val="22"/>
          <w:lang w:val="en-IN"/>
        </w:rPr>
      </w:pPr>
    </w:p>
    <w:p w:rsidR="00A74775" w:rsidRPr="00A74775" w:rsidRDefault="00A74775" w:rsidP="00A74775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2"/>
          <w:u w:val="single"/>
          <w:lang w:val="en-IN"/>
        </w:rPr>
      </w:pPr>
      <w:r w:rsidRPr="00A74775">
        <w:rPr>
          <w:rStyle w:val="Strong"/>
          <w:rFonts w:asciiTheme="majorHAnsi" w:hAnsiTheme="majorHAnsi" w:cs="Arial"/>
          <w:color w:val="4A4A4A"/>
          <w:sz w:val="28"/>
          <w:szCs w:val="28"/>
          <w:u w:val="single"/>
          <w:bdr w:val="none" w:sz="0" w:space="0" w:color="auto" w:frame="1"/>
          <w:shd w:val="clear" w:color="auto" w:fill="FFFFFF"/>
        </w:rPr>
        <w:t>currencyconversion.java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package currencyconversion;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java.util.*;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class currency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double inr,usd;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double euro,yen;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Scanner in=new Scanner(System.in);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dollartorupee()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dollars to convert into Rupees:");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usd=in.nextInt();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inr=usd*67;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System.out.println("Dollar ="+usd+"equal to INR="+inr);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rupeetodollar()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Rupee to convert into Dollars:");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inr=in.nextInt();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usd=inr/67;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System.out.println("Rupee ="+inr+"equal to Dollars="+usd);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eurotorupee()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euro to convert into Rupees:");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euro=in.nextInt();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inr=euro*79.50;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System.out.println("Euro ="+euro +"equal to INR="+inr);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rupeetoeuro()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Rupees to convert into Euro:");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inr=in.nextInt();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euro=(inr/79.50);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System.out.println("Rupee ="+inr +"equal to Euro="+euro);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yentorupee()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yen to convert into Rupees:");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yen=in.nextInt();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inr=yen*0.61;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System.out.println("YEN="+yen +"equal to INR="+inr);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rupeetoyen()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System.out.println("Enter Rupees to convert into Yen:");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inr=in.nextInt();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yen=(inr/0.61);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System.out.println("INR="+inr +"equal to YEN"+yen);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pStyle w:val="ListParagraph"/>
        <w:numPr>
          <w:ilvl w:val="0"/>
          <w:numId w:val="1"/>
        </w:numPr>
        <w:tabs>
          <w:tab w:val="left" w:pos="2145"/>
        </w:tabs>
        <w:rPr>
          <w:rFonts w:asciiTheme="majorHAnsi" w:hAnsiTheme="majorHAnsi" w:cs="Arial"/>
          <w:b/>
          <w:bCs/>
          <w:sz w:val="24"/>
          <w:szCs w:val="22"/>
          <w:u w:val="single"/>
          <w:lang w:val="en-IN"/>
        </w:rPr>
      </w:pPr>
      <w:r w:rsidRPr="00A74775">
        <w:rPr>
          <w:rFonts w:asciiTheme="majorHAnsi" w:hAnsiTheme="majorHAnsi" w:cs="Arial"/>
          <w:b/>
          <w:bCs/>
          <w:sz w:val="24"/>
          <w:szCs w:val="22"/>
          <w:u w:val="single"/>
          <w:lang w:val="en-IN"/>
        </w:rPr>
        <w:t>distance.java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package distanceconversion;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java.util.*;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class distance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double km,m,miles;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Scanner sc = new Scanner(System.in);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kmtom()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System.out.print("Enter in km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km=sc.nextDouble();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m=(km*1000);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System.out.println(km+"km" +"equal to"+m+"metres");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mtokm()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System.out.print("Enter in meter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m=sc.nextDouble();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km=(m/1000);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System.out.println(m+"m" +"equal to"+km+"kilometres");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milestokm()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 xml:space="preserve">{ 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System.out.print("Enter in miles");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miles=sc.nextDouble();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km=(miles*1.60934);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System.out.println(miles+"miles" +"equal to"+km+"kilometres");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kmtomiles()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System.out.print("Enter in km");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km=sc.nextDouble();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miles=(km*0.621371);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System.out.println(km+"km" +"equal to"+miles+"miles");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pStyle w:val="ListParagraph"/>
        <w:numPr>
          <w:ilvl w:val="0"/>
          <w:numId w:val="2"/>
        </w:numPr>
        <w:tabs>
          <w:tab w:val="left" w:pos="2145"/>
        </w:tabs>
        <w:rPr>
          <w:rFonts w:asciiTheme="majorHAnsi" w:hAnsiTheme="majorHAnsi" w:cs="Arial"/>
          <w:b/>
          <w:bCs/>
          <w:sz w:val="24"/>
          <w:szCs w:val="22"/>
          <w:u w:val="single"/>
          <w:lang w:val="en-IN"/>
        </w:rPr>
      </w:pPr>
      <w:r w:rsidRPr="00A74775">
        <w:rPr>
          <w:rFonts w:asciiTheme="majorHAnsi" w:hAnsiTheme="majorHAnsi" w:cs="Arial"/>
          <w:b/>
          <w:bCs/>
          <w:sz w:val="24"/>
          <w:szCs w:val="22"/>
          <w:u w:val="single"/>
          <w:lang w:val="en-IN"/>
        </w:rPr>
        <w:t>timer.java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package timeconversion;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java.util.*;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class timer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int hours,seconds,minutes;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int input;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Scanner sc = new Scanner(System.in);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secondstohours()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System.out.print("Enter the number of seconds: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input = sc.nextInt();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hours = input / 3600;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minutes = (input % 3600) / 60;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seconds = (input % 3600) % 60;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System.out.println("Hours: " + hours);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System.out.println("Minutes: " + minutes);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System.out.println("Seconds: " + seconds);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minutestohours()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System.out.print("Enter the number of minutes: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minutes=sc.nextInt();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hours=minutes/60;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minutes=minutes%60;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System.out.println("Hours: " + hours);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System.out.println("Minutes: " + minutes);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hourstominutes()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 xml:space="preserve">{ 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the no of hours");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hours=sc.nextInt();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minutes=(hours*60);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System.out.println("Minutes: " + minutes);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void hourstoseconds()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 xml:space="preserve">{ 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the no of hours");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hours=sc.nextInt();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seconds=(hours*3600);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System.out.println("Minutes: " + seconds);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tabs>
          <w:tab w:val="left" w:pos="2145"/>
        </w:tabs>
        <w:rPr>
          <w:rFonts w:asciiTheme="majorHAnsi" w:hAnsiTheme="majorHAnsi" w:cs="Arial"/>
          <w:b/>
          <w:bCs/>
          <w:sz w:val="24"/>
          <w:szCs w:val="22"/>
          <w:u w:val="single"/>
          <w:lang w:val="en-IN"/>
        </w:rPr>
      </w:pPr>
      <w:r w:rsidRPr="00A74775">
        <w:rPr>
          <w:rFonts w:asciiTheme="majorHAnsi" w:hAnsiTheme="majorHAnsi" w:cs="Arial"/>
          <w:b/>
          <w:bCs/>
          <w:sz w:val="28"/>
          <w:szCs w:val="24"/>
          <w:u w:val="single"/>
          <w:lang w:val="en-IN"/>
        </w:rPr>
        <w:t>converter.java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java.util.*;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java.io.*;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currencyconversion.*;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distanceconversion.*;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import timeconversion.*;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class converter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public static void main(String args[])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Scanner s=new Scanner(System.in);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int choice,ch;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currency c=new currency();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distance d=new distance();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timer t=new timer();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do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System.out.println("1.dollar to rupee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System.out.println("2.rupee to dollar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System.out.println("3.Euro to rupee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System.out.println("4..rupee to Euro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System.out.println("5.Yen to rupee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System.out.println("6.Rupee to Yen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System.out.println("7.Meter to kilometer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System.out.println("8.kilometer to meter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System.out.println("9.Miles  to kilometer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System.out.println("10.kilometer to miles");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System.out.println("11.Hours to Minutes");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System.out.println("12.Hours to Seconds");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System.out.println("13.Seconds to Hours");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System.out.println("14.Minutes to Hours");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ur choice");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choice=s.nextInt();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switch(choice)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1: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c.dollartorupee();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2: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c.rupeetodollar();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3: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c.eurotorupee();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4: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c.rupeetoeuro();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5: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{c.yentorupee();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6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c.rupeetoyen();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7 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d.mtokm();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8 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d.kmtom();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9 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d.milestokm();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10 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d.kmtomiles();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11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t.hourstominutes();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12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t.hourstoseconds();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13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t.secondstohours();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lastRenderedPageBreak/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case 14 :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{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t.minutestohours();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break;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System.out.println("Enter 0 to  quit and 1 to continue ");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ch=s.nextInt();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}while(ch==1);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585537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  <w:r w:rsidRPr="00A74775">
        <w:rPr>
          <w:rFonts w:ascii="Arial" w:hAnsi="Arial" w:cs="Arial"/>
          <w:sz w:val="24"/>
          <w:szCs w:val="22"/>
          <w:lang w:val="en-IN"/>
        </w:rPr>
        <w:t>}</w:t>
      </w:r>
    </w:p>
    <w:p w:rsidR="00A74775" w:rsidRPr="00A74775" w:rsidRDefault="00A74775" w:rsidP="00A74775">
      <w:pPr>
        <w:tabs>
          <w:tab w:val="left" w:pos="2145"/>
        </w:tabs>
        <w:rPr>
          <w:rFonts w:ascii="Arial" w:hAnsi="Arial" w:cs="Arial"/>
          <w:sz w:val="24"/>
          <w:szCs w:val="22"/>
          <w:lang w:val="en-IN"/>
        </w:rPr>
      </w:pPr>
    </w:p>
    <w:sectPr w:rsidR="00A74775" w:rsidRPr="00A74775" w:rsidSect="00CB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63D"/>
    <w:multiLevelType w:val="hybridMultilevel"/>
    <w:tmpl w:val="B4628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379DA"/>
    <w:multiLevelType w:val="hybridMultilevel"/>
    <w:tmpl w:val="00DC7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D4505"/>
    <w:multiLevelType w:val="hybridMultilevel"/>
    <w:tmpl w:val="2FDC5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85537"/>
    <w:rsid w:val="00585537"/>
    <w:rsid w:val="00A74775"/>
    <w:rsid w:val="00CB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7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7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9612">
          <w:marLeft w:val="0"/>
          <w:marRight w:val="0"/>
          <w:marTop w:val="0"/>
          <w:marBottom w:val="306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009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677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12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447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03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34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380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3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25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91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82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78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84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16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30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56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14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95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89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015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43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74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35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9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10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952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4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705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61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862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29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669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31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22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910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29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36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88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08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20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974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16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609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49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27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67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82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21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0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83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763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25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375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21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071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12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442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62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07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07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16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55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94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12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71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0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83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6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0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9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05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9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717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05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05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85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34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432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60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683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65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7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17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7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45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19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03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63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08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388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23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40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36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75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66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1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42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3226">
          <w:marLeft w:val="0"/>
          <w:marRight w:val="0"/>
          <w:marTop w:val="0"/>
          <w:marBottom w:val="306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60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601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71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27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23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979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83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052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86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82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58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19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7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37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23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83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05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381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6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953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67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720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2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9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00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868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2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253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96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66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7345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0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54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18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39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8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781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2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291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02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5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59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81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07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197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23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25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38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216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50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2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682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81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85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752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87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77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01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87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39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65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9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293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968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83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0394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44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69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94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47898">
          <w:marLeft w:val="0"/>
          <w:marRight w:val="0"/>
          <w:marTop w:val="0"/>
          <w:marBottom w:val="306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606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30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4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00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6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901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1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5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743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65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413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89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3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238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92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2263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92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45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3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79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90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93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84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92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21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16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72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65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39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193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57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095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23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183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39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391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57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3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18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59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12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75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35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74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93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402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723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3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20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45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9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44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40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6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60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63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08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940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43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557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4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34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70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5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7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901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03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51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15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62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77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411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12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802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6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38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28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515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49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18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14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14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03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357827">
          <w:marLeft w:val="0"/>
          <w:marRight w:val="0"/>
          <w:marTop w:val="0"/>
          <w:marBottom w:val="306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558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748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43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87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9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53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76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52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86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42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23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84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27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685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01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92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42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341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84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04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67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76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48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563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78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01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59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39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90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96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65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138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21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180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61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741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79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733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89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57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48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52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18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16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80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04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43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0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13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6322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01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89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89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112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99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861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663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4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5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15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9352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04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82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43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24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5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11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20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615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45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527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79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35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44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30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03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27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33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1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74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845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1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8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34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785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75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20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19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839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4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54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5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393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80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641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8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83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34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47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91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810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91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2367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68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74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01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308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29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89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81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38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37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64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10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618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08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276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78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40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8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384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48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167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29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56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7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46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5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35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20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15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53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86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85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67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48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30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0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53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04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66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68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06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857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96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8514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87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94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0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6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65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40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02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459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62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25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60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68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20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556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4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87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08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29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4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7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9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6587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16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6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31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13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5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8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8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48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16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29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79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35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46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81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22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56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34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06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92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31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183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82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27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76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619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22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36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9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01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39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759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90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4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96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7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5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2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82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56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77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05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86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79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1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7349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8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26266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6451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70591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302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4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2868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7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77153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4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2622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4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1497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7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00861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24281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6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2245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9411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0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56291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1612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1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8294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8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28337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9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5780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3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3021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2314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6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7102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5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5407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39478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76000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1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960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8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33863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16524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3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752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33948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0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85891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1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766215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1431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8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8423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850492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53891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13482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1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09307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5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52557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0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99757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7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68740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8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59154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260969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4995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5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79084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5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34144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4687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1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89037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3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mdelectlab</dc:creator>
  <cp:keywords/>
  <dc:description/>
  <cp:lastModifiedBy>mdelectlab</cp:lastModifiedBy>
  <cp:revision>2</cp:revision>
  <dcterms:created xsi:type="dcterms:W3CDTF">2021-11-06T13:49:00Z</dcterms:created>
  <dcterms:modified xsi:type="dcterms:W3CDTF">2021-11-06T14:18:00Z</dcterms:modified>
</cp:coreProperties>
</file>