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tabs>
          <w:tab w:val="clear" w:pos="425"/>
        </w:tabs>
        <w:ind w:left="425" w:leftChars="0" w:hanging="425" w:firstLineChars="0"/>
      </w:pPr>
      <w:r>
        <w:t>Use HTML text formatting tags to create web page as per given sample.</w:t>
      </w:r>
    </w:p>
    <w:p>
      <w:pPr>
        <w:pStyle w:val="12"/>
      </w:pP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111125</wp:posOffset>
            </wp:positionV>
            <wp:extent cx="2362200" cy="4962525"/>
            <wp:effectExtent l="0" t="0" r="0" b="9525"/>
            <wp:wrapThrough wrapText="bothSides">
              <wp:wrapPolygon>
                <wp:start x="0" y="0"/>
                <wp:lineTo x="0" y="21559"/>
                <wp:lineTo x="21426" y="21559"/>
                <wp:lineTo x="214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b/>
          <w:bCs/>
          <w:strike/>
          <w:dstrike w:val="0"/>
          <w:sz w:val="24"/>
          <w:szCs w:val="24"/>
          <w:u w:val="doubl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/>
    <w:p/>
    <w:p/>
    <w:p/>
    <w:p/>
    <w:p/>
    <w:p/>
    <w:p>
      <w:pP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u w:val="double"/>
          <w:lang w:val="en-US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u w:val="double"/>
          <w:lang w:val="en-US"/>
        </w:rPr>
        <w:t>HTML Code:-</w:t>
      </w:r>
    </w:p>
    <w:p>
      <w:pP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u w:val="doubl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&lt;!DOCTYPEhtml&gt;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&lt;html&gt;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&lt;h1&gt;Heading 1 Text&lt;/h1&gt;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&lt;h2&gt;Heading 2 Text&lt;/h2&gt;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&lt;h3&gt;Heading 3 Text&lt;/h3&gt;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&lt;h4&gt;Heading 4 Text&lt;/h4&gt;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 xml:space="preserve">&lt;h5&gt;Heading 5 Text&lt;/h&gt;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&lt;h6&gt;Heading 6 Text&lt;/h6&gt;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&lt;p&gt;This is a Paragraph.&lt;/p&gt;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&lt;pre&gt;&lt;b&gt;Bold Text&lt;/b&gt;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&lt;strong&gt;Strong Text&lt;/strong&gt;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&lt;i&gt;Italic Text&lt;/i&gt;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&lt;em&gt;Emphasized Text&lt;/em&gt;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&lt;mark&gt;Marked Text&lt;/mark&gt;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&lt;small&gt;Small Text&lt;/small&gt;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&lt;del&gt;Deleted Text&lt;/del&gt;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&lt;ins&gt;Inserted Text&lt;/ins&gt;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&lt;sub&gt;Subscript Text&lt;/sub&gt;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&lt;sup&gt;Superscript Text&lt;/sup&gt;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&lt;u&gt;Underlined Text&lt;/u&gt;&lt;/pre&gt;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&lt;/body&gt;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trike w:val="0"/>
          <w:dstrike w:val="0"/>
          <w:sz w:val="24"/>
          <w:szCs w:val="24"/>
          <w:u w:val="none"/>
          <w:lang w:val="en-US"/>
        </w:rPr>
        <w:t>&lt;/html&gt;</w:t>
      </w:r>
    </w:p>
    <w:p/>
    <w:p>
      <w:p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drawing>
          <wp:inline distT="0" distB="0" distL="114300" distR="114300">
            <wp:extent cx="3133090" cy="6675120"/>
            <wp:effectExtent l="0" t="0" r="10160" b="11430"/>
            <wp:docPr id="11" name="Picture 11" descr="IMG_20211212_22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0211212_2209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1"/>
        </w:numPr>
        <w:tabs>
          <w:tab w:val="clear" w:pos="425"/>
        </w:tabs>
        <w:spacing w:after="0" w:line="240" w:lineRule="auto"/>
        <w:ind w:left="425" w:leftChars="0" w:hanging="425" w:firstLineChars="0"/>
      </w:pPr>
      <w:r>
        <w:t>Use hyper link tag to navigate through different web pages as per given sample.</w:t>
      </w:r>
    </w:p>
    <w:p>
      <w:r>
        <w:drawing>
          <wp:inline distT="0" distB="0" distL="0" distR="0">
            <wp:extent cx="5731510" cy="179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HTML Code:-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 html&gt;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&lt;p&gt;Hello! &lt;/p&gt;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&lt;p&gt;How are You? &lt;/p&gt;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&lt;pre&gt;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&lt;a href = "C:\Users\sai\Documents\Practical 1.html"&gt;1. Click here to visit another HTML page.&lt;/a&gt;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&lt;a href="#Same page"&gt;2. click here to visit to the same page section on the same page. &lt;/a&gt;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&lt;pre&gt;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&lt;p id= "Same Page"&gt;&lt;b&gt;Same page Section.&lt;/b&gt;&lt;/p&gt;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&lt;p&gt;You are on the same page by clicking on the second link &lt;/p&gt;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drawing>
          <wp:inline distT="0" distB="0" distL="114300" distR="114300">
            <wp:extent cx="5814060" cy="2834640"/>
            <wp:effectExtent l="0" t="0" r="15240" b="3810"/>
            <wp:docPr id="12" name="Picture 12" descr="IMG_20211212_22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0211212_2209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0"/>
        </w:numPr>
        <w:spacing w:after="0" w:line="240" w:lineRule="auto"/>
        <w:ind w:leftChars="0"/>
      </w:pPr>
    </w:p>
    <w:p>
      <w:pPr>
        <w:pStyle w:val="12"/>
        <w:numPr>
          <w:ilvl w:val="0"/>
          <w:numId w:val="1"/>
        </w:numPr>
        <w:tabs>
          <w:tab w:val="clear" w:pos="425"/>
        </w:tabs>
        <w:spacing w:after="0" w:line="240" w:lineRule="auto"/>
        <w:ind w:left="425" w:leftChars="0" w:hanging="425" w:firstLineChars="0"/>
      </w:pPr>
      <w:r>
        <w:t>Use image tags to create web page as per given sample. (Take any 1 image from your computer to display)</w:t>
      </w:r>
    </w:p>
    <w:p/>
    <w:p>
      <w:pPr>
        <w:pStyle w:val="12"/>
      </w:pPr>
      <w:r>
        <w:drawing>
          <wp:inline distT="0" distB="0" distL="0" distR="0">
            <wp:extent cx="5731510" cy="1791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HTML Code :-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&lt;img src= "C:\Users\sai\Documents\IMG20210829163111.jpg"alt="statue of Gandhiji in Forest." style"float:left;"&gt; 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&lt;img src= "C:\Users\sai\Documents\IMG20211109142355.jpg"alt="a villege's image." 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&lt;img src= "C:\Users\sai\Documents\IMG20211112145716.jpg"alt="A big Temple" style"float:right;"&gt; 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drawing>
          <wp:inline distT="0" distB="0" distL="114300" distR="114300">
            <wp:extent cx="6467475" cy="2651760"/>
            <wp:effectExtent l="0" t="0" r="9525" b="15240"/>
            <wp:docPr id="13" name="Picture 13" descr="IMG_20211212_22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0211212_2210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  <w:numPr>
          <w:ilvl w:val="0"/>
          <w:numId w:val="1"/>
        </w:numPr>
        <w:tabs>
          <w:tab w:val="clear" w:pos="425"/>
        </w:tabs>
        <w:spacing w:after="0" w:line="240" w:lineRule="auto"/>
        <w:ind w:left="425" w:leftChars="0" w:hanging="425" w:firstLineChars="0"/>
      </w:pPr>
      <w:r>
        <w:t>Use HTML table tags to create web page as per given sample.</w:t>
      </w:r>
    </w:p>
    <w:p>
      <w:pPr>
        <w:pStyle w:val="12"/>
        <w:ind w:left="0" w:leftChars="0" w:firstLine="440" w:firstLineChars="200"/>
      </w:pPr>
      <w:r>
        <w:t>(Put following code under &lt;head&gt; tag to create border.)</w:t>
      </w:r>
    </w:p>
    <w:p>
      <w:pPr>
        <w:pStyle w:val="12"/>
      </w:pPr>
    </w:p>
    <w:p>
      <w:pPr>
        <w:pStyle w:val="12"/>
      </w:pPr>
      <w:r>
        <w:t>&lt;style&gt;</w:t>
      </w:r>
    </w:p>
    <w:p>
      <w:pPr>
        <w:pStyle w:val="12"/>
      </w:pPr>
      <w:r>
        <w:t>table, th, td {</w:t>
      </w:r>
    </w:p>
    <w:p>
      <w:pPr>
        <w:pStyle w:val="12"/>
      </w:pPr>
      <w:r>
        <w:t xml:space="preserve">  border: 1px solid black;</w:t>
      </w:r>
    </w:p>
    <w:p>
      <w:pPr>
        <w:pStyle w:val="12"/>
      </w:pPr>
      <w:r>
        <w:t>}</w:t>
      </w:r>
    </w:p>
    <w:p>
      <w:pPr>
        <w:pStyle w:val="12"/>
      </w:pPr>
      <w:r>
        <w:t>&lt;/style&gt;</w:t>
      </w:r>
    </w:p>
    <w:p>
      <w:pPr>
        <w:pStyle w:val="12"/>
      </w:pPr>
    </w:p>
    <w:p>
      <w:pPr>
        <w:pStyle w:val="12"/>
      </w:pPr>
      <w:r>
        <w:t xml:space="preserve">Or </w:t>
      </w:r>
    </w:p>
    <w:p>
      <w:pPr>
        <w:pStyle w:val="12"/>
      </w:pPr>
      <w:r>
        <w:t>&lt;table border=”1”&gt;</w:t>
      </w:r>
    </w:p>
    <w:p>
      <w:r>
        <w:drawing>
          <wp:inline distT="0" distB="0" distL="0" distR="0">
            <wp:extent cx="46101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HTML Code:-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&lt;!doctypehtml&gt;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&lt;head&gt;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&lt;style&gt;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table , th , td{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border : 1px solid black;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&lt;/style&gt;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&lt;/head&gt;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&lt;table&gt;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 colspan="6"&gt;Work Contact Details&lt;/td&gt;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&lt;td&gt;Name&lt;/td&gt;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 colspan="2"&gt;Email&lt;/td&gt;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&lt;td&gt;phone&lt;/td&gt;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 colspan="2"&gt;Floor/Block&lt;/td&gt;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&lt;td&gt;Fred&lt;/td&gt;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 colspan="2"&gt;fred@megacorp.com&lt;/td&gt;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&lt;td&gt;123456&lt;/td&gt;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 colspan="2" rowspan="2"&gt;1/A&lt;/td&gt;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&lt;td&gt;Jon&lt;/td&gt;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&lt;td colspan="2"&gt;jon@megacorp.com&lt;/td&gt; 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&lt;td&gt;234567&lt;/td&gt;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&lt;td&gt;Bill&lt;/td&gt;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&lt;td colspan="2"&gt;bill@megacorp.com&lt;/td&gt; 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&lt;td&gt;345678&lt;/td&gt;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 colspan="2" rowspan="3"&gt;3/C&lt;/td&gt;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&lt;td&gt;Jane&lt;/td&gt; 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 colspan="2"&gt;jane@megacorp.com&lt;/td&gt;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&lt;td&gt;777444&lt;/td&gt;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&lt;td&gt;Alison&lt;/td&gt; 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 colspan="2"&gt;alison@megacorp.com&lt;/td&gt;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&lt;td&gt;888652&lt;/td&gt;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&lt;/table&gt; 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drawing>
          <wp:inline distT="0" distB="0" distL="114300" distR="114300">
            <wp:extent cx="5147945" cy="2926080"/>
            <wp:effectExtent l="0" t="0" r="14605" b="7620"/>
            <wp:docPr id="14" name="Picture 14" descr="IMG_20211212_22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0211212_2210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t>Use sorted list to create web page as per given sample page.</w:t>
      </w:r>
    </w:p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1579245</wp:posOffset>
            </wp:positionH>
            <wp:positionV relativeFrom="paragraph">
              <wp:posOffset>119380</wp:posOffset>
            </wp:positionV>
            <wp:extent cx="2300605" cy="4023360"/>
            <wp:effectExtent l="0" t="0" r="42545" b="34290"/>
            <wp:wrapThrough wrapText="bothSides">
              <wp:wrapPolygon>
                <wp:start x="0" y="0"/>
                <wp:lineTo x="0" y="21477"/>
                <wp:lineTo x="21463" y="21477"/>
                <wp:lineTo x="2146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pStyle w:val="12"/>
      </w:pPr>
    </w:p>
    <w:p>
      <w:pPr>
        <w:pStyle w:val="12"/>
      </w:pPr>
    </w:p>
    <w:p>
      <w:pPr>
        <w:pStyle w:val="12"/>
        <w:jc w:val="center"/>
      </w:pPr>
    </w:p>
    <w:p>
      <w:pPr>
        <w:pStyle w:val="12"/>
        <w:jc w:val="center"/>
      </w:pPr>
    </w:p>
    <w:p>
      <w:pPr>
        <w:pStyle w:val="12"/>
        <w:jc w:val="center"/>
      </w:pPr>
    </w:p>
    <w:p>
      <w:pPr>
        <w:pStyle w:val="12"/>
        <w:jc w:val="center"/>
      </w:pPr>
    </w:p>
    <w:p>
      <w:pPr>
        <w:pStyle w:val="12"/>
        <w:jc w:val="center"/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HTML Code:-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&lt;!doctypehtml&gt;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&lt;h1&gt; Ordered List&lt;/h1&gt;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&lt;ol type="1"&gt;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&lt;li&gt;First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&lt;li&gt;Second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&lt;li&gt;Third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&lt;/ol&gt;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&lt;ol type="A"&gt;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&lt;li&gt;First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&lt;li&gt;Second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&lt;li&gt;Third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&lt;/ol&gt;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&lt;ol type="a"&gt;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&lt;li&gt;First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&lt;li&gt;Second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&lt;li&gt;Third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&lt;/ol&gt;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&lt;ol type="I"&gt;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&lt;li&gt;First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&lt;li&gt;Second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&lt;li&gt;Third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&lt;/ol&gt;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&lt;ol type="i"&gt;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&lt;li&gt;First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&lt;li&gt;Second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&lt;li&gt;Third Item&lt;/li&gt;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&lt;/ol&gt;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drawing>
          <wp:inline distT="0" distB="0" distL="114300" distR="114300">
            <wp:extent cx="2468880" cy="4663440"/>
            <wp:effectExtent l="0" t="0" r="7620" b="3810"/>
            <wp:docPr id="15" name="Picture 15" descr="IMG_20211212_22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0211212_2210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663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1"/>
        </w:numPr>
        <w:tabs>
          <w:tab w:val="clear" w:pos="425"/>
        </w:tabs>
        <w:ind w:left="425" w:leftChars="0" w:hanging="425" w:firstLineChars="0"/>
      </w:pPr>
      <w:r>
        <w:t>Use unsorted list to create web page as per given sample page.</w:t>
      </w:r>
    </w:p>
    <w:p>
      <w:r>
        <w:drawing>
          <wp:inline distT="0" distB="0" distL="0" distR="0">
            <wp:extent cx="477202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HTML Code:-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&lt;!doctypehtml&gt;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&lt;h1&gt; Unorderd List&lt;/h1&gt;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&lt;ul type="disc"&gt;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&lt;li&gt;First Item&lt;/li&gt;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&lt;li&gt;Second Item&lt;/li&gt;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&lt;li&gt;Third Item&lt;/li&gt;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&lt;/ul&gt;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pStyle w:val="12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drawing>
          <wp:inline distT="0" distB="0" distL="114300" distR="114300">
            <wp:extent cx="4012565" cy="2103120"/>
            <wp:effectExtent l="0" t="0" r="6985" b="11430"/>
            <wp:docPr id="16" name="Picture 16" descr="IMG_20211212_22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0211212_2210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360"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  <w:numPr>
          <w:ilvl w:val="0"/>
          <w:numId w:val="1"/>
        </w:numPr>
        <w:tabs>
          <w:tab w:val="clear" w:pos="425"/>
        </w:tabs>
        <w:ind w:left="425" w:leftChars="0" w:hanging="425" w:firstLineChars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621665</wp:posOffset>
            </wp:positionV>
            <wp:extent cx="3424555" cy="1371600"/>
            <wp:effectExtent l="0" t="0" r="42545" b="38100"/>
            <wp:wrapThrough wrapText="bothSides">
              <wp:wrapPolygon>
                <wp:start x="0" y="0"/>
                <wp:lineTo x="0" y="21300"/>
                <wp:lineTo x="21508" y="21300"/>
                <wp:lineTo x="2150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definition list to create web page as per given sample page. </w:t>
      </w:r>
    </w:p>
    <w:p>
      <w:pPr>
        <w:pStyle w:val="12"/>
        <w:numPr>
          <w:ilvl w:val="0"/>
          <w:numId w:val="0"/>
        </w:numPr>
        <w:ind w:leftChars="0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  <w:numPr>
          <w:ilvl w:val="0"/>
          <w:numId w:val="0"/>
        </w:numPr>
        <w:ind w:left="360" w:leftChars="0"/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HTML Code:-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&lt;!doctypehtml&gt;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&lt;h1&gt;Description List&lt;/h1&gt;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&lt;dl&gt;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&lt;dt&gt;First Item&lt;/dt&gt;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&lt;dd&gt;Defination of First Item.&lt;/dd&gt;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&lt;dt&gt;Second Item&lt;/dt&gt;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&lt;dd&gt;Defination of Second Item.&lt;/dd&gt;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&lt;dt&gt;Third Item&lt;/dt&gt;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&lt;dd&gt;Defination of Third Item.&lt;/dd&gt;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&lt;/dl&gt;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drawing>
          <wp:inline distT="0" distB="0" distL="114300" distR="114300">
            <wp:extent cx="4174490" cy="2651760"/>
            <wp:effectExtent l="0" t="0" r="16510" b="15240"/>
            <wp:docPr id="17" name="Picture 17" descr="IMG_20211212_22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0211212_2211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t xml:space="preserve">Use semantic tags to organize web page contents as per given sample.  </w:t>
      </w:r>
    </w:p>
    <w:p>
      <w:pPr>
        <w:pStyle w:val="12"/>
      </w:pPr>
      <w:r>
        <w:drawing>
          <wp:inline distT="0" distB="0" distL="0" distR="0">
            <wp:extent cx="53721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" b="-19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HTML Code:-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 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&lt;header&gt;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&lt;ul&gt;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 Home&lt;/li&gt;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&lt;li&gt; About Us&lt;/li&gt;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&lt;ul&gt;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&lt;/header&gt;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&lt;article&gt;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&lt;h1&gt;I am a Heading.&lt;/h1&gt;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&lt;/article&gt;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&lt;section&gt;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&lt;p&gt;I am a Section Title.&lt;/p&gt;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&lt;/section&gt;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&lt;footer&gt;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&lt;p&gt;Tis is the Footer.&lt;/p&gt;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&lt;/footer&gt;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78680" cy="3657600"/>
            <wp:effectExtent l="0" t="0" r="7620" b="0"/>
            <wp:docPr id="18" name="Picture 18" descr="IMG_20211230_20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0211230_20060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0"/>
        </w:numPr>
      </w:pPr>
    </w:p>
    <w:p>
      <w:pPr>
        <w:pStyle w:val="12"/>
        <w:numPr>
          <w:ilvl w:val="0"/>
          <w:numId w:val="1"/>
        </w:numPr>
        <w:tabs>
          <w:tab w:val="clear" w:pos="425"/>
        </w:tabs>
        <w:ind w:left="425" w:leftChars="0" w:hanging="425" w:firstLineChars="0"/>
      </w:pPr>
      <w:r>
        <w:t xml:space="preserve">a. Create a student registration webpage using different HTML form elements. </w:t>
      </w:r>
    </w:p>
    <w:p>
      <w:r>
        <w:drawing>
          <wp:inline distT="0" distB="0" distL="0" distR="0">
            <wp:extent cx="5731510" cy="2656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HTML Code:-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 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&lt;h1&gt;Registration Form&lt;/h1&gt;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&lt;form&gt;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for="Firstname"&gt;&lt;b&gt;First name :-&lt;/b&gt;&lt;/lable&gt;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type="text" id="First name" name="First name"&gt;&lt;br&gt;&lt;br&gt;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for="Middle name"&gt;&lt;b&gt;Middle name :-&lt;/b&gt;&lt;/lable&gt;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type="text" id="Middle name" name="Middle name"&gt;&lt;br&gt;&lt;br&gt;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for="Lastname"&gt;&lt;b&gt;Last name :-&lt;/b&gt;&lt;/lable&gt;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type="text" id="larst name" name="last name"&gt;&lt;br&gt;&lt;br&gt;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for="Gender"&gt;&lt;b&gt;Gender :-&lt;/b&gt;&lt;/lable&gt;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type="radio" id="Gender" name="Gender" 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for="Gender"&gt;&lt;b&gt;Male&lt;/b&gt;&lt;/lable&gt;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type="radio" id="Gender" name="Gender" 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for="Gender"&gt;&lt;b&gt;Female&lt;/b&gt;&lt;/lable&gt;&lt;br&gt;&lt;br&gt;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for="Hobby"&gt;&lt;b&gt;Hobby:-&lt;/b&gt;&lt;/lable&gt;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type="checkbox" id="Hobby" name="Hobby" 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for="Hobby"&gt;&lt;b&gt;Singing&lt;/b&gt;&lt;/lable&gt;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type="checkbox" id="Hobby" name="Hobby" 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for="Hobby"&gt;&lt;b&gt;Dancing&lt;/b&gt;&lt;/lable&gt;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type="checkbox" id="Hobby" name="Hobby" 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for="Hobby"&gt;&lt;b&gt;Reading&lt;/b&gt;&lt;/lable&gt;&lt;br&gt;&lt;br&gt;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for="Address"&gt;&lt;b&gt;Address:-&lt;/b&gt;&lt;/lable&gt;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&lt;textarea name="Address" rows="5" cols="50"&gt;Insert Address Here&lt;/textarea&gt;&lt;br&gt;&lt;br&gt;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for="City"&gt;&lt;b&gt;City:-&lt;/b&gt;&lt;/lable&gt;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&lt;select id="city" name="city"&gt;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&lt;option value="Ahmedabad"&gt;Ahmedabad&lt;/option&gt;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&lt;option value="Surat"&gt;Surat&lt;/option&gt;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&lt;option value="Gandhinagar"&gt;Gandhinagar&lt;/option&gt;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&lt;option value="Rajkot"&gt;Rajkot&lt;/option&gt;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&lt;option value="Jamnagar"&gt;Jamnagar&lt;/option&gt;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&lt;option value="Vadodara"&gt;Vadodara&lt;/option&gt;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&lt;/select&gt;&lt;br&gt;&lt;br&gt;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type="submit" value="submit"&gt;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type="reset"&gt;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&lt;/form&gt;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OUTPUT:-</w:t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drawing>
          <wp:inline distT="0" distB="0" distL="114300" distR="114300">
            <wp:extent cx="4933950" cy="5876925"/>
            <wp:effectExtent l="0" t="0" r="0" b="9525"/>
            <wp:docPr id="19" name="Picture 19" descr="IMG_20211230_22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0211230_2232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  <w:ind w:left="0" w:leftChars="0" w:firstLine="0" w:firstLineChars="0"/>
        <w:rPr>
          <w:rFonts w:hint="default"/>
          <w:lang w:val="en-US"/>
        </w:rPr>
      </w:pPr>
      <w:r>
        <w:t>b. Create student feedback form using different HTML form elements</w:t>
      </w:r>
      <w:r>
        <w:rPr>
          <w:rFonts w:hint="default"/>
          <w:lang w:val="en-US"/>
        </w:rPr>
        <w:t>.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847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HTML Code:-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&lt;!doctype 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&lt;head&gt;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&lt;style&gt;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fieldset {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width:750px;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textarea{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width:500px;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height:100px;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&lt;/style&gt;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&lt;/head&gt;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&lt;fieldset&gt;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&lt;legend&gt; Your details:- &lt;/legend&gt;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for="Name"&gt;Name:- 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type="text" id="Name" name="Name"&gt;&lt;br&gt;&lt;br&gt;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for="Email"&gt; Email:- 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type="text" id="Email" Name="Email"&gt;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&lt;/fieldset&gt;&lt;br&gt;&lt;br&gt;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&lt;fieldset&gt;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&lt;legend&gt; Your Review:- &lt;/legend&gt;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for="your review"&gt;Would You Visit Again ?&lt;/lable&gt;&lt;br&gt;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type="radio" id="review 1" Name="Review 1"&gt;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for="review 1"&gt; yes&lt;/lable&gt;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type="radio" id="review 2" Name="Review 2"&gt;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for="review 2"&gt; No&lt;/lable&gt;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type="radio" id="review 3" Name="Review 3"&gt;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for="review 3"&gt; May be&lt;/lable&gt;&lt;br&gt;&lt;br&gt;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for="your feedback"&gt; Comments:-&lt;/lable&gt;&lt;br&gt;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&lt;textarea name="Your Feedback"&gt; Enter Your Comments Here.&lt;/textarea&gt;&lt;br&gt;&lt;br&gt;&lt;br&gt;&lt;br&gt;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type="checkbox" id="sign up" Name="Sign up"&gt;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&lt;lable for="Sign up"&gt; Sign me up for Email Update.&lt;/lable&gt;&lt;br&gt;&lt;br&gt;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&lt;input type="submit" value="Submit review"&gt;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&lt;/fieldset&gt;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OUTPUT:-</w:t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drawing>
          <wp:inline distT="0" distB="0" distL="114300" distR="114300">
            <wp:extent cx="6144260" cy="3749040"/>
            <wp:effectExtent l="0" t="0" r="8890" b="3810"/>
            <wp:docPr id="20" name="Picture 20" descr="IMG_20220102_14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0220102_14304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default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numId w:val="0"/>
        </w:numPr>
        <w:ind w:leftChars="0"/>
      </w:pPr>
    </w:p>
    <w:p>
      <w:pPr>
        <w:pStyle w:val="12"/>
        <w:numPr>
          <w:ilvl w:val="0"/>
          <w:numId w:val="1"/>
        </w:numPr>
        <w:ind w:left="425" w:leftChars="0" w:hanging="425" w:firstLineChars="0"/>
      </w:pPr>
      <w:r>
        <w:t>Create bank account opening form using different HTML form elements in Kompozer</w:t>
      </w:r>
      <w:r>
        <w:rPr>
          <w:rFonts w:hint="default"/>
          <w:lang w:val="en-US"/>
        </w:rPr>
        <w:t>.</w:t>
      </w:r>
    </w:p>
    <w:p>
      <w:pPr>
        <w:pStyle w:val="12"/>
        <w:ind w:left="0" w:leftChars="0" w:firstLine="0" w:firstLineChars="0"/>
        <w:rPr>
          <w:rFonts w:hint="default"/>
          <w:b/>
          <w:bCs/>
          <w:sz w:val="28"/>
          <w:szCs w:val="28"/>
          <w:u w:val="thick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HTMLcode:-</w:t>
      </w: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&lt;html&gt;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&lt;head&gt;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&lt;meta id="_moz_html_fragment"&gt;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&lt;/head&gt;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&lt;body&gt;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&lt;form method="post" action="#" name="Practical 10"&gt;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&lt;h1 style="text-align: center;"&gt;&lt;span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style="text-decoration: underline;"&gt;Bank Account Opening Form&lt;/span&gt;&lt;/h1&gt;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&lt;big&gt;&amp;nbsp;&amp;nbsp;&amp;nbsp; Account Type :- &lt;/big&gt;&lt;br&gt;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&lt;big&gt;&amp;nbsp;&amp;nbsp;&amp;nbsp;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&lt;select name="Account Type"&gt;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&lt;option&gt;Current Account&lt;/option&gt;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&lt;option&gt;Saving Account&lt;/option&gt;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&lt;option&gt;Personal Account&lt;/option&gt;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&lt;/select&gt;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&lt;/big&gt;&lt;br&gt;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&lt;ol&gt;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&lt;li&gt;&amp;nbsp;&lt;big&gt;Name :-&lt;/big&gt; &lt;input name="Name" value="First Name"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 margin-left: 134px;"&gt;&lt;big&gt;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&lt;/big&gt;&lt;input name="Name" value="Last Name"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2px;"&gt;&lt;/li&gt;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&lt;li&gt;&lt;big&gt;Father/Gaurdian's name :- &lt;/big&gt;&lt;input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name="Father/ Guardian's Name"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2px;"&gt;&lt;/li&gt;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&lt;li&gt;&lt;big&gt;Phone :- &lt;/big&gt;&lt;input name="Phone 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 margin-left: 135px;"&gt;&lt;/li&gt;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&lt;li&gt;&lt;big&gt;Monthly Salary :-&amp;nbsp;&lt;/big&gt;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&lt;select name="Monthly Salary" style="margin-left: 63px;"&gt;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&lt;option&gt;below 10,000&lt;/option&gt;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&lt;option&gt;10,000 to 20,000&lt;/option&gt;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&lt;option&gt;20,000 to 30,000&lt;/option&gt;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&lt;option&gt;30,000 to 50,000&lt;/option&gt;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&lt;option&gt;above 50,000&lt;/option&gt;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&lt;/select&gt;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&lt;li&gt;&lt;big&gt;Address:-&lt;/big&gt;&lt;br&gt;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&lt;textarea cols="50" rows="2" name="Address"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2px;"&gt;Permanent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Address&lt;/textarea&gt;&lt;br&gt;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&lt;textarea cols="50" rows="2" name="Address"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2px;"&gt;Address Line 2&lt;/textarea&gt;&lt;/li&gt;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&lt;li&gt;&lt;big&gt;City :- &lt;/big&gt;&lt;input name="City"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 margin-left: 147px;"&gt;&lt;/li&gt;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&lt;li&gt;&lt;big&gt;Region :- &lt;/big&gt;&lt;input name="Region"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 margin-left: 125px;"&gt;&lt;/li&gt;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&lt;li&gt;&lt;big&gt;Postal Code :- &lt;/big&gt;&lt;input name="Postal Code"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 margin-left: 88px;"&gt;&lt;/li&gt;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&lt;li&gt;&lt;big&gt;Identity Proof :-&amp;nbsp; &lt;/big&gt;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&lt;select name="Identity Proof" style="margin-left: 69px;"&gt;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&lt;option&gt;Adhar Card&lt;/option&gt;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&lt;option&gt;Pan Card&lt;/option&gt;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&lt;option&gt;Driving Licence&lt;/option&gt;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&lt;option&gt;Passport&lt;/option&gt;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&lt;option&gt;Election Card&lt;/option&gt;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&lt;/select&gt;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&lt;li&gt;&lt;big&gt;Identity Number :- &lt;/big&gt;&lt;input name="Identity Number"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 margin-left: 53px;"&gt;&lt;/li&gt;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&lt;li&gt;&lt;big&gt;Signature Of Applicant :- &lt;/big&gt;&lt;input name="Signature"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style="border-style: solid; border-width: 2px; margin-left: 3px;"&gt;&lt;/li&gt;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&lt;/ol&gt;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&lt;br&gt;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&amp;nbsp;&amp;nbsp;&amp;nbsp; &lt;input name="Submit" value="Submit" type="submit"&gt;&lt;/form&gt;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&lt;/body&gt;</w:t>
      </w:r>
      <w:r>
        <w:rPr>
          <w:rFonts w:hint="default" w:eastAsia="SimSun" w:cs="SimSun" w:asciiTheme="minorAscii" w:hAnsiTheme="minorAscii"/>
          <w:sz w:val="28"/>
          <w:szCs w:val="28"/>
        </w:rPr>
        <w:br w:type="textWrapping"/>
      </w:r>
      <w:r>
        <w:rPr>
          <w:rFonts w:hint="default" w:eastAsia="SimSun" w:cs="SimSun" w:asciiTheme="minorAscii" w:hAnsiTheme="minorAscii"/>
          <w:sz w:val="28"/>
          <w:szCs w:val="28"/>
        </w:rPr>
        <w:t>&lt;/html&gt;</w:t>
      </w: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sz w:val="28"/>
          <w:szCs w:val="28"/>
        </w:rPr>
      </w:pP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sz w:val="28"/>
          <w:szCs w:val="28"/>
        </w:rPr>
      </w:pP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sz w:val="28"/>
          <w:szCs w:val="28"/>
        </w:rPr>
      </w:pP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sz w:val="28"/>
          <w:szCs w:val="28"/>
        </w:rPr>
      </w:pP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sz w:val="28"/>
          <w:szCs w:val="28"/>
        </w:rPr>
      </w:pP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sz w:val="28"/>
          <w:szCs w:val="28"/>
        </w:rPr>
      </w:pP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sz w:val="28"/>
          <w:szCs w:val="28"/>
        </w:rPr>
      </w:pP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u w:val="thick"/>
          <w:lang w:val="en-US"/>
        </w:rPr>
        <w:t>OUTPUT:-</w:t>
      </w: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u w:val="thick"/>
          <w:lang w:val="en-US"/>
        </w:rPr>
        <w:drawing>
          <wp:inline distT="0" distB="0" distL="114300" distR="114300">
            <wp:extent cx="6016625" cy="3566160"/>
            <wp:effectExtent l="0" t="0" r="3175" b="15240"/>
            <wp:docPr id="21" name="Picture 2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ptur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spacing w:after="240" w:afterAutospacing="0"/>
        <w:ind w:left="0" w:leftChars="0" w:firstLine="0" w:firstLineChars="0"/>
        <w:rPr>
          <w:rFonts w:hint="default" w:eastAsia="SimSun" w:cs="SimSun" w:asciiTheme="minorAscii" w:hAnsiTheme="minorAscii"/>
          <w:b/>
          <w:bCs/>
          <w:sz w:val="28"/>
          <w:szCs w:val="28"/>
          <w:u w:val="thick"/>
          <w:lang w:val="en-US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pStyle w:val="12"/>
        <w:numPr>
          <w:ilvl w:val="0"/>
          <w:numId w:val="1"/>
        </w:numPr>
        <w:tabs>
          <w:tab w:val="clear" w:pos="425"/>
        </w:tabs>
        <w:spacing w:after="240" w:afterAutospacing="0"/>
        <w:ind w:left="425" w:leftChars="0" w:hanging="425" w:firstLineChars="0"/>
        <w:rPr>
          <w:rFonts w:hint="default" w:eastAsia="SimSun" w:cs="SimSun" w:asciiTheme="minorAscii" w:hAnsiTheme="minorAsci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eastAsia="SimSun" w:cs="SimSun" w:asciiTheme="minorAscii" w:hAnsiTheme="minorAscii"/>
          <w:b w:val="0"/>
          <w:bCs w:val="0"/>
          <w:sz w:val="22"/>
          <w:szCs w:val="22"/>
          <w:u w:val="none"/>
          <w:lang w:val="en-US"/>
        </w:rPr>
        <w:t>Use inline , internal and external style sheets for student registration form and bank acoount opening form created in previous practicals.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cs="SimSun" w:asciiTheme="minorAscii" w:hAnsiTheme="minorAscii"/>
          <w:b w:val="0"/>
          <w:bCs w:val="0"/>
          <w:sz w:val="22"/>
          <w:szCs w:val="22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cs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u w:val="thick"/>
          <w:lang w:val="en-US"/>
        </w:rPr>
        <w:t>HTML code :-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&lt;!DOCTYPE 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&lt;head&gt;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&lt;link rel="stylesheet" href="Studentregistrationform.css"&gt;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&lt;style&gt;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#head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text-decoration: underline;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text-align: centre;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outline: solid;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lightgray;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&lt;/style&gt;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&lt;/head&gt;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&lt;h1 id="head"&gt;Registration Form&lt;/h1&gt;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&lt;form&gt;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for="Firstname" class="forname"&gt;&lt;b&gt;First name :-&lt;/b&gt;&lt;/lable&gt;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type="text" id="Firstname" name="First name" class="name" placeholder="your name..."&gt;&lt;br&gt;&lt;br&gt;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for="Middle name" class="forname""&gt;&lt;b&gt;Middle name :-&lt;/b&gt;&lt;/lable&gt;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type="text" id="Middlename" name="Middle name" class="name" placeholder="your middle name..."&gt;&lt;br&gt;&lt;br&gt;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for="Lastname" class="forname""&gt;&lt;b&gt;Last name :-&lt;/b&gt;&lt;/lable&gt;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type="text" id="lastname" name="last name" class="name" placeholder="your last name..."&gt;&lt;br&gt;&lt;br&gt;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for="Gender" class="gender"&gt;&lt;b&gt;Gender :-&lt;/b&gt;&lt;/lable&gt;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type="radio" id="Gender" name="Gender"&gt;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for="Gender" class="gender"&gt;&lt;b&gt;Male&lt;/b&gt;&lt;/lable&gt;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type="radio" id="Gender" name="Gender"&gt;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for="Gender" class="gender"&gt;&lt;b&gt;Female&lt;/b&gt;&lt;/lable&gt;&lt;br&gt;&lt;br&gt;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for="Hobby" class="hobby"&gt;&lt;b&gt;Hobby:-&lt;/b&gt;&lt;/lable&gt;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type="checkbox" id="Hobby" name="Hobby" 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for="Hobby" class="hobby"&gt;&lt;b&gt;Singing&lt;/b&gt;&lt;/lable&gt;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type="checkbox" id="Hobby" name="Hobby" 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for="Hobby" class="hobby"&gt;&lt;b&gt;Dancing&lt;/b&gt;&lt;/lable&gt;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type="checkbox" id="Hobby" name="Hobby" 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for="Hobby" class="hobby"&gt;&lt;b&gt;Reading&lt;/b&gt;&lt;/lable&gt;&lt;br&gt;&lt;br&gt;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for="Address" id="address"&gt;&lt;b&gt;Address:-&lt;/b&gt;&lt;/lable&gt;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&lt;textarea name="Address" rows="5" cols="50" placeholder="insert address here..."&gt;&lt;/textarea&gt;&lt;br&gt;&lt;br&gt;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&lt;lable for="City" id="city"&gt;&lt;b&gt;City:-&lt;/b&gt;&lt;/lable&gt;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&lt;select id="cityname" name="city"&gt;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&lt;option value="Ahmedabad"&gt;Ahmedabad&lt;/option&gt;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&lt;option value="Surat"&gt;Surat&lt;/option&gt;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&lt;option value="Gandhinagar"&gt;Gandhinagar&lt;/option&gt;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&lt;option value="Rajkot"&gt;Rajkot&lt;/option&gt;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&lt;option value="Jamnagar"&gt;Jamnagar&lt;/option&gt;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&lt;option value="Vadodara"&gt;Vadodara&lt;/option&gt;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&lt;/select&gt;&lt;br&gt;&lt;br&gt;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type="reset"&gt;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&lt;input type="submit" value="submit"&gt;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&lt;/form&gt;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t>CSS code:-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*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text-align: center; 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input[type=text]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border: 2px solid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border-radius: 5px;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outline-style: double;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lable.forname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.gender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.hobby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#address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#city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#cityname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textarea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rgb(200,200,200);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border: 2px solid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border-radius: 2px;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select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gray;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border: 2px solid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border-radius: 2px;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input[type=reset]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border: 2px solid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text-decoration: underline;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height: 25px;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width: 90px;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white;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green;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input[type=submit]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border: 2px solid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text-decoration: underline;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height: 25px;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width: 90px;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white;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green;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t>OUTPUT:-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drawing>
          <wp:inline distT="0" distB="0" distL="114300" distR="114300">
            <wp:extent cx="6400800" cy="2685415"/>
            <wp:effectExtent l="0" t="0" r="0" b="635"/>
            <wp:docPr id="22" name="Picture 22" descr="Cap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pture 1"/>
                    <pic:cNvPicPr>
                      <a:picLocks noChangeAspect="1"/>
                    </pic:cNvPicPr>
                  </pic:nvPicPr>
                  <pic:blipFill>
                    <a:blip r:embed="rId28"/>
                    <a:srcRect t="9660" b="345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pStyle w:val="12"/>
        <w:numPr>
          <w:ilvl w:val="0"/>
          <w:numId w:val="1"/>
        </w:numPr>
        <w:tabs>
          <w:tab w:val="clear" w:pos="425"/>
        </w:tabs>
        <w:spacing w:after="240" w:afterAutospacing="0"/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u w:val="none"/>
          <w:lang w:val="en-US"/>
        </w:rPr>
        <w:t>a. Use different CSS elements to create and and format your Profile Page.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2"/>
          <w:szCs w:val="22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t xml:space="preserve">HTML code:- 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&lt;!DOCTYPEhtml&gt;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&lt;head&gt;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&lt;link rel="stylesheet" href="Practical12.css"&gt;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&lt;/head&gt;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class="container"&gt;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class="main"&gt;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class="topbar"&gt;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&lt;a href=""&gt;logout&lt;/a&gt;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&lt;a href=""&gt;Support&lt;/a&gt;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&lt;a href=""&gt;work&lt;/a&gt;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&lt;a href=""&gt;home&lt;/a&gt;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&lt;br&gt;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class="row"&gt;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class="col-md-8 mt-1"&gt;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class="card mb-3 content"&gt;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&lt;h1 class="m-3 pt-3"&gt;About&lt;/h1&gt;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class="card-body"&gt;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class="row"&gt;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class="col-md-3"&gt;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&lt;h5&gt;Full name&lt;/h5&gt;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class="col-md-9 text-secondary"&gt;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Ronak Javiya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class="row"&gt;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class="col-md-3"&gt;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&lt;h5&gt;E-mail&lt;/h5&gt;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class="col-md-9 text-secondary"&gt;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ronakjaviya26@gmail.com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class="row"&gt;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class="col-md-3"&gt;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&lt;h5&gt;Phone&lt;/h5&gt;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class="col-md-9 text-secondary"&gt;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7862838889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class="row"&gt;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class="col-md-3"&gt;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&lt;h5&gt;Address&lt;/h5&gt;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 class="col-md-9 text-secondary"&gt;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34, suradhinagar, Chndlodia, Ahmedabad.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t>CSS code:-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body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margin-top: 20px;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lightgray;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.main{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padding: 15px;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font-family: Arial, Helvetica, sans-serif;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.topbar{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teal;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overflow: hidden;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.topbar a{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float: right;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whitesmoke;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text-align: center;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padding: 20px 26px;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text-decoration: none;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font-size: 26px;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.sidebar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#333;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white;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width: 40%;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height: 100%;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.sidebar a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text-align: center;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margin-left: 10px;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display: block;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white;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padding: 10px;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font-size: 30px;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text-decoration: none;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.content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background-color: whitesmoke; 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position: absolute;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right: 24px;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bottom: 135px;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width: 60%;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t>OUTPUT:-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6035040" cy="2673350"/>
            <wp:effectExtent l="0" t="0" r="3810" b="12700"/>
            <wp:docPr id="24" name="Picture 24" descr="Cap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p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u w:val="none"/>
          <w:lang w:val="en-US"/>
        </w:rPr>
        <w:t>b. Create and format your class time table page using different CSS elements.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2"/>
          <w:szCs w:val="22"/>
          <w:u w:val="none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t xml:space="preserve">HTML code:- 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&lt;!DOCTYPEhtml&gt;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&lt;head&gt;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&lt;link rel="stylesheet" href="Practical12b.css"&gt;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&lt;/head&gt;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&lt;body&gt;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&lt;h1&gt;Time Table :- 1st Sem&lt;/h1&gt;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&lt;table&gt;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&lt;th&gt;Sr no. &lt;/th&gt;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&lt;th&gt;time &lt;/th&gt;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&lt;th&gt;Monday &lt;/th&gt;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&lt;th&gt;Tuesday &lt;/th&gt;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&lt;th&gt;Wednesday &lt;/th&gt;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&lt;th&gt;Thursday &lt;/th&gt;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&lt;th&gt;Friday &lt;/th&gt;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&lt;th&gt;Saturday &lt;/th&gt;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class="First"&gt;1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class="Second"&gt;10.30 to 11.30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Class="Third"&gt;English&lt;br&gt;AMJ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Class="Forth"&gt;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Class="Fifth"&gt;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Class="Sixth"&gt;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Class="Seventh"&gt;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Class="Eighth" rowspan="2"&gt;Sports &amp; Yoga&lt;br&gt;RGC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class="First"&gt;2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class="Second"&gt;11.30 to 12.30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Class="Third"&gt;PP&lt;br&gt;MVP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Class="Forth"&gt;Maths&lt;br&gt;MCS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Class="Fifth"&gt;English&lt;br&gt;AMJ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Class="Sixth"&gt;Maths&lt;br&gt;MCS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Class="Seventh"&gt;IIS&lt;br&gt;MAM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class="First"&gt;3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class="Second"&gt;12.30 to 01.30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Class="Third"&gt;Maths&lt;br&gt;MCS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Class="Forth"&gt;IIS(br)MAM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Class="Fifth"&gt;IIS&lt;br&gt;MAM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Class="Sixth" rowspan="2"&gt;A1-IIS(SPG)&lt;br&gt;A2-PP(V6)&lt;br&gt;A3-SWD(V5)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Class="Seventh" rowspan="2"&gt;A1-SWD(V1)&lt;br&gt;A2-IIS(RGC)&lt;br&gt;A3-PP(V2)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Class="Eighth"&gt;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class="First"&gt;4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class="Second"&gt;02.00 to 03.00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Class="Third" rowspan="2"&gt;A1-SWD(SMV)&lt;br&gt;A2-PP(V1)&lt;br&gt;A3-IIS(V2)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Class="Forth" rowspan="2"&gt;LAB&lt;br&gt;English&lt;br&gt;AMJ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Class="Fifth" rowspan="2"&gt;Sports &amp; Yoga&lt;br&gt;RGC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Class="Sixth"&gt;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class="First"&gt;5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class="Second"&gt;03.00 to 04.00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Class="Sixth"&gt;Tut Maths&lt;br&gt;MCS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Class="Third"&gt;PP&lt;br&gt;SPG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Class="Eighth" rowspan="2"&gt;A1-PP(PBT)&lt;br&gt;A2-SWD(V1)&lt;br&gt;A3-PP(V2)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class="First"&gt;6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class="Second"&gt;04.10 to 05.10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Class="Third" rowspan="2"&gt;A1-IIS(MAM)&lt;br&gt;A2-IIS(V4)&lt;br&gt;A3-SWD(V3)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Class="Forth" rowspan="2"&gt;A1-PP(PBT)&lt;br&gt;A2-SWD(SMV)&lt;br&gt;A3-IIS(V5)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Class="Fifth"&gt;PP&lt;br&gt;PBT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Class="Sixth"&gt;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Class="Seventh"&gt;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class="First"&gt;7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class="Second"&gt;05.10 to 06.10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Class="Third"&gt;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Class="Forth"&gt;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Class="Fifth"&gt;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&lt;td Class="Sixth"&gt; &lt;/td&gt;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&lt;/tr&gt;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&lt;/div&gt;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&lt;/body&gt;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&lt;/html&gt;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t>CSS code:-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h1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text-align: center;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text-decoration: underline;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border: 2px solid black;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#ffece0;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div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position: absolute;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right: 20%;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text-align: center;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table,tr,th,td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border: 5px solid #70778f;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border-collapse: collapse;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padding: 5px;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color: #282b2f</w:t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th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#969a9c;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.First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#b1b3b4;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.Third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#b1b3b4;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.Fifth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#b1b3b4;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.Seventh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#b1b3b4;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.Second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#d8d9da;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.Forth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#d8d9da;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.Sixth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#d8d9da;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.Eighth {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background-color: #d8d9da;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t xml:space="preserve">OUTPUT:- </w:t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  <w:drawing>
          <wp:inline distT="0" distB="0" distL="114300" distR="114300">
            <wp:extent cx="5854065" cy="2924175"/>
            <wp:effectExtent l="0" t="0" r="13335" b="9525"/>
            <wp:docPr id="25" name="Picture 25" descr="Cap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apture 3"/>
                    <pic:cNvPicPr>
                      <a:picLocks noChangeAspect="1"/>
                    </pic:cNvPicPr>
                  </pic:nvPicPr>
                  <pic:blipFill>
                    <a:blip r:embed="rId30"/>
                    <a:srcRect l="12695" r="12207" b="23664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spacing w:after="240" w:afterAutospacing="0"/>
        <w:ind w:leftChars="0"/>
        <w:rPr>
          <w:rFonts w:hint="default" w:eastAsia="SimSun" w:asciiTheme="minorAscii" w:hAnsiTheme="minorAscii"/>
          <w:b/>
          <w:bCs/>
          <w:sz w:val="28"/>
          <w:szCs w:val="28"/>
          <w:u w:val="thick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216170316063</w:t>
    </w:r>
    <w:r>
      <w:rPr>
        <w:rFonts w:hint="default"/>
        <w:sz w:val="24"/>
        <w:szCs w:val="24"/>
        <w:lang w:val="en-US"/>
      </w:rPr>
      <w:tab/>
      <w:t>Javiya Ronak Maheshbhai</w:t>
    </w:r>
    <w:r>
      <w:rPr>
        <w:rFonts w:hint="default"/>
        <w:sz w:val="24"/>
        <w:szCs w:val="24"/>
        <w:lang w:val="en-US"/>
      </w:rPr>
      <w:tab/>
      <w:t xml:space="preserve">Static Wbpage </w:t>
    </w:r>
    <w:bookmarkStart w:id="0" w:name="_GoBack"/>
    <w:bookmarkEnd w:id="0"/>
    <w:r>
      <w:rPr>
        <w:rFonts w:hint="default"/>
        <w:sz w:val="24"/>
        <w:szCs w:val="24"/>
        <w:lang w:val="en-US"/>
      </w:rPr>
      <w:t>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BE57D"/>
    <w:multiLevelType w:val="singleLevel"/>
    <w:tmpl w:val="BEFBE5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22"/>
    <w:rsid w:val="00022289"/>
    <w:rsid w:val="000A2198"/>
    <w:rsid w:val="000E49B9"/>
    <w:rsid w:val="00152524"/>
    <w:rsid w:val="002B3BC8"/>
    <w:rsid w:val="00572442"/>
    <w:rsid w:val="005C7136"/>
    <w:rsid w:val="005E4F1F"/>
    <w:rsid w:val="006331C3"/>
    <w:rsid w:val="006F2FDD"/>
    <w:rsid w:val="00745AFC"/>
    <w:rsid w:val="00770E27"/>
    <w:rsid w:val="00885861"/>
    <w:rsid w:val="009C0250"/>
    <w:rsid w:val="00A71C50"/>
    <w:rsid w:val="00C21D5C"/>
    <w:rsid w:val="00DA05EA"/>
    <w:rsid w:val="00DB1531"/>
    <w:rsid w:val="00E20AAD"/>
    <w:rsid w:val="00E64922"/>
    <w:rsid w:val="00E92002"/>
    <w:rsid w:val="00EA6851"/>
    <w:rsid w:val="00EA743F"/>
    <w:rsid w:val="068926F5"/>
    <w:rsid w:val="11C450C5"/>
    <w:rsid w:val="14DE21F4"/>
    <w:rsid w:val="194017C0"/>
    <w:rsid w:val="29B00D10"/>
    <w:rsid w:val="2B990FF2"/>
    <w:rsid w:val="2D852054"/>
    <w:rsid w:val="37392DE6"/>
    <w:rsid w:val="3E7D3AE3"/>
    <w:rsid w:val="5A9824B0"/>
    <w:rsid w:val="5C992BBD"/>
    <w:rsid w:val="5DB151FD"/>
    <w:rsid w:val="648F1F33"/>
    <w:rsid w:val="6FD5633E"/>
    <w:rsid w:val="70A23A97"/>
    <w:rsid w:val="73022511"/>
    <w:rsid w:val="7BDB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4.xml"/><Relationship Id="rId34" Type="http://schemas.openxmlformats.org/officeDocument/2006/relationships/customXml" Target="../customXml/item3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jpeg"/><Relationship Id="rId3" Type="http://schemas.openxmlformats.org/officeDocument/2006/relationships/footnotes" Target="footnotes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pn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8F77E2C1A93499C1A02C9C77D7D90" ma:contentTypeVersion="0" ma:contentTypeDescription="Create a new document." ma:contentTypeScope="" ma:versionID="354d0e6261ca95715014b15789205e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5C84D2-64EC-4402-9FE8-A1A83D6E4F1F}">
  <ds:schemaRefs/>
</ds:datastoreItem>
</file>

<file path=customXml/itemProps3.xml><?xml version="1.0" encoding="utf-8"?>
<ds:datastoreItem xmlns:ds="http://schemas.openxmlformats.org/officeDocument/2006/customXml" ds:itemID="{A4F69AEE-5CEE-4CC2-90B6-F66EDAC68A31}">
  <ds:schemaRefs/>
</ds:datastoreItem>
</file>

<file path=customXml/itemProps4.xml><?xml version="1.0" encoding="utf-8"?>
<ds:datastoreItem xmlns:ds="http://schemas.openxmlformats.org/officeDocument/2006/customXml" ds:itemID="{3C164F27-7D37-45E1-8121-E849CF8F62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1766</Words>
  <Characters>15244</Characters>
  <Lines>19</Lines>
  <Paragraphs>5</Paragraphs>
  <TotalTime>132</TotalTime>
  <ScaleCrop>false</ScaleCrop>
  <LinksUpToDate>false</LinksUpToDate>
  <CharactersWithSpaces>19317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2021-12-30T13:10:00Z</dcterms:created>
  <dc:creator>Mr. Saifee Vohra</dc:creator>
  <cp:lastModifiedBy>Brijesh Javiya</cp:lastModifiedBy>
  <dcterms:modified xsi:type="dcterms:W3CDTF">2022-01-18T14:46:46Z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0x0101006958F77E2C1A93499C1A02C9C77D7D90</vt:lpwstr>
  </property>
  <property fmtid="{D5CDD505-2E9C-101B-9397-08002B2CF9AE}" pid="3" name="KSOProductBuildVer">
    <vt:lpwstr>1033-11.2.0.10443</vt:lpwstr>
  </property>
  <property fmtid="{D5CDD505-2E9C-101B-9397-08002B2CF9AE}" pid="4" name="ICV">
    <vt:lpwstr>F657BD21E72544DC8D572E275422B106</vt:lpwstr>
  </property>
</Properties>
</file>