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20" w:rsidRPr="00EE158E" w:rsidRDefault="009F4D20" w:rsidP="00EE158E">
      <w:pPr>
        <w:jc w:val="center"/>
        <w:rPr>
          <w:rFonts w:ascii="Times New Roman" w:hAnsi="Times New Roman" w:cs="Times New Roman"/>
          <w:b/>
          <w:sz w:val="28"/>
        </w:rPr>
      </w:pPr>
      <w:r w:rsidRPr="00EE158E">
        <w:rPr>
          <w:rFonts w:ascii="Times New Roman" w:hAnsi="Times New Roman" w:cs="Times New Roman"/>
          <w:b/>
          <w:sz w:val="28"/>
        </w:rPr>
        <w:t>Deploy ELK Stack on Docker Container Source Code</w:t>
      </w:r>
    </w:p>
    <w:p w:rsidR="009F4D20" w:rsidRPr="00EE158E" w:rsidRDefault="009F4D20">
      <w:pPr>
        <w:rPr>
          <w:rFonts w:ascii="Times New Roman" w:hAnsi="Times New Roman" w:cs="Times New Roman"/>
          <w:b/>
          <w:sz w:val="24"/>
        </w:rPr>
      </w:pPr>
      <w:r w:rsidRPr="00EE158E">
        <w:rPr>
          <w:rFonts w:ascii="Times New Roman" w:hAnsi="Times New Roman" w:cs="Times New Roman"/>
          <w:b/>
          <w:sz w:val="24"/>
        </w:rPr>
        <w:t>Docker-compose.yml: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>version: '3.6'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>services: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Elasticsearch: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image: elasticsearch:7.16.2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container_name: elasticsearch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restart: always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volumes: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- elastic_data:/usr/share/elasticsearch/data/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environment: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ES_JAVA_OPTS: "-Xmx256m -Xms256m"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discovery.type: single-node    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ports: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- '9200:9200'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- '9300:9300'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networks: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- elk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Logstash: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image: logstash:7.16.2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container_name: logstash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restart: always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volumes: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- ./logstash/:/logstash_dir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command: logstash -f /logstash_dir/logstash.conf 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depends_on: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- Elasticsearch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ports: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- '9600:9600'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lastRenderedPageBreak/>
        <w:t xml:space="preserve">    environment: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LS_JAVA_OPTS: "-Xmx256m -Xms256m"    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networks: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- elk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Kibana: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image: kibana:7.16.2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container_name: kibana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restart: always       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ports: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- '5601:5601'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environment: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- ELASTICSEARCH_URL=http://elasticsearch:9200  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depends_on: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- Elasticsearch  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networks: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    - elk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>volumes: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elastic_data: {}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>networks: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  <w:r w:rsidRPr="00EE158E">
        <w:rPr>
          <w:rFonts w:ascii="Times New Roman" w:hAnsi="Times New Roman" w:cs="Times New Roman"/>
        </w:rPr>
        <w:t xml:space="preserve">  elk: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</w:p>
    <w:p w:rsidR="009F4D20" w:rsidRPr="00EE158E" w:rsidRDefault="009F4D20" w:rsidP="009F4D20">
      <w:pPr>
        <w:rPr>
          <w:rFonts w:ascii="Times New Roman" w:hAnsi="Times New Roman" w:cs="Times New Roman"/>
          <w:b/>
          <w:sz w:val="24"/>
        </w:rPr>
      </w:pPr>
    </w:p>
    <w:p w:rsidR="009F4D20" w:rsidRPr="00EE158E" w:rsidRDefault="009F4D20" w:rsidP="009F4D20">
      <w:pPr>
        <w:rPr>
          <w:rFonts w:ascii="Times New Roman" w:hAnsi="Times New Roman" w:cs="Times New Roman"/>
          <w:b/>
          <w:sz w:val="24"/>
        </w:rPr>
      </w:pPr>
    </w:p>
    <w:p w:rsidR="00EE158E" w:rsidRDefault="00EE158E" w:rsidP="009F4D20">
      <w:pPr>
        <w:rPr>
          <w:rFonts w:ascii="Times New Roman" w:hAnsi="Times New Roman" w:cs="Times New Roman"/>
          <w:b/>
          <w:sz w:val="24"/>
        </w:rPr>
      </w:pPr>
    </w:p>
    <w:p w:rsidR="00EE158E" w:rsidRDefault="00EE158E" w:rsidP="009F4D20">
      <w:pPr>
        <w:rPr>
          <w:rFonts w:ascii="Times New Roman" w:hAnsi="Times New Roman" w:cs="Times New Roman"/>
          <w:b/>
          <w:sz w:val="24"/>
        </w:rPr>
      </w:pPr>
    </w:p>
    <w:p w:rsidR="00EE158E" w:rsidRDefault="00EE158E" w:rsidP="009F4D20">
      <w:pPr>
        <w:rPr>
          <w:rFonts w:ascii="Times New Roman" w:hAnsi="Times New Roman" w:cs="Times New Roman"/>
          <w:b/>
          <w:sz w:val="24"/>
        </w:rPr>
      </w:pPr>
    </w:p>
    <w:p w:rsidR="00EE158E" w:rsidRDefault="00EE158E" w:rsidP="009F4D20">
      <w:pPr>
        <w:rPr>
          <w:rFonts w:ascii="Times New Roman" w:hAnsi="Times New Roman" w:cs="Times New Roman"/>
          <w:b/>
          <w:sz w:val="24"/>
        </w:rPr>
      </w:pPr>
    </w:p>
    <w:p w:rsidR="009F4D20" w:rsidRPr="00EE158E" w:rsidRDefault="009F4D20" w:rsidP="009F4D20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E158E">
        <w:rPr>
          <w:rFonts w:ascii="Times New Roman" w:hAnsi="Times New Roman" w:cs="Times New Roman"/>
          <w:b/>
          <w:sz w:val="24"/>
        </w:rPr>
        <w:lastRenderedPageBreak/>
        <w:t>inlog.log: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>input {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 xml:space="preserve">    file {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 xml:space="preserve">        path =&gt; "/root/temp/inlog.log"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 xml:space="preserve">    }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>}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>output {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 xml:space="preserve">    elasticsearch {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 xml:space="preserve">        hosts =&gt; ["http://elasticsearch:9200"]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 xml:space="preserve">    }</w:t>
      </w:r>
    </w:p>
    <w:p w:rsidR="009F4D20" w:rsidRPr="00EE158E" w:rsidRDefault="009F4D20" w:rsidP="009F4D20">
      <w:pPr>
        <w:rPr>
          <w:rFonts w:ascii="Times New Roman" w:hAnsi="Times New Roman" w:cs="Times New Roman"/>
          <w:sz w:val="24"/>
        </w:rPr>
      </w:pPr>
      <w:r w:rsidRPr="00EE158E">
        <w:rPr>
          <w:rFonts w:ascii="Times New Roman" w:hAnsi="Times New Roman" w:cs="Times New Roman"/>
          <w:sz w:val="24"/>
        </w:rPr>
        <w:t>}</w:t>
      </w:r>
    </w:p>
    <w:p w:rsidR="009F4D20" w:rsidRPr="00EE158E" w:rsidRDefault="009F4D20" w:rsidP="009F4D20">
      <w:pPr>
        <w:rPr>
          <w:rFonts w:ascii="Times New Roman" w:hAnsi="Times New Roman" w:cs="Times New Roman"/>
        </w:rPr>
      </w:pPr>
    </w:p>
    <w:sectPr w:rsidR="009F4D20" w:rsidRPr="00EE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20"/>
    <w:rsid w:val="004C21E1"/>
    <w:rsid w:val="009F4D20"/>
    <w:rsid w:val="00BB0A88"/>
    <w:rsid w:val="00E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0FBC0-6459-4664-AAA0-E75E5E37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2022-10-09T14:31:00Z</dcterms:created>
  <dcterms:modified xsi:type="dcterms:W3CDTF">2022-10-09T14:48:00Z</dcterms:modified>
</cp:coreProperties>
</file>